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FE37" w14:textId="5305173D" w:rsidR="004246DD" w:rsidRPr="004246DD" w:rsidRDefault="00134B19" w:rsidP="004246DD">
      <w:r>
        <w:t xml:space="preserve"> </w:t>
      </w:r>
    </w:p>
    <w:p w14:paraId="5AED5893" w14:textId="77777777" w:rsidR="004246DD" w:rsidRPr="004246DD" w:rsidRDefault="004246DD" w:rsidP="004246DD">
      <w:r w:rsidRPr="004246DD">
        <w:t> </w:t>
      </w:r>
    </w:p>
    <w:p w14:paraId="5E6BDC03" w14:textId="77777777" w:rsidR="004246DD" w:rsidRPr="004246DD" w:rsidRDefault="004246DD" w:rsidP="004246DD">
      <w:r w:rsidRPr="004246DD">
        <w:t>Elérkezett az első lecke, amiben egy átfogó tudást szeretnénk átadni a videó marketing stratégiád megalkotásához.  (Úgy olvasd el, hogy ez lesz az alapja majd a többi leckének, ezért nagyon figyelj oda, és mindenképp csináld majd meg a legvégén a feladatokat.) Elég vaskosra sikerült, de ahogy mondtuk is az elején, nem apróztuk el.  Ami pedig még inkább meg fog győzni a végigolvasásról, hogy ezzel az anyaggal tudsz majd olyan brutál előnyre szert tenni, amit csak nehezen tudnak lemásolni a versenytársak.</w:t>
      </w:r>
    </w:p>
    <w:p w14:paraId="6AE44C68" w14:textId="77777777" w:rsidR="004246DD" w:rsidRPr="004246DD" w:rsidRDefault="004246DD" w:rsidP="004246DD">
      <w:r w:rsidRPr="004246DD">
        <w:t>Mert a stratégiai gondolkodásmód hiányzik a cégek 95%-nál.</w:t>
      </w:r>
    </w:p>
    <w:p w14:paraId="53543282" w14:textId="77777777" w:rsidR="004246DD" w:rsidRPr="004246DD" w:rsidRDefault="004246DD" w:rsidP="004246DD">
      <w:r w:rsidRPr="004246DD">
        <w:t>Ezt talán tapasztaltad is. Nem terveznek, beleugranak egyik feladatból a másikba, egyik divatos marketing eszközből a másikba. De tudatosságnak semmi nyoma, ami bizony az eredményre is hatással van (ez viszont neked fantasztikusan jó hír). Próbáltunk neked összefoglalni 10+1 olyan dolgot, ami a videó marketing stratégia alkotásához elengedhetetlen.</w:t>
      </w:r>
    </w:p>
    <w:p w14:paraId="60228176" w14:textId="77777777" w:rsidR="004246DD" w:rsidRPr="004246DD" w:rsidRDefault="004246DD" w:rsidP="004246DD">
      <w:r w:rsidRPr="004246DD">
        <w:br/>
        <w:t>1. Jelenlegi online és offline csatornáid, felületeid felmérése</w:t>
      </w:r>
    </w:p>
    <w:p w14:paraId="26CD7CB6" w14:textId="77777777" w:rsidR="004246DD" w:rsidRPr="004246DD" w:rsidRDefault="004246DD" w:rsidP="004246DD">
      <w:r w:rsidRPr="004246DD">
        <w:t>Ez azt jelenti, hogy össze kell írnod jelenleg hol kommunikálsz a célcsoportoddal. Facebookon, e-mailben, weboldalon, TV-ben, stb. A lényeg, hogy mindent írj össze, ha kell, kérd az illetékes kollégáid segítségét is. Ezután pedig jelöld be azokat, amelyeken valamilyen videós tartalom is megjelenik.</w:t>
      </w:r>
    </w:p>
    <w:p w14:paraId="34361AB9" w14:textId="77777777" w:rsidR="004246DD" w:rsidRPr="004246DD" w:rsidRDefault="004246DD" w:rsidP="004246DD">
      <w:r w:rsidRPr="004246DD">
        <w:t>Ha ez megvan, akkor következő lépésben írd össze, hogy szerinted, milyen csatornákon kellene megjelennetek: ezt alapozhatod meglévő piackutatásra, konkurenciaelemzésre, de akár vevői visszajelzésekre is.</w:t>
      </w:r>
    </w:p>
    <w:p w14:paraId="1AAC056C" w14:textId="77777777" w:rsidR="004246DD" w:rsidRPr="004246DD" w:rsidRDefault="004246DD" w:rsidP="004246DD">
      <w:r w:rsidRPr="004246DD">
        <w:t>Fontos megjegyzés: Kutass! A legjobb, ha statisztikák alapján hozod meg a döntésed. Ha nincs ilyen, akkor gondolkozz el azon, hogy csinálj egyet. Hidd el, az eredmények szempontjából ez jelentős lesz.</w:t>
      </w:r>
    </w:p>
    <w:p w14:paraId="5458CE62" w14:textId="77777777" w:rsidR="004246DD" w:rsidRPr="004246DD" w:rsidRDefault="004246DD" w:rsidP="004246DD">
      <w:r w:rsidRPr="004246DD">
        <w:br/>
        <w:t>2. Számolj költségekkel</w:t>
      </w:r>
    </w:p>
    <w:p w14:paraId="6DF270BF" w14:textId="77777777" w:rsidR="004246DD" w:rsidRPr="004246DD" w:rsidRDefault="004246DD" w:rsidP="004246DD">
      <w:r w:rsidRPr="004246DD">
        <w:t>Nem kell túlmagyarázni, hogy egy videó készítésének bizony vannak költségei. Nem csupán akkor, ha egy csappattal dolgozol, hanem akkor is, ha Te csinálod meg. Nem véletlen, hogy mi egy részletes ajánlatkéréssel indítunk, hogy kiszámoljuk a költségvetésedből hogyan hozzuk ki a legtöbbet. Ebben az esetben mindent ránk bízhatsz a tervezéstől a forgatáson át egészen az utómunkáig, a marketinggel bezárólag. Ha viszont úgy döntesz, Te magad vágsz bele, akkor az alábbiakat gondold át: technikai felszerelés (kamera, mikrofon, fények), forgatási helyszín, ki végzi majd az utómunkát, az eszközöket megveszed vagy bérled, mennyi pénzed marad a marketingre, ki lesz a marketinges stb.</w:t>
      </w:r>
    </w:p>
    <w:p w14:paraId="08DC45DA" w14:textId="77777777" w:rsidR="004246DD" w:rsidRPr="004246DD" w:rsidRDefault="004246DD" w:rsidP="004246DD">
      <w:r w:rsidRPr="004246DD">
        <w:br/>
        <w:t>3. Állítsd fel a fontossági sorrendet a csatornáidban</w:t>
      </w:r>
    </w:p>
    <w:p w14:paraId="0570766B" w14:textId="77777777" w:rsidR="004246DD" w:rsidRPr="004246DD" w:rsidRDefault="004246DD" w:rsidP="004246DD">
      <w:r w:rsidRPr="004246DD">
        <w:t>Amennyiben a költségek kötnek, úgy érdemes egy sorrendet kialakítani a csatornáidban. Itt is érdemes alapul venni egy piackutatást, de ha nincs, akkor a következőket gondolt át:</w:t>
      </w:r>
    </w:p>
    <w:p w14:paraId="467B9F84" w14:textId="77777777" w:rsidR="004246DD" w:rsidRPr="004246DD" w:rsidRDefault="004246DD" w:rsidP="004246DD">
      <w:r w:rsidRPr="004246DD">
        <w:t>Lesz-e valami újdonság a termékedben, szolgáltatásodban a következő időszakban?</w:t>
      </w:r>
    </w:p>
    <w:p w14:paraId="0FA37115" w14:textId="77777777" w:rsidR="004246DD" w:rsidRPr="004246DD" w:rsidRDefault="004246DD" w:rsidP="004246DD">
      <w:r w:rsidRPr="004246DD">
        <w:t>Részt veszel-e valamilyen kiállításon, tartasz-e majd valami fontos prezentációt?</w:t>
      </w:r>
    </w:p>
    <w:p w14:paraId="0C35FC36" w14:textId="77777777" w:rsidR="004246DD" w:rsidRPr="004246DD" w:rsidRDefault="004246DD" w:rsidP="004246DD">
      <w:r w:rsidRPr="004246DD">
        <w:t>Lesz-e nagyobb online kampányod?</w:t>
      </w:r>
    </w:p>
    <w:p w14:paraId="0E196555" w14:textId="77777777" w:rsidR="004246DD" w:rsidRPr="004246DD" w:rsidRDefault="004246DD" w:rsidP="004246DD">
      <w:r w:rsidRPr="004246DD">
        <w:t>Gondolkodsz-e jelenleg értékesítési tölcsérben?</w:t>
      </w:r>
    </w:p>
    <w:p w14:paraId="7F512CD1" w14:textId="77777777" w:rsidR="004246DD" w:rsidRPr="004246DD" w:rsidRDefault="004246DD" w:rsidP="004246DD">
      <w:r w:rsidRPr="004246DD">
        <w:t>Mostanában megújítod-e a weboldalad?</w:t>
      </w:r>
    </w:p>
    <w:p w14:paraId="68313DF1" w14:textId="77777777" w:rsidR="004246DD" w:rsidRPr="004246DD" w:rsidRDefault="004246DD" w:rsidP="004246DD">
      <w:r w:rsidRPr="004246DD">
        <w:lastRenderedPageBreak/>
        <w:t>Természetesen megannyi kérdés felmerülhet, de mindegyiknek egy lényege van:</w:t>
      </w:r>
      <w:r w:rsidRPr="004246DD">
        <w:br/>
        <w:t>Ha a közeljövőben tervezel valami nagy dobást a cégedben, azt vedd előre, és mindenképp gondolkodj videós tartalmakban is.</w:t>
      </w:r>
    </w:p>
    <w:p w14:paraId="442235AB" w14:textId="77777777" w:rsidR="004246DD" w:rsidRPr="004246DD" w:rsidRDefault="004246DD" w:rsidP="004246DD">
      <w:r w:rsidRPr="004246DD">
        <w:br/>
        <w:t>4. Csináld meg a marketing- és tartalomnaptáradat</w:t>
      </w:r>
    </w:p>
    <w:p w14:paraId="6F71C945" w14:textId="77777777" w:rsidR="004246DD" w:rsidRPr="004246DD" w:rsidRDefault="004246DD" w:rsidP="004246DD">
      <w:r w:rsidRPr="004246DD">
        <w:t>Ha sorrendbe raktad a csatornákat, akkor itt az ideje, hogy a feladataidnak határidőt adj, sőt, csinálj hozzá egy marketing naptárat is, hogy mikor, mit és hogyan csinálsz. Így tudod majd magad mihez tartani. Hidd el, sokat tesz ez is az eredményességhez.</w:t>
      </w:r>
    </w:p>
    <w:p w14:paraId="7B434856" w14:textId="77777777" w:rsidR="004246DD" w:rsidRPr="004246DD" w:rsidRDefault="004246DD" w:rsidP="004246DD">
      <w:r w:rsidRPr="004246DD">
        <w:t>Mit tartalmazzon ez a naptár?</w:t>
      </w:r>
    </w:p>
    <w:p w14:paraId="5F3AF736" w14:textId="77777777" w:rsidR="004246DD" w:rsidRPr="004246DD" w:rsidRDefault="004246DD" w:rsidP="004246DD">
      <w:r w:rsidRPr="004246DD">
        <w:t>A videó elkészítésének pontos menetét (árajánlatkérés, szerződéskötés, forgatás, kész videó elkészítése, utómunka).</w:t>
      </w:r>
    </w:p>
    <w:p w14:paraId="742AC913" w14:textId="77777777" w:rsidR="004246DD" w:rsidRPr="004246DD" w:rsidRDefault="004246DD" w:rsidP="004246DD">
      <w:r w:rsidRPr="004246DD">
        <w:t>Videó felhasználásának folyamatát: élesítés, teszt időszak, stb.</w:t>
      </w:r>
    </w:p>
    <w:p w14:paraId="2870E4C6" w14:textId="77777777" w:rsidR="004246DD" w:rsidRPr="004246DD" w:rsidRDefault="004246DD" w:rsidP="004246DD">
      <w:r w:rsidRPr="004246DD">
        <w:t>Online marketing kampány: perszonalizált videók.</w:t>
      </w:r>
    </w:p>
    <w:p w14:paraId="0E0557F9" w14:textId="77777777" w:rsidR="004246DD" w:rsidRPr="004246DD" w:rsidRDefault="004246DD" w:rsidP="004246DD">
      <w:r w:rsidRPr="004246DD">
        <w:br/>
        <w:t>5. Döntsd el, hogy mi legyen a tartalom</w:t>
      </w:r>
    </w:p>
    <w:p w14:paraId="7E0CAF57" w14:textId="77777777" w:rsidR="004246DD" w:rsidRPr="004246DD" w:rsidRDefault="004246DD" w:rsidP="004246DD">
      <w:r w:rsidRPr="004246DD">
        <w:t>Magyarul: miről szóljon a videó. A videó tartalmát tekintve rengeteg mindenről szólhat:</w:t>
      </w:r>
    </w:p>
    <w:p w14:paraId="47AF8C2C" w14:textId="77777777" w:rsidR="004246DD" w:rsidRPr="004246DD" w:rsidRDefault="004246DD" w:rsidP="004246DD">
      <w:r w:rsidRPr="004246DD">
        <w:t>edukálhatod a nézőket</w:t>
      </w:r>
    </w:p>
    <w:p w14:paraId="34A15FA8" w14:textId="77777777" w:rsidR="004246DD" w:rsidRPr="004246DD" w:rsidRDefault="004246DD" w:rsidP="004246DD">
      <w:r w:rsidRPr="004246DD">
        <w:t>kérdezz-felelek videók</w:t>
      </w:r>
    </w:p>
    <w:p w14:paraId="2DDF8A8C" w14:textId="77777777" w:rsidR="004246DD" w:rsidRPr="004246DD" w:rsidRDefault="004246DD" w:rsidP="004246DD">
      <w:r w:rsidRPr="004246DD">
        <w:t>bemutathatod a terméked</w:t>
      </w:r>
    </w:p>
    <w:p w14:paraId="73D2E084" w14:textId="77777777" w:rsidR="004246DD" w:rsidRPr="004246DD" w:rsidRDefault="004246DD" w:rsidP="004246DD">
      <w:r w:rsidRPr="004246DD">
        <w:t>lehet brandvideó</w:t>
      </w:r>
    </w:p>
    <w:p w14:paraId="7BFC28FA" w14:textId="77777777" w:rsidR="004246DD" w:rsidRPr="004246DD" w:rsidRDefault="004246DD" w:rsidP="004246DD">
      <w:r w:rsidRPr="004246DD">
        <w:t>szólhat egy aktuális sikeredről, egy jó munkádról</w:t>
      </w:r>
    </w:p>
    <w:p w14:paraId="13BCF6EF" w14:textId="77777777" w:rsidR="004246DD" w:rsidRPr="004246DD" w:rsidRDefault="004246DD" w:rsidP="004246DD">
      <w:r w:rsidRPr="004246DD">
        <w:t>Íme egy egyszerű példa: vegyük alapul a Neten a Videóm YouTube csatornánkat. Itt Német János szakértő beszél a videós felszerelésről, a videó marketingről, tippekről, tanácsokról, projektmunkákról, videó technológiákról és minden olyan érdekes szakmai tartalomról, ami a videózáshoz kapcsolódik.</w:t>
      </w:r>
    </w:p>
    <w:p w14:paraId="5359E8E5" w14:textId="77777777" w:rsidR="004246DD" w:rsidRPr="004246DD" w:rsidRDefault="004246DD" w:rsidP="004246DD">
      <w:r w:rsidRPr="004246DD">
        <w:br/>
        <w:t>6. Gondosan ügyelj a videó felépítésére</w:t>
      </w:r>
    </w:p>
    <w:p w14:paraId="3B486A44" w14:textId="77777777" w:rsidR="004246DD" w:rsidRPr="004246DD" w:rsidRDefault="004246DD" w:rsidP="004246DD">
      <w:r w:rsidRPr="004246DD">
        <w:t>Alig 3-5 másodperced van arra, hogy meggyőzd a nézőt, hogy érdemes végig néznie a videód. Kevés, ugye? Ne alapozz arra, hogy vannak olyan fizetett megjelenési lehetőségek (pl.: YouTube), ami miatt kötelező neki végig nézni, mert hidd el: az idegesítő, unalmas reklám a márkádra is hatással van. Így törekedj arra, hogy minél érdekesebb, informatívabb és hasznos legyen.</w:t>
      </w:r>
    </w:p>
    <w:p w14:paraId="64217AB5" w14:textId="77777777" w:rsidR="004246DD" w:rsidRPr="004246DD" w:rsidRDefault="004246DD" w:rsidP="004246DD">
      <w:r w:rsidRPr="004246DD">
        <w:br/>
        <w:t>7. Ne felejtsd el a CTA gombot</w:t>
      </w:r>
    </w:p>
    <w:p w14:paraId="736D60F2" w14:textId="77777777" w:rsidR="004246DD" w:rsidRPr="004246DD" w:rsidRDefault="004246DD" w:rsidP="004246DD">
      <w:r w:rsidRPr="004246DD">
        <w:t>A "call to action" gombról talán hallhattál már, ha nem, akkor ez az a gomb, amivel egy fontos cselekvésre (konverzióra) ösztönzöd a látogatódat. Ezt kétféleképpen kell egyszerre megoldanod: ha a videóban hangként és szövegként is megjelenik. Ügyelj arra, hogy tökéletesen leírja azt, amit a nézőtől kérni akarsz. Tehát ne csak annyit mondj, hogy Vásárold meg! hanem mondjuk ahogy ő mondaná Megvásárolom ezt a tévét!, vagy Feliratkozom a YouTube csatornára!</w:t>
      </w:r>
    </w:p>
    <w:p w14:paraId="462D1308" w14:textId="77777777" w:rsidR="004246DD" w:rsidRPr="004246DD" w:rsidRDefault="004246DD" w:rsidP="004246DD">
      <w:r w:rsidRPr="004246DD">
        <w:br/>
        <w:t>8. Optimalizálj</w:t>
      </w:r>
    </w:p>
    <w:p w14:paraId="4A400222" w14:textId="77777777" w:rsidR="004246DD" w:rsidRPr="004246DD" w:rsidRDefault="004246DD" w:rsidP="004246DD">
      <w:r w:rsidRPr="004246DD">
        <w:t>Az optimalizálásról majd a 8. leckében fogunk részletesen írni, még ne ugorjunk előre ennyire. Hidd el, hogy az nagyon fontos rész lesz, legfőképp SEO (keresőoptimalizálás) szempontból, tehát semmiképp se ugord át.</w:t>
      </w:r>
    </w:p>
    <w:p w14:paraId="149E9F3B" w14:textId="77777777" w:rsidR="004246DD" w:rsidRPr="004246DD" w:rsidRDefault="004246DD" w:rsidP="004246DD">
      <w:r w:rsidRPr="004246DD">
        <w:br/>
        <w:t>9. Mérj, amit csak lehet, és tesztelj</w:t>
      </w:r>
    </w:p>
    <w:p w14:paraId="244F5BD9" w14:textId="77777777" w:rsidR="004246DD" w:rsidRPr="004246DD" w:rsidRDefault="004246DD" w:rsidP="004246DD">
      <w:r w:rsidRPr="004246DD">
        <w:lastRenderedPageBreak/>
        <w:t>Ez szintén egy nagyobb lélegzetvételű anyag lesz majd a 9. leckében. Erről se feledkezz meg semmiképp, hiszen ebből fogod majd látni, hogy a videóid milyen eredményeket érnek el.</w:t>
      </w:r>
    </w:p>
    <w:p w14:paraId="13835D44" w14:textId="77777777" w:rsidR="004246DD" w:rsidRPr="004246DD" w:rsidRDefault="004246DD" w:rsidP="004246DD">
      <w:r w:rsidRPr="004246DD">
        <w:br/>
        <w:t>10. Gondold újra, ha kell</w:t>
      </w:r>
    </w:p>
    <w:p w14:paraId="319DAD7B" w14:textId="77777777" w:rsidR="004246DD" w:rsidRPr="004246DD" w:rsidRDefault="004246DD" w:rsidP="004246DD">
      <w:r w:rsidRPr="004246DD">
        <w:t>Ha már a jó pap is holtig tanul, akkor tegyük mi is ezt. Ha folyamatosan monitorozod, elemzed a videóid az előző pont szerint, akkor látni fogod, hogy mi az, ami hasít és hozza az eredményeket, és  mi az, amivel baj van (nem nézik meg elegen, nem konvertál, nem jelenik meg fontos kulcsszavakra, stb.). Ami viszont még jobb, ha már az elején folyamatosan tesztelj. Ne ijedj meg, nem jelenti azt, hogy több különböző videót kell csinálnod, elég ha csak 1-1 momentumában változtatod meg azt: más intro, más CTA, rövidebb vagy hosszabb verzió, stb.</w:t>
      </w:r>
    </w:p>
    <w:p w14:paraId="09150EDF" w14:textId="77777777" w:rsidR="004246DD" w:rsidRPr="004246DD" w:rsidRDefault="004246DD" w:rsidP="004246DD">
      <w:r w:rsidRPr="004246DD">
        <w:br/>
        <w:t>+1 Kérj szakértői segítséget</w:t>
      </w:r>
    </w:p>
    <w:p w14:paraId="07E8238F" w14:textId="77777777" w:rsidR="004246DD" w:rsidRPr="004246DD" w:rsidRDefault="004246DD" w:rsidP="004246DD">
      <w:r w:rsidRPr="004246DD">
        <w:t>Ne félj segítséget kérni olyanoktól, akik napi szinten, több éve ezekkel foglalkoznak. Sokan megpróbálják saját erőből megoldani, ami nem lehetetlen, de biztos, hogy rengeteg időbe telik majd, amit sokkal hasznosabban is el lehetett volna tölteni. E mellé párosul a tanulópénz, hiszen zsebbe kell nyúlnod, ha mindent magad szeretnél kipróbálni.</w:t>
      </w:r>
    </w:p>
    <w:p w14:paraId="6FA8CE4F" w14:textId="77777777" w:rsidR="004246DD" w:rsidRPr="004246DD" w:rsidRDefault="004246DD" w:rsidP="004246DD">
      <w:r w:rsidRPr="004246DD">
        <w:t> </w:t>
      </w:r>
    </w:p>
    <w:p w14:paraId="39FF90BB" w14:textId="77777777" w:rsidR="004246DD" w:rsidRPr="004246DD" w:rsidRDefault="004246DD" w:rsidP="004246DD">
      <w:r w:rsidRPr="004246DD">
        <w:t> </w:t>
      </w:r>
    </w:p>
    <w:p w14:paraId="1C601C4B" w14:textId="77777777" w:rsidR="004246DD" w:rsidRPr="004246DD" w:rsidRDefault="004246DD" w:rsidP="004246DD">
      <w:r w:rsidRPr="004246DD">
        <w:t>FELADATOK</w:t>
      </w:r>
    </w:p>
    <w:p w14:paraId="2E2A323A" w14:textId="77777777" w:rsidR="004246DD" w:rsidRPr="004246DD" w:rsidRDefault="004246DD" w:rsidP="004246DD">
      <w:r w:rsidRPr="004246DD">
        <w:t>Mérd fel, hogy milyen online és offline csatornáid vannak, azokon szerepel-e videó.</w:t>
      </w:r>
    </w:p>
    <w:p w14:paraId="23D5B1C4" w14:textId="77777777" w:rsidR="004246DD" w:rsidRPr="004246DD" w:rsidRDefault="004246DD" w:rsidP="004246DD">
      <w:r w:rsidRPr="004246DD">
        <w:t>Írd össze, hogy milyen más egyéb csatornákon lenne érdemes még megjelenni egy-egy jó videóval.</w:t>
      </w:r>
    </w:p>
    <w:p w14:paraId="581165BF" w14:textId="77777777" w:rsidR="004246DD" w:rsidRPr="004246DD" w:rsidRDefault="004246DD" w:rsidP="004246DD">
      <w:r w:rsidRPr="004246DD">
        <w:t>Ha megvagy, akkor minden videós csatornát állítsd fontossági sorrendbe.</w:t>
      </w:r>
    </w:p>
    <w:p w14:paraId="2E793D69" w14:textId="77777777" w:rsidR="004246DD" w:rsidRPr="004246DD" w:rsidRDefault="004246DD" w:rsidP="004246DD">
      <w:r w:rsidRPr="004246DD">
        <w:t>Ezután számolj egy budget-tet, amit erre szánnál, majd próbáld szétosztani ezek között. Érdemes előtte árajánlatot is bekérned, hiszen magadtól nem fogod tudni mi mennyibe kerül.</w:t>
      </w:r>
    </w:p>
    <w:p w14:paraId="7C35A3A2" w14:textId="77777777" w:rsidR="004246DD" w:rsidRPr="004246DD" w:rsidRDefault="004246DD" w:rsidP="004246DD">
      <w:r w:rsidRPr="004246DD">
        <w:t>Készíts egy naptárat, mondjuk Excelben, amibe felviszed, hogy mikor, mivel kell elkészülni a videókhoz.</w:t>
      </w:r>
    </w:p>
    <w:p w14:paraId="30D36A6D" w14:textId="77777777" w:rsidR="004246DD" w:rsidRPr="004246DD" w:rsidRDefault="004246DD" w:rsidP="004246DD">
      <w:r w:rsidRPr="004246DD">
        <w:t>Az utolsó feladatod pedig az lesz, hogy eldöntsd, milyen témában szeretnél videókat készíteni (mérlegeld, hogy a következő időszakban milyen fontos mérföldkövek lesznek a céged életében).</w:t>
      </w:r>
    </w:p>
    <w:p w14:paraId="1A7E8F70" w14:textId="0CC19E30" w:rsidR="004246DD" w:rsidRDefault="004246DD" w:rsidP="004246DD">
      <w:r w:rsidRPr="004246DD">
        <w:t>Nos, ez még csak a bemelegítés volt, remélem hasznosnak találtad és ne feledd: ez csak akkor fog a hasznodra válni, ha a feladatokat meg is csinálod!</w:t>
      </w:r>
    </w:p>
    <w:p w14:paraId="7ADE401F" w14:textId="3B4ED74E" w:rsidR="004246DD" w:rsidRDefault="004246DD" w:rsidP="004246DD"/>
    <w:p w14:paraId="5F587CC4" w14:textId="77777777" w:rsidR="004246DD" w:rsidRDefault="004246DD" w:rsidP="004246DD">
      <w:r>
        <w:t>2. lecke</w:t>
      </w:r>
    </w:p>
    <w:p w14:paraId="60B74770" w14:textId="77777777" w:rsidR="004246DD" w:rsidRDefault="004246DD" w:rsidP="004246DD">
      <w:r>
        <w:t>Itt az ideje, hogy beindítsd</w:t>
      </w:r>
    </w:p>
    <w:p w14:paraId="723C8487" w14:textId="77777777" w:rsidR="004246DD" w:rsidRDefault="004246DD" w:rsidP="004246DD">
      <w:r>
        <w:t>a YouTube csatornád</w:t>
      </w:r>
    </w:p>
    <w:p w14:paraId="16B51E04" w14:textId="77777777" w:rsidR="004246DD" w:rsidRDefault="004246DD" w:rsidP="004246DD">
      <w:r>
        <w:t>Olvasási idő: 5:20 perc+  #youtube</w:t>
      </w:r>
    </w:p>
    <w:p w14:paraId="3D4D3361" w14:textId="77777777" w:rsidR="004246DD" w:rsidRDefault="004246DD" w:rsidP="004246DD">
      <w:r>
        <w:t xml:space="preserve"> </w:t>
      </w:r>
    </w:p>
    <w:p w14:paraId="55B8E55B" w14:textId="77777777" w:rsidR="004246DD" w:rsidRDefault="004246DD" w:rsidP="004246DD"/>
    <w:p w14:paraId="3143BB16" w14:textId="51955134" w:rsidR="004246DD" w:rsidRDefault="00134B19" w:rsidP="004246DD">
      <w:r>
        <w:t xml:space="preserve"> </w:t>
      </w:r>
    </w:p>
    <w:p w14:paraId="0E6D0B78" w14:textId="77777777" w:rsidR="004246DD" w:rsidRDefault="004246DD" w:rsidP="004246DD">
      <w:r>
        <w:t xml:space="preserve"> </w:t>
      </w:r>
    </w:p>
    <w:p w14:paraId="085DB138" w14:textId="77777777" w:rsidR="004246DD" w:rsidRDefault="004246DD" w:rsidP="004246DD">
      <w:r>
        <w:t>A 2. leckében a YouTube videómegosztó oldallal ismerkedhetsz meg, és meg fogod érteni, hogy miért lesz kulcsfontosságú szerepe a videó marketingedben. A Google után ez a második legnagyobb kereső, amit használnak világszinten a felhasználók.</w:t>
      </w:r>
    </w:p>
    <w:p w14:paraId="0D6474C8" w14:textId="77777777" w:rsidR="004246DD" w:rsidRDefault="004246DD" w:rsidP="004246DD"/>
    <w:p w14:paraId="61E0E26A" w14:textId="77777777" w:rsidR="004246DD" w:rsidRDefault="004246DD" w:rsidP="004246DD">
      <w:r>
        <w:lastRenderedPageBreak/>
        <w:t>Kezdjük egy adattal: az internetes felhasználók közel egyharmada - több mint egymilliárd ember - használja a YouTube-ot videós tartalmak fogyasztására, megosztására. Honnan ered ez a hatalmas, töretlen népszerűség egy olyan oldal iránt, ahol "csak" videókat lehet megosztani? A megoldás a Google-nél keresendő. Már 2015-ben arról számolt be a Google, hogy a YouTube-on a "hogyan kell" keresések száma 70%-kal nő évről évre. Ugye, hogy ismerős ez valahonnan? Bizony, ez a sima Google keresőjében is pontosan így van (az sem véletlen, hogy ma már a keresőből indított hasonló kérdésekre videókat találsz az első helyen).</w:t>
      </w:r>
    </w:p>
    <w:p w14:paraId="0B5ADA79" w14:textId="77777777" w:rsidR="004246DD" w:rsidRDefault="004246DD" w:rsidP="004246DD">
      <w:r>
        <w:t>Azt nem engedheted meg magadnak, hogy elmenj mellette.</w:t>
      </w:r>
    </w:p>
    <w:p w14:paraId="377BFEE4" w14:textId="77777777" w:rsidR="004246DD" w:rsidRDefault="004246DD" w:rsidP="004246DD">
      <w:r>
        <w:t>Mert ha a célcsoportod tagjai azt kérdezik, hogy "Tudsz segíteni?", akkor kutya kötelességed erre válaszolni. Az online platformok, mint a YouTube is hagyják, hogy válaszolj. A YouTube hiteles (ezt nagyon jól jegyezd meg) és vonzó platform, ahol tökéletesen kiépíthető a közösséged.</w:t>
      </w:r>
    </w:p>
    <w:p w14:paraId="2AEE4DBE" w14:textId="77777777" w:rsidR="004246DD" w:rsidRDefault="004246DD" w:rsidP="004246DD">
      <w:r>
        <w:t>Tegyük fel, hogy most akarod elindítani a csatornád (vagy csak jobban csinálni, mint eddig), nézzük miket is kell figyelembe venned. De hogyan kezdd el? És ami még fontosabb: hogyan növekedj? Ebben a leckében kulcsfontosságú növekedési eszközöket fedünk majd fel, mint a márka- és a közösségépítés, illetve a tartalomstratégia.</w:t>
      </w:r>
    </w:p>
    <w:p w14:paraId="13292E7E" w14:textId="77777777" w:rsidR="004246DD" w:rsidRDefault="004246DD" w:rsidP="004246DD"/>
    <w:p w14:paraId="2DE961A7" w14:textId="77777777" w:rsidR="004246DD" w:rsidRDefault="004246DD" w:rsidP="004246DD">
      <w:r>
        <w:t>1. Branding - márkaépítés</w:t>
      </w:r>
    </w:p>
    <w:p w14:paraId="6D542140" w14:textId="77777777" w:rsidR="004246DD" w:rsidRDefault="004246DD" w:rsidP="004246DD">
      <w:r>
        <w:t>Azt valószínű már Te is tudod, hogy a jól kivitelezett márkastratégiának mekkora befolyása van, mert egyszerre tud kapcsolódni a fogyasztói igényekhez, érzelmekhez és a versenykörnyezethez. Ne feledd, a márkád több, mint a logód, vagy a terméked. A márkád a víziódról és céljaidról szó, így ezt érdemes a legelején tisztázni magadban.</w:t>
      </w:r>
    </w:p>
    <w:p w14:paraId="4F8C8F6E" w14:textId="77777777" w:rsidR="004246DD" w:rsidRDefault="004246DD" w:rsidP="004246DD">
      <w:r>
        <w:t>Nézzük mi az, amit feltétlenül meg kell csinálnod és át kell gondolnod már az elején:</w:t>
      </w:r>
    </w:p>
    <w:p w14:paraId="5E67607A" w14:textId="565152E2" w:rsidR="004246DD" w:rsidRDefault="004246DD" w:rsidP="004246DD">
      <w:r>
        <w:t>1.1 A csatorna logója (800x800px)</w:t>
      </w:r>
    </w:p>
    <w:p w14:paraId="08E59BA5" w14:textId="77777777" w:rsidR="00134B19" w:rsidRDefault="00134B19" w:rsidP="004246DD"/>
    <w:p w14:paraId="3EED0947" w14:textId="6B90BFDD" w:rsidR="004246DD" w:rsidRDefault="004246DD" w:rsidP="004246DD">
      <w:r>
        <w:t>Ebben az esetben elég vajon a sima céglogó? Igen, elég lehet, de ha igazán jól akarod csinálni, akkor érdemes egy csatornára szabott logót készíteni. Hagyd meg a sima logót, és építs hozzá egy olyan elemet, ami majd a csatornád témáját szimbolizálja. Ha az égvilágon semmi ötleted sincs, akkor egy tv ikont is beépíthetsz, de ha egy jó grafikusnak kiadod, biztos remek végeredményt kapsz majd.</w:t>
      </w:r>
    </w:p>
    <w:p w14:paraId="2B1D6098" w14:textId="77777777" w:rsidR="00134B19" w:rsidRDefault="00134B19" w:rsidP="004246DD"/>
    <w:p w14:paraId="2689C448" w14:textId="77777777" w:rsidR="004246DD" w:rsidRDefault="004246DD" w:rsidP="004246DD">
      <w:r>
        <w:t>1.2 A csatorna borítója (2560x1440px, hasznos terület 1280x350px)</w:t>
      </w:r>
    </w:p>
    <w:p w14:paraId="0E3BCFAE" w14:textId="210F82DC" w:rsidR="004246DD" w:rsidRDefault="004246DD" w:rsidP="004246DD">
      <w:r>
        <w:t>Tekints úgy rá, mint a Facebook borítóképedre: közölj rajta friss híreket, új kampányokat. Figyelj arra oda, hogy méretét tekintve ne csupán asztali gépre tervezd meg, hanem mobilra is. Ha megteheted, egy saját YouTube arculatot is készíthetsz hozzá, hogy tényleg nagyon menő legyen.</w:t>
      </w:r>
    </w:p>
    <w:p w14:paraId="6B1BEB04" w14:textId="77777777" w:rsidR="00134B19" w:rsidRDefault="00134B19" w:rsidP="004246DD"/>
    <w:p w14:paraId="279B11AA" w14:textId="77777777" w:rsidR="004246DD" w:rsidRDefault="004246DD" w:rsidP="004246DD">
      <w:r>
        <w:t>1.3 A csatorna leírása</w:t>
      </w:r>
    </w:p>
    <w:p w14:paraId="03017D3B" w14:textId="2913E207" w:rsidR="004246DD" w:rsidRDefault="004246DD" w:rsidP="004246DD">
      <w:r>
        <w:t>Írd le, hogy miről szól a csatornád, milyen tartalmakkal találkozhat majd itt az odatévedő, és persze ne feledkezzen el feliratkozni (tudod, CTA gomb!). Lehet triviális, de kérünk, ne magázódj se itt, se a videókban.</w:t>
      </w:r>
    </w:p>
    <w:p w14:paraId="7AD2FDD5" w14:textId="77777777" w:rsidR="00134B19" w:rsidRDefault="00134B19" w:rsidP="004246DD"/>
    <w:p w14:paraId="6B2DE512" w14:textId="77777777" w:rsidR="004246DD" w:rsidRDefault="004246DD" w:rsidP="004246DD">
      <w:r>
        <w:t>1.4 Egyedi indexképek (1280x720px)</w:t>
      </w:r>
    </w:p>
    <w:p w14:paraId="5AB9DCED" w14:textId="77777777" w:rsidR="004246DD" w:rsidRDefault="004246DD" w:rsidP="004246DD">
      <w:r>
        <w:t xml:space="preserve">A YouTube szerint a legjobban teljesítő videók 90%-nak van egyedi indexképe. Ha sorozatokban gondolkodsz, márpedig muszáj lesz ilyet is csinálnod, akkor azoknak </w:t>
      </w:r>
      <w:r>
        <w:lastRenderedPageBreak/>
        <w:t>mindenképp egyedi indexképet készíts, ezzel ugyanis segíted a nézőidet, hogy beazonosíthassák az adott sorozatot. Az indexképre érdemes 20-30 karakternyi címet is írni.</w:t>
      </w:r>
    </w:p>
    <w:p w14:paraId="275D448B" w14:textId="0B60C5AD" w:rsidR="004246DD" w:rsidRDefault="004246DD" w:rsidP="004246DD">
      <w:r>
        <w:t>A YouTube Videóindexképek hozzáadása részletes leírásához kattints ide.</w:t>
      </w:r>
    </w:p>
    <w:p w14:paraId="1A8C238A" w14:textId="77777777" w:rsidR="00134B19" w:rsidRDefault="00134B19" w:rsidP="004246DD"/>
    <w:p w14:paraId="401B572C" w14:textId="77777777" w:rsidR="004246DD" w:rsidRDefault="004246DD" w:rsidP="004246DD">
      <w:r>
        <w:t>1.5 Kártyák</w:t>
      </w:r>
    </w:p>
    <w:p w14:paraId="73EC022E" w14:textId="77777777" w:rsidR="004246DD" w:rsidRDefault="004246DD" w:rsidP="004246DD">
      <w:r>
        <w:t>Szerencsére mind asztalin, mind pedig mobil eszközökön megjelenő kártyák arra adnak lehetőséget, hogy más videókra vagy csatornákra irányítsd át a nézőidet. Ezzel azt tudod elérni, hogy még több tartalmat fogyasszon el a néző. Érdemes lehet már az elején bedobni, hiszen ha a nézőnek nem tetszik az adott, elindított videó, így könnyen egy másikra át tudod majd csalni. De egy termék aloldalára is irányíthatod, ahol rögtön megvásárolhatja azt, vagy fel tud iratkozni az e-mali listádra.</w:t>
      </w:r>
    </w:p>
    <w:p w14:paraId="401C9EB0" w14:textId="0D3C26A0" w:rsidR="004246DD" w:rsidRDefault="004246DD" w:rsidP="004246DD">
      <w:r>
        <w:t>A YouTube Kártyák hozzáadása részletes leírásához kattints ide.</w:t>
      </w:r>
    </w:p>
    <w:p w14:paraId="57A27229" w14:textId="77777777" w:rsidR="00134B19" w:rsidRDefault="00134B19" w:rsidP="004246DD"/>
    <w:p w14:paraId="2500A912" w14:textId="77777777" w:rsidR="004246DD" w:rsidRDefault="004246DD" w:rsidP="004246DD">
      <w:r>
        <w:t>1.6 Vízjelek</w:t>
      </w:r>
    </w:p>
    <w:p w14:paraId="2562D6EE" w14:textId="77777777" w:rsidR="004246DD" w:rsidRDefault="004246DD" w:rsidP="004246DD">
      <w:r>
        <w:t>A videóhoz adhatsz vízjelet, amit a jobb alsó sarokba helyezhetsz, amelyre, ha a kurzort rávisszük, akkor a feliratkozás lehetőségét ajánlhatjuk fel a nézőnek. Érdemes kísérletezni és tesztelgetni a vízjeleket, mert érdekes különbségek születhetnek.</w:t>
      </w:r>
    </w:p>
    <w:p w14:paraId="5BDC3590" w14:textId="0E0264EA" w:rsidR="004246DD" w:rsidRDefault="004246DD" w:rsidP="004246DD">
      <w:r>
        <w:t>A YouTube Márkajegyhasználati vízjel hozzáadása részletes leírásához kattints ide.</w:t>
      </w:r>
    </w:p>
    <w:p w14:paraId="0CE62C91" w14:textId="77777777" w:rsidR="00134B19" w:rsidRDefault="00134B19" w:rsidP="004246DD"/>
    <w:p w14:paraId="29FFABA2" w14:textId="77777777" w:rsidR="004246DD" w:rsidRDefault="004246DD" w:rsidP="004246DD">
      <w:r>
        <w:t>1.7 Bevezető videó</w:t>
      </w:r>
    </w:p>
    <w:p w14:paraId="506822EB" w14:textId="75487C0E" w:rsidR="004246DD" w:rsidRDefault="004246DD" w:rsidP="004246DD">
      <w:r>
        <w:t>Ez az első videó, ami elindul, ha valaki felkeresi a csatornád. A lényege, hogy tükrözze a csatorna energiáját, dinamikáját, adjon egy átfogó élményt a csatornáról, a közösségről, amihez majd a néző csatlakozni szeretne. A visszatérő nézőidnek lehetőséget biztosít a YouTube, hogy egy másik bevezető videót lássanak, ezzel pedig plusz motivációt, információkat, kedvezményeket biztosíthatsz.</w:t>
      </w:r>
    </w:p>
    <w:p w14:paraId="78CC2CEE" w14:textId="77777777" w:rsidR="00134B19" w:rsidRDefault="00134B19" w:rsidP="004246DD"/>
    <w:p w14:paraId="46106CA2" w14:textId="77777777" w:rsidR="004246DD" w:rsidRDefault="004246DD" w:rsidP="004246DD">
      <w:r>
        <w:t>1.8 Videók</w:t>
      </w:r>
    </w:p>
    <w:p w14:paraId="7F2465D4" w14:textId="77777777" w:rsidR="004246DD" w:rsidRDefault="004246DD" w:rsidP="004246DD">
      <w:r>
        <w:t>Ha elkészítetted a videóidat, akkor könnyedén fel is töltheted a csatornádra. Arra ügyelj, hogy legalább FullHD 1920x1080px felbontást használ. Ne spórolj a kamerán és a felszerelésen, mert a nézőnek nem csak a tartalom a fontos, hanem a videó minősége is.</w:t>
      </w:r>
    </w:p>
    <w:p w14:paraId="32637432" w14:textId="77777777" w:rsidR="004246DD" w:rsidRDefault="004246DD" w:rsidP="004246DD"/>
    <w:p w14:paraId="2C6D7782" w14:textId="4BE48C70" w:rsidR="004246DD" w:rsidRDefault="004246DD" w:rsidP="004246DD">
      <w:r>
        <w:t>2. Közösségépítés</w:t>
      </w:r>
    </w:p>
    <w:p w14:paraId="19EC86C5" w14:textId="77777777" w:rsidR="00134B19" w:rsidRDefault="00134B19" w:rsidP="004246DD"/>
    <w:p w14:paraId="7E8E8BCB" w14:textId="77777777" w:rsidR="004246DD" w:rsidRDefault="004246DD" w:rsidP="004246DD">
      <w:r>
        <w:t>Nincs az a mennyiségű karakterszám, ami elég lenne ehhez a témakörhöz. Most mégis megpróbáljuk neked összefoglalni a legfontosabb tudnivalókat:</w:t>
      </w:r>
    </w:p>
    <w:p w14:paraId="3D95D538" w14:textId="77777777" w:rsidR="004246DD" w:rsidRDefault="004246DD" w:rsidP="004246DD">
      <w:r>
        <w:t>Ha csinálod, jönni fognak a számok. Igen, csak ne felejtsd el, hogy a munka nem áll meg annyiban, hogy közzéteszed a videóid. Azokat fel kell építeni, optimalizálni, mérni.</w:t>
      </w:r>
    </w:p>
    <w:p w14:paraId="3821A388" w14:textId="77777777" w:rsidR="004246DD" w:rsidRDefault="004246DD" w:rsidP="004246DD">
      <w:r>
        <w:t>A rajongók és a márkaépítés inkább egy lassú folyamat, ám idővel minden egyes izzadságcsepp kifizetődik.</w:t>
      </w:r>
    </w:p>
    <w:p w14:paraId="7D8B583E" w14:textId="77777777" w:rsidR="004246DD" w:rsidRDefault="004246DD" w:rsidP="004246DD">
      <w:r>
        <w:t>A legfontosabb feladatod, hogy erősítsd a kapcsolatod a közönségeddel a tartalmaiddal, miközben megpróbálsz különböző eszközökkel új feliratkozókat szerezni.</w:t>
      </w:r>
    </w:p>
    <w:p w14:paraId="65C5396F" w14:textId="77777777" w:rsidR="004246DD" w:rsidRDefault="004246DD" w:rsidP="004246DD">
      <w:r>
        <w:t>A közösség felépítésének egyik legnehezebb része az első ezer feliratkozó megszerzése. És ahogy a YouTube szakértői mondják "a közösség kiépítése a YouTube-on egy evolúciós folyamat".</w:t>
      </w:r>
    </w:p>
    <w:p w14:paraId="5A393B5A" w14:textId="77777777" w:rsidR="004246DD" w:rsidRDefault="004246DD" w:rsidP="004246DD">
      <w:r>
        <w:t>Ha azt szeretnéd, hogy az emberek feliratkozzanak a csatornádra, akkor azt kérni kell.</w:t>
      </w:r>
    </w:p>
    <w:p w14:paraId="60A6D857" w14:textId="77777777" w:rsidR="004246DD" w:rsidRDefault="004246DD" w:rsidP="004246DD">
      <w:r>
        <w:t>Nevezd el a nézőidet, és szólítsd így őket minden alkalommal.</w:t>
      </w:r>
    </w:p>
    <w:p w14:paraId="7BC669FA" w14:textId="77777777" w:rsidR="004246DD" w:rsidRDefault="004246DD" w:rsidP="004246DD">
      <w:r>
        <w:lastRenderedPageBreak/>
        <w:t>Ütemezz! Készíts egy tartalom és közzétételi tervet. A legjobb, ha rendszert is teszel bele, például hétfőn kérdezz-felelek videók, pénteken terméktesztek.</w:t>
      </w:r>
    </w:p>
    <w:p w14:paraId="05DC9D00" w14:textId="77777777" w:rsidR="004246DD" w:rsidRDefault="004246DD" w:rsidP="004246DD">
      <w:r>
        <w:t>Kérdezz! Folyamatosan kérdezd meg a nézőidet, milyen tartalmak, témák érdeklik őket.</w:t>
      </w:r>
    </w:p>
    <w:p w14:paraId="7B7FC22B" w14:textId="77777777" w:rsidR="004246DD" w:rsidRDefault="004246DD" w:rsidP="004246DD"/>
    <w:p w14:paraId="6F48DC29" w14:textId="21FB047E" w:rsidR="004246DD" w:rsidRDefault="004246DD" w:rsidP="004246DD">
      <w:r>
        <w:t>3. Tartalomstratégia</w:t>
      </w:r>
    </w:p>
    <w:p w14:paraId="35E80FD8" w14:textId="77777777" w:rsidR="00134B19" w:rsidRDefault="00134B19" w:rsidP="004246DD"/>
    <w:p w14:paraId="59330A80" w14:textId="77777777" w:rsidR="004246DD" w:rsidRDefault="004246DD" w:rsidP="004246DD">
      <w:r>
        <w:t>Elérkeztünk a puzzle utolsó darabjához. Mint a marketing összes területén, a hosszú távú siker és a növekedés kulcsa a stratégia. Mivel a videózáshoz több idő, erőforrás szükséges, mint mondjuk egy írásos blogbejegyzéshez, így nem engedheted meg magadnak, hogy lehet csináld. Egy dolgot jegyezz meg: ha folyamatosan tanulni tudsz a teljesítménymutatókból, akkor fel tudod majd mérni a közönséged igényeit. Szerencsére a YouTube ehhez hatalmas elemzéseket kínál, neked már csak értékelned kell őket. Ehhez viszont majd a 8. és a 9. leckében fogunk bővebben kitérni, ahol az optimalizálásról és mérésről fogsz tanulni.</w:t>
      </w:r>
    </w:p>
    <w:p w14:paraId="1626C936" w14:textId="77777777" w:rsidR="004246DD" w:rsidRDefault="004246DD" w:rsidP="004246DD">
      <w:r>
        <w:t xml:space="preserve"> </w:t>
      </w:r>
    </w:p>
    <w:p w14:paraId="6901E7FE" w14:textId="77777777" w:rsidR="004246DD" w:rsidRDefault="004246DD" w:rsidP="004246DD">
      <w:r>
        <w:t xml:space="preserve"> </w:t>
      </w:r>
    </w:p>
    <w:p w14:paraId="092DF124" w14:textId="77777777" w:rsidR="004246DD" w:rsidRDefault="004246DD" w:rsidP="004246DD">
      <w:r>
        <w:t>FELADATOK</w:t>
      </w:r>
    </w:p>
    <w:p w14:paraId="42889AD7" w14:textId="77777777" w:rsidR="004246DD" w:rsidRDefault="004246DD" w:rsidP="004246DD">
      <w:r>
        <w:t>Gondold át a YouTube csatornád miértjét: téma, írd le a közönséged akihez szólni szeretnél, találj ki sorozatokat.</w:t>
      </w:r>
    </w:p>
    <w:p w14:paraId="0DA8FCC1" w14:textId="77777777" w:rsidR="004246DD" w:rsidRDefault="004246DD" w:rsidP="004246DD">
      <w:r>
        <w:t>Ha megvagy, készítsd el a csatornád, és töltsd fel azzal a minimális tartalommal, amit a brandépítés menüpont alatt írtunk: logó, borítókép, vízjelek, indexképek, csatorna leírása és kártyák.</w:t>
      </w:r>
    </w:p>
    <w:p w14:paraId="26F53901" w14:textId="77777777" w:rsidR="004246DD" w:rsidRDefault="004246DD" w:rsidP="004246DD">
      <w:r>
        <w:t>Ha esetleg elakadsz, akkor olvasd át a YouTube Videók és videobeállítások szerkesztése oldalát, ahol részletesen minden kérdésre kapsz választ. Sajnos nem lehet egy cikkben több ezer oldalnyi információt leírni, ezért is adtuk meg a YouTube Súgóját, hogy ott bármire rá tudj keresni.</w:t>
      </w:r>
    </w:p>
    <w:p w14:paraId="5AA6907E" w14:textId="28989A61" w:rsidR="004246DD" w:rsidRDefault="004246DD" w:rsidP="004246DD">
      <w:r>
        <w:t>Ne feledd: csak akkor fog a hasznodra válni, ha a feladatokat meg is csinálod!</w:t>
      </w:r>
    </w:p>
    <w:p w14:paraId="6825BFA7" w14:textId="0B364DDA" w:rsidR="004246DD" w:rsidRDefault="004246DD" w:rsidP="004246DD"/>
    <w:p w14:paraId="2F761745" w14:textId="3CEFFA43" w:rsidR="004246DD" w:rsidRPr="004246DD" w:rsidRDefault="00134B19" w:rsidP="004246DD">
      <w:r>
        <w:t xml:space="preserve"> </w:t>
      </w:r>
    </w:p>
    <w:p w14:paraId="60678695" w14:textId="77777777" w:rsidR="004246DD" w:rsidRPr="004246DD" w:rsidRDefault="004246DD" w:rsidP="004246DD">
      <w:r w:rsidRPr="004246DD">
        <w:t> </w:t>
      </w:r>
    </w:p>
    <w:p w14:paraId="7EA2FE22" w14:textId="77777777" w:rsidR="004246DD" w:rsidRPr="004246DD" w:rsidRDefault="004246DD" w:rsidP="004246DD">
      <w:r w:rsidRPr="004246DD">
        <w:t>Elhiszed, hogy már a 3. leckénél tartunk? Reméljük jól haladsz a feladatokkal és csinálod őket becsülettel, hiszen ez a te érdeked. </w:t>
      </w:r>
      <w:r w:rsidRPr="004246DD">
        <w:fldChar w:fldCharType="begin"/>
      </w:r>
      <w:r w:rsidRPr="004246DD">
        <w:instrText xml:space="preserve"> INCLUDEPICTURE "" \* MERGEFORMATINET </w:instrText>
      </w:r>
      <w:r w:rsidRPr="004246DD">
        <w:fldChar w:fldCharType="separate"/>
      </w:r>
      <w:r w:rsidRPr="004246DD">
        <w:t>Hiba! Nincs megadva fájlnév.</w:t>
      </w:r>
      <w:r w:rsidRPr="004246DD">
        <w:fldChar w:fldCharType="end"/>
      </w:r>
      <w:r w:rsidRPr="004246DD">
        <w:t> Na de térjünk is rá gyorsan a mai leckénk témájára, a Facebook videókra.</w:t>
      </w:r>
    </w:p>
    <w:p w14:paraId="4DFC4FCB" w14:textId="77777777" w:rsidR="004246DD" w:rsidRPr="004246DD" w:rsidRDefault="004246DD" w:rsidP="004246DD">
      <w:r w:rsidRPr="004246DD">
        <w:br/>
        <w:t>Hoztunk neked pár száraz adatod, amelyekkel nem árt, ha tisztában vagy:</w:t>
      </w:r>
    </w:p>
    <w:p w14:paraId="638DF8E2" w14:textId="77777777" w:rsidR="004246DD" w:rsidRPr="004246DD" w:rsidRDefault="004246DD" w:rsidP="004246DD">
      <w:r w:rsidRPr="004246DD">
        <w:t>Naponta több mint 4 milliárd videómegtekintés történik a Facebookon.</w:t>
      </w:r>
    </w:p>
    <w:p w14:paraId="5891E3A5" w14:textId="77777777" w:rsidR="004246DD" w:rsidRPr="004246DD" w:rsidRDefault="004246DD" w:rsidP="004246DD">
      <w:r w:rsidRPr="004246DD">
        <w:t>A Facebook összes videójának 65%-át mobilról nézik.</w:t>
      </w:r>
    </w:p>
    <w:p w14:paraId="6FD72035" w14:textId="77777777" w:rsidR="004246DD" w:rsidRPr="004246DD" w:rsidRDefault="004246DD" w:rsidP="004246DD">
      <w:r w:rsidRPr="004246DD">
        <w:t>A Facebook-felhasználók 85%-a néz videókat hang nélkül.</w:t>
      </w:r>
    </w:p>
    <w:p w14:paraId="2AFB8758" w14:textId="77777777" w:rsidR="004246DD" w:rsidRPr="004246DD" w:rsidRDefault="004246DD" w:rsidP="004246DD">
      <w:r w:rsidRPr="004246DD">
        <w:t>A felhasználók 10x hajlamosabbak kommentelni egy videó alá, ha az élő.</w:t>
      </w:r>
    </w:p>
    <w:p w14:paraId="0E83F8A3" w14:textId="77777777" w:rsidR="004246DD" w:rsidRPr="004246DD" w:rsidRDefault="004246DD" w:rsidP="004246DD">
      <w:r w:rsidRPr="004246DD">
        <w:t>A Facebook élő videókat átlagosan 3x tovább nézik az emberek, mint a sima videós tartalmakat.</w:t>
      </w:r>
    </w:p>
    <w:p w14:paraId="77E64B7F" w14:textId="77777777" w:rsidR="004246DD" w:rsidRPr="004246DD" w:rsidRDefault="004246DD" w:rsidP="004246DD">
      <w:r w:rsidRPr="004246DD">
        <w:t>A felhasználók 2/3-a preferálja a 60 másodperc alatti videós tartalmakat.</w:t>
      </w:r>
    </w:p>
    <w:p w14:paraId="58EB2F83" w14:textId="77777777" w:rsidR="004246DD" w:rsidRPr="004246DD" w:rsidRDefault="004246DD" w:rsidP="004246DD">
      <w:r w:rsidRPr="004246DD">
        <w:t>Ez az a platform, ahol simán megtörténhet az, hogy a konkurenseid sokkal jobb videókkal vannak már most fenn, mint Te.</w:t>
      </w:r>
    </w:p>
    <w:p w14:paraId="518A8F7A" w14:textId="77777777" w:rsidR="004246DD" w:rsidRPr="004246DD" w:rsidRDefault="004246DD" w:rsidP="004246DD">
      <w:r w:rsidRPr="004246DD">
        <w:t>De a leckéink után kizárt, hogy tudatosabban csinálja, így ezt az előnyt gyorsan túlszárnyalhatod. Mondjuk is, hogy hogyan, de ehhez szedjük ketté a Facebook videókat, page (oldal) és hirdetési megoldások szerint.</w:t>
      </w:r>
    </w:p>
    <w:p w14:paraId="4BAF21D2" w14:textId="77777777" w:rsidR="004246DD" w:rsidRPr="004246DD" w:rsidRDefault="004246DD" w:rsidP="004246DD">
      <w:r w:rsidRPr="004246DD">
        <w:lastRenderedPageBreak/>
        <w:t>Tegyük fel, hogy most akarod elindítani a csatornád (vagy csak jobban csinálni, mint eddig), nézzük miket is kell figyelembe venned. De hogyan kezdd el? És ami még fontosabb: hogyan növekedj? Ebben a leckében kulcsfontosságú növekedési eszközöket fedünk majd fel, mint a márka- és a közösségépítés, illetve a tartalomstratégia.</w:t>
      </w:r>
    </w:p>
    <w:p w14:paraId="18B161B7" w14:textId="77777777" w:rsidR="004246DD" w:rsidRPr="004246DD" w:rsidRDefault="004246DD" w:rsidP="004246DD">
      <w:r w:rsidRPr="004246DD">
        <w:br/>
        <w:t>1. Hogyan tudod hasznosítani a Facebook oldaladon a videós tartalmaidat?</w:t>
      </w:r>
    </w:p>
    <w:p w14:paraId="67FE5696" w14:textId="77777777" w:rsidR="004246DD" w:rsidRPr="004246DD" w:rsidRDefault="004246DD" w:rsidP="004246DD">
      <w:r w:rsidRPr="004246DD">
        <w:t>Nagyvonalakban 3 olyan dolgot tudunk megemlíteni, amit a vállalkozásod Facebook oldalán vethetsz be a videós sikeredért.</w:t>
      </w:r>
    </w:p>
    <w:p w14:paraId="234C9FAC" w14:textId="77777777" w:rsidR="004246DD" w:rsidRPr="004246DD" w:rsidRDefault="004246DD" w:rsidP="004246DD">
      <w:r w:rsidRPr="004246DD">
        <w:t>1.1 Borítókép</w:t>
      </w:r>
    </w:p>
    <w:p w14:paraId="4D964188" w14:textId="06CC7682" w:rsidR="004246DD" w:rsidRDefault="004246DD" w:rsidP="004246DD">
      <w:r w:rsidRPr="004246DD">
        <w:t>Még ha az csak egy GIF is, de sokkal eredményesebb egy borítóvideó egy egyszerű képnél. Persze itt se feledkezz meg a CTA gombról, amit a borítóképed jobb alsó sarkában találsz. A legjobb, ha kettő összecseng, a videód utaljon rá, akár mutasson a gombra. A hossza 20 és 90 másodperc között lehet, az optimális eredmény érdekében pedig 820 × 462 képpont felbontású videót használj.</w:t>
      </w:r>
      <w:r w:rsidRPr="004246DD">
        <w:br/>
        <w:t>PRO tipp: ha a CTA gombról a weboldalra tereled a forgalmat, akkor ezt is könnyen megtesztelheted, csak UTM paraméterezd fel a linket. </w:t>
      </w:r>
    </w:p>
    <w:p w14:paraId="6CEAFBB1" w14:textId="77777777" w:rsidR="00134B19" w:rsidRPr="004246DD" w:rsidRDefault="00134B19" w:rsidP="004246DD"/>
    <w:p w14:paraId="185CD327" w14:textId="77777777" w:rsidR="004246DD" w:rsidRPr="004246DD" w:rsidRDefault="004246DD" w:rsidP="004246DD">
      <w:r w:rsidRPr="004246DD">
        <w:t>1.2 Videó posztok</w:t>
      </w:r>
    </w:p>
    <w:p w14:paraId="3C1D435A" w14:textId="77777777" w:rsidR="004246DD" w:rsidRPr="004246DD" w:rsidRDefault="004246DD" w:rsidP="004246DD">
      <w:r w:rsidRPr="004246DD">
        <w:t>GIF, vagy videó, mindegyik jó megoldás, ha sokkal jobb organikus eredményeket szeretnél elérni, mint egy sima képes hirdetéssel, DE SOHA NE YouTube linket rakj ki, hanem töltsd fel a Facebook oldaladra, ugyanis a Facebook nem igazán szereti a konkurense tartalmait. A két platform olyan mint, Amerika és Oroszország: nem szívlelik egymást. Másrészt teljesen más célt is szolgálnak ki. Míg a Facebook-on max pár perc a nézési elköteleződés, addig a YouTube-on hosszú és mély videótartalmakat esznek a fogyasztók, mint egy TV műsor keretében.</w:t>
      </w:r>
    </w:p>
    <w:p w14:paraId="49ADB8C6" w14:textId="77777777" w:rsidR="004246DD" w:rsidRPr="004246DD" w:rsidRDefault="004246DD" w:rsidP="004246DD">
      <w:r w:rsidRPr="004246DD">
        <w:t> </w:t>
      </w:r>
    </w:p>
    <w:p w14:paraId="28965F0B" w14:textId="77777777" w:rsidR="004246DD" w:rsidRPr="004246DD" w:rsidRDefault="004246DD" w:rsidP="004246DD">
      <w:r w:rsidRPr="004246DD">
        <w:t>Ha 1 percnél hosszabb a videód, akkor legyen hozzá feliratod. Ugyanis a fogyasztók több mint fele némán nézi meg a videót, magyar felirattal. Hogy miért? Mert hétköznap 09-16 óra között a legaktívabbak a felhasználók és akkor hol vannak? Hát persze, hogy munkában és lájkolnak pl.: egy-egy vicces cicás képet. </w:t>
      </w:r>
      <w:r w:rsidRPr="004246DD">
        <w:fldChar w:fldCharType="begin"/>
      </w:r>
      <w:r w:rsidRPr="004246DD">
        <w:instrText xml:space="preserve"> INCLUDEPICTURE "" \* MERGEFORMATINET </w:instrText>
      </w:r>
      <w:r w:rsidRPr="004246DD">
        <w:fldChar w:fldCharType="separate"/>
      </w:r>
      <w:r w:rsidRPr="004246DD">
        <w:t>Hiba! Nincs megadva fájlnév.</w:t>
      </w:r>
      <w:r w:rsidRPr="004246DD">
        <w:fldChar w:fldCharType="end"/>
      </w:r>
      <w:r w:rsidRPr="004246DD">
        <w:t> Na jó, ne vicceljük el, de valljuk be őszintén, hogy többeket be tud szippantani a Facebook "csak egy videót nézek meg" indítás után.</w:t>
      </w:r>
    </w:p>
    <w:p w14:paraId="2BC8FE0B" w14:textId="77777777" w:rsidR="004246DD" w:rsidRPr="004246DD" w:rsidRDefault="004246DD" w:rsidP="004246DD">
      <w:r w:rsidRPr="004246DD">
        <w:t>1.3 Live (élő) videók</w:t>
      </w:r>
    </w:p>
    <w:p w14:paraId="58C6A5B1" w14:textId="77777777" w:rsidR="004246DD" w:rsidRPr="004246DD" w:rsidRDefault="004246DD" w:rsidP="004246DD">
      <w:r w:rsidRPr="004246DD">
        <w:t>Elérkeztünk a szuperfegyverhez, az élő videókhoz. Nem győzünk eleget áradozni róla, mert tényleg fantasztikus eredményei vannak. Ha még nem tetted, akkor próbáld ki és nézd meg a saját szemeddel.</w:t>
      </w:r>
    </w:p>
    <w:p w14:paraId="57CF4BE5" w14:textId="0DC6A46C" w:rsidR="004246DD" w:rsidRDefault="004246DD" w:rsidP="004246DD">
      <w:r w:rsidRPr="004246DD">
        <w:t>A Facebook egyértelműen ezeket a videókat részesíti előnyben, így olyan organikus elérést generálhatsz, amit más megoldással aligha.</w:t>
      </w:r>
    </w:p>
    <w:p w14:paraId="189E8519" w14:textId="77777777" w:rsidR="00134B19" w:rsidRPr="004246DD" w:rsidRDefault="00134B19" w:rsidP="004246DD"/>
    <w:p w14:paraId="469F6CCD" w14:textId="77777777" w:rsidR="004246DD" w:rsidRPr="004246DD" w:rsidRDefault="004246DD" w:rsidP="004246DD">
      <w:r w:rsidRPr="004246DD">
        <w:t>A </w:t>
      </w:r>
      <w:hyperlink r:id="rId5" w:tgtFrame="_blank" w:history="1">
        <w:r w:rsidRPr="004246DD">
          <w:rPr>
            <w:rStyle w:val="Hiperhivatkozs"/>
          </w:rPr>
          <w:t>Hu</w:t>
        </w:r>
        <w:r w:rsidRPr="004246DD">
          <w:rPr>
            <w:rStyle w:val="Hiperhivatkozs"/>
          </w:rPr>
          <w:t>b</w:t>
        </w:r>
        <w:r w:rsidRPr="004246DD">
          <w:rPr>
            <w:rStyle w:val="Hiperhivatkozs"/>
          </w:rPr>
          <w:t>spot</w:t>
        </w:r>
      </w:hyperlink>
      <w:r w:rsidRPr="004246DD">
        <w:t> vizsgálata alapján 1200%-kal több megosztást tud generálni, mint a képes vagy szöveges bejegyzések. </w:t>
      </w:r>
      <w:r w:rsidRPr="004246DD">
        <w:fldChar w:fldCharType="begin"/>
      </w:r>
      <w:r w:rsidRPr="004246DD">
        <w:instrText xml:space="preserve"> INCLUDEPICTURE "" \* MERGEFORMATINET </w:instrText>
      </w:r>
      <w:r w:rsidRPr="004246DD">
        <w:fldChar w:fldCharType="separate"/>
      </w:r>
      <w:r w:rsidRPr="004246DD">
        <w:t>Hiba! Nincs megadva fájlnév.</w:t>
      </w:r>
      <w:r w:rsidRPr="004246DD">
        <w:fldChar w:fldCharType="end"/>
      </w:r>
    </w:p>
    <w:p w14:paraId="6D1DE1CA" w14:textId="77777777" w:rsidR="004246DD" w:rsidRPr="004246DD" w:rsidRDefault="004246DD" w:rsidP="004246DD">
      <w:r w:rsidRPr="004246DD">
        <w:t>A felhasználók 3x annyi időt töltenek live videók nézésével, mint a szokásos videókkal.</w:t>
      </w:r>
    </w:p>
    <w:p w14:paraId="2E6C031C" w14:textId="77777777" w:rsidR="004246DD" w:rsidRPr="004246DD" w:rsidRDefault="004246DD" w:rsidP="004246DD">
      <w:r w:rsidRPr="004246DD">
        <w:t>Az élő videók növelik az elköteleződést a márkád iránt.</w:t>
      </w:r>
    </w:p>
    <w:p w14:paraId="00C0256A" w14:textId="77777777" w:rsidR="004246DD" w:rsidRPr="004246DD" w:rsidRDefault="004246DD" w:rsidP="004246DD">
      <w:r w:rsidRPr="004246DD">
        <w:t>Az élő videók maguk a social media: pillanatban lenni</w:t>
      </w:r>
    </w:p>
    <w:p w14:paraId="6667F79F" w14:textId="77777777" w:rsidR="004246DD" w:rsidRPr="004246DD" w:rsidRDefault="004246DD" w:rsidP="004246DD">
      <w:r w:rsidRPr="004246DD">
        <w:t>Ha már jelen vagy a Facebookon, akkor már csak egy okostelefonra és stabil internetre van szükséged… és már mehet is. Néhány ötlet, amiről nagyon jó élő videókat készíthetsz:</w:t>
      </w:r>
    </w:p>
    <w:p w14:paraId="3D937DBB" w14:textId="77777777" w:rsidR="004246DD" w:rsidRPr="004246DD" w:rsidRDefault="004246DD" w:rsidP="004246DD">
      <w:r w:rsidRPr="004246DD">
        <w:t>a színfalak mögött (cégen belül, nagy esemény előtt, stb.)</w:t>
      </w:r>
    </w:p>
    <w:p w14:paraId="5E4B549C" w14:textId="77777777" w:rsidR="004246DD" w:rsidRPr="004246DD" w:rsidRDefault="004246DD" w:rsidP="004246DD">
      <w:r w:rsidRPr="004246DD">
        <w:lastRenderedPageBreak/>
        <w:t>konferenciák, események</w:t>
      </w:r>
    </w:p>
    <w:p w14:paraId="0AF9D12C" w14:textId="77777777" w:rsidR="004246DD" w:rsidRPr="004246DD" w:rsidRDefault="004246DD" w:rsidP="004246DD">
      <w:r w:rsidRPr="004246DD">
        <w:t>friss hírek, sztorik</w:t>
      </w:r>
    </w:p>
    <w:p w14:paraId="2CDA3910" w14:textId="77777777" w:rsidR="004246DD" w:rsidRPr="004246DD" w:rsidRDefault="004246DD" w:rsidP="004246DD">
      <w:r w:rsidRPr="004246DD">
        <w:t>kérdések, válaszok, interjúk</w:t>
      </w:r>
    </w:p>
    <w:p w14:paraId="4ACBD781" w14:textId="77777777" w:rsidR="004246DD" w:rsidRPr="004246DD" w:rsidRDefault="004246DD" w:rsidP="004246DD">
      <w:r w:rsidRPr="004246DD">
        <w:t>podcastek videós lenyomata</w:t>
      </w:r>
    </w:p>
    <w:p w14:paraId="09174EA7" w14:textId="77777777" w:rsidR="004246DD" w:rsidRPr="004246DD" w:rsidRDefault="004246DD" w:rsidP="004246DD">
      <w:r w:rsidRPr="004246DD">
        <w:t>versenyek, kihívások indítás</w:t>
      </w:r>
    </w:p>
    <w:p w14:paraId="5E310787" w14:textId="1464DCF6" w:rsidR="004246DD" w:rsidRDefault="004246DD" w:rsidP="004246DD">
      <w:r w:rsidRPr="004246DD">
        <w:br/>
        <w:t>2. A Facebook videós hirdetések, amelyet egy kisebb kampány felépítésén keresztül tudunk a legjobban szemléltetni.</w:t>
      </w:r>
    </w:p>
    <w:p w14:paraId="7C7D8AC7" w14:textId="77777777" w:rsidR="00134B19" w:rsidRPr="004246DD" w:rsidRDefault="00134B19" w:rsidP="004246DD"/>
    <w:p w14:paraId="19FA9BFD" w14:textId="77777777" w:rsidR="004246DD" w:rsidRPr="004246DD" w:rsidRDefault="004246DD" w:rsidP="004246DD">
      <w:r w:rsidRPr="004246DD">
        <w:t>Már előre van egy rossz hírünk: itt bizony nem lesz elég 1 videó. Nézzünk meg egy kisebb, nem túl bonyolult, tölcsér alapú kampányt lépésről lépésre (ha már pro vagy Facebook hirdetésekből, akkor bocsi).</w:t>
      </w:r>
    </w:p>
    <w:p w14:paraId="3E3EF980" w14:textId="77777777" w:rsidR="004246DD" w:rsidRPr="004246DD" w:rsidRDefault="004246DD" w:rsidP="004246DD">
      <w:r w:rsidRPr="004246DD">
        <w:t>Először is gondold ki, hogy mi lesz a kampányod célja. Vegyük példának, hogy el akarsz adni egy fantasztikus ágymatracot. Tehát itt a célod (konverziód) a vásárlás lesz.</w:t>
      </w:r>
    </w:p>
    <w:p w14:paraId="10F66D02" w14:textId="7741E415" w:rsidR="004246DD" w:rsidRDefault="004246DD" w:rsidP="004246DD">
      <w:r w:rsidRPr="004246DD">
        <w:t>Indítsuk el a vásárlói tölcsért. Elsőként egy olyan videót kell készítened, amiben röviden elmondod, hogy milyen súlyos következményei lehetnek annak, ha valakinek nem jó az ágymatraca, rosszul alszik. Így, akinek ilyen gondja van, az rögtön magára ismerhet, vagyis a leendő ügyfeled "fájó pontjára" kell megoldást nyújtanod.</w:t>
      </w:r>
      <w:r w:rsidRPr="004246DD">
        <w:br/>
        <w:t>Ajánlott videómegtekintés típusú hirdetést indítanod, mert a Facebook célzottan azoknak fogja majd feldobni, akik rendszeresen néznek videót, így sokkal hatékonyabb lesz a kampányod.</w:t>
      </w:r>
    </w:p>
    <w:p w14:paraId="35D7FA22" w14:textId="77777777" w:rsidR="00134B19" w:rsidRPr="004246DD" w:rsidRDefault="00134B19" w:rsidP="004246DD"/>
    <w:p w14:paraId="58C0A078" w14:textId="77777777" w:rsidR="004246DD" w:rsidRPr="004246DD" w:rsidRDefault="004246DD" w:rsidP="004246DD">
      <w:r w:rsidRPr="004246DD">
        <w:t>Ha ezzel megvagy, akkor az érdeklődőket a videódról át kell vezeteded egy landing (érkező) oldalra, ahol részletesen leírsz minden előnyt a matracodról. Az oldal alján pedig ott a vásárlás gomb, hogy meg is tudja vásárolni, hiszen az értékesítést a célod.</w:t>
      </w:r>
    </w:p>
    <w:p w14:paraId="70D90504" w14:textId="77777777" w:rsidR="004246DD" w:rsidRPr="004246DD" w:rsidRDefault="004246DD" w:rsidP="004246DD">
      <w:r w:rsidRPr="004246DD">
        <w:t>Na, de mi van akkor, ha nem mindenki vásárol elsőre?</w:t>
      </w:r>
    </w:p>
    <w:p w14:paraId="50A25A18" w14:textId="77777777" w:rsidR="004246DD" w:rsidRPr="004246DD" w:rsidRDefault="004246DD" w:rsidP="004246DD">
      <w:r w:rsidRPr="004246DD">
        <w:t>Azoknak, akik megnézték a videód legalább 75%-át (ezt a Célközönségekben tudod beállítani), vagy akik a landing oldaladon voltak (szintén Célközönségek), de nem vásároltak, azoknak egy új videót kell készítened. Tehát indítanod kell egy retarketinget.</w:t>
      </w:r>
    </w:p>
    <w:p w14:paraId="7F673D6E" w14:textId="39A3B19C" w:rsidR="004246DD" w:rsidRDefault="004246DD" w:rsidP="004246DD">
      <w:r w:rsidRPr="004246DD">
        <w:t>Miről szóljon ez a második videó? Mondjuk elégedett vásárlókat mutathatsz be, vagy adhatsz egy jó ajánlatot (pl.: ingyenes kiszállítás). Egy a fontos, hogy ne ugyanarra a landingre vezesd át, hanem annak egy mutációjára. Ahol az ajánlat szemszögéből próbáld meggyőzni a vásárlásra. Ha nem tudod eldönteni, hogy melyik ajánlat lenne a legjobb, akkor A/B tesztelj.</w:t>
      </w:r>
    </w:p>
    <w:p w14:paraId="57E17D8B" w14:textId="77777777" w:rsidR="00134B19" w:rsidRPr="004246DD" w:rsidRDefault="00134B19" w:rsidP="004246DD"/>
    <w:p w14:paraId="36ACA8B0" w14:textId="77777777" w:rsidR="004246DD" w:rsidRPr="004246DD" w:rsidRDefault="004246DD" w:rsidP="004246DD">
      <w:r w:rsidRPr="004246DD">
        <w:t>A legegyszerűbb kampányt írtunk le neked, de talán a logikájára rájöhettél, így Te is könnyen el tudsz majd egy ilyet indítani. Ha még sosem hirdettél a Facebook-on, vagy még nem alakítottál ki vásárlói tölcsért, akkor sajnos nem lesz egyszerű, de a jelen leckében csak iránymutatást tudtunk adni a videós tartalmakról.</w:t>
      </w:r>
    </w:p>
    <w:p w14:paraId="18D02801" w14:textId="77777777" w:rsidR="004246DD" w:rsidRPr="004246DD" w:rsidRDefault="004246DD" w:rsidP="004246DD">
      <w:r w:rsidRPr="004246DD">
        <w:t> </w:t>
      </w:r>
    </w:p>
    <w:p w14:paraId="049B6D75" w14:textId="77777777" w:rsidR="004246DD" w:rsidRPr="004246DD" w:rsidRDefault="004246DD" w:rsidP="004246DD">
      <w:r w:rsidRPr="004246DD">
        <w:t>FELADATOK</w:t>
      </w:r>
    </w:p>
    <w:p w14:paraId="59C2D2BB" w14:textId="77777777" w:rsidR="004246DD" w:rsidRPr="004246DD" w:rsidRDefault="004246DD" w:rsidP="004246DD">
      <w:r w:rsidRPr="004246DD">
        <w:t>Gondold át a Facebook hirdetéseket, vagyis a videókat hogyan építsd be a vásárlói tölcséred folyamatába.</w:t>
      </w:r>
    </w:p>
    <w:p w14:paraId="221B36BD" w14:textId="77777777" w:rsidR="004246DD" w:rsidRPr="004246DD" w:rsidRDefault="004246DD" w:rsidP="004246DD">
      <w:r w:rsidRPr="004246DD">
        <w:t>Akár okostelefonnal is, de készítsd el a videóidat.</w:t>
      </w:r>
    </w:p>
    <w:p w14:paraId="090FAC3B" w14:textId="77777777" w:rsidR="004246DD" w:rsidRPr="004246DD" w:rsidRDefault="004246DD" w:rsidP="004246DD">
      <w:r w:rsidRPr="004246DD">
        <w:t>Ha esetleg a hirdetések témájában elakadsz, akkor olvasd át a Facebook </w:t>
      </w:r>
      <w:hyperlink r:id="rId6" w:tgtFrame="_blank" w:history="1">
        <w:r w:rsidRPr="004246DD">
          <w:rPr>
            <w:rStyle w:val="Hiperhivatkozs"/>
          </w:rPr>
          <w:t>Tudnivalók a videós hirdetésekről</w:t>
        </w:r>
      </w:hyperlink>
      <w:r w:rsidRPr="004246DD">
        <w:t xml:space="preserve"> oldalát, ahol részletesen minden kérdésre kapsz választ. Sajnos nem lehet egy </w:t>
      </w:r>
      <w:r w:rsidRPr="004246DD">
        <w:lastRenderedPageBreak/>
        <w:t>cikkben több ezer oldalnyi információt leírni, ezért is adtuk meg a Facebook hirdetési Súgóját, hogy ott bármire rá tudj keresni.</w:t>
      </w:r>
    </w:p>
    <w:p w14:paraId="36098DB2" w14:textId="77777777" w:rsidR="00565C05" w:rsidRDefault="00565C05" w:rsidP="004246DD">
      <w:pPr>
        <w:rPr>
          <w:rFonts w:ascii="Montserrat" w:hAnsi="Montserrat" w:cs="Arial"/>
          <w:b/>
          <w:bCs/>
          <w:color w:val="FFFFFF"/>
          <w:sz w:val="21"/>
          <w:szCs w:val="21"/>
        </w:rPr>
      </w:pPr>
    </w:p>
    <w:p w14:paraId="017A6640" w14:textId="77777777" w:rsidR="00565C05" w:rsidRDefault="00565C05" w:rsidP="004246DD">
      <w:pPr>
        <w:rPr>
          <w:rFonts w:ascii="Montserrat" w:hAnsi="Montserrat" w:cs="Arial"/>
          <w:b/>
          <w:bCs/>
          <w:color w:val="FFFFFF"/>
          <w:sz w:val="21"/>
          <w:szCs w:val="21"/>
        </w:rPr>
      </w:pPr>
    </w:p>
    <w:p w14:paraId="67BA3849" w14:textId="5EBEBC79" w:rsidR="00565C05" w:rsidRPr="00565C05" w:rsidRDefault="00134B19" w:rsidP="00565C05">
      <w:r>
        <w:t xml:space="preserve"> </w:t>
      </w:r>
    </w:p>
    <w:p w14:paraId="6E0E4293" w14:textId="77777777" w:rsidR="00565C05" w:rsidRPr="00565C05" w:rsidRDefault="00565C05" w:rsidP="00565C05">
      <w:r w:rsidRPr="00565C05">
        <w:t> </w:t>
      </w:r>
    </w:p>
    <w:p w14:paraId="341CFD7C" w14:textId="77777777" w:rsidR="00565C05" w:rsidRPr="00565C05" w:rsidRDefault="00565C05" w:rsidP="00565C05">
      <w:r w:rsidRPr="00565C05">
        <w:t>Megérkezett a 4. leckéd, amiben - ahogy már a cím is elárulta - az Instagram videómarketingről lesz szó.</w:t>
      </w:r>
    </w:p>
    <w:p w14:paraId="57355018" w14:textId="77777777" w:rsidR="00565C05" w:rsidRPr="00565C05" w:rsidRDefault="00565C05" w:rsidP="00565C05">
      <w:r w:rsidRPr="00565C05">
        <w:br/>
        <w:t>Ismét hoztunk neked pár száraz adatod az indulás előtt</w:t>
      </w:r>
    </w:p>
    <w:p w14:paraId="334E7E96" w14:textId="77777777" w:rsidR="00565C05" w:rsidRPr="00565C05" w:rsidRDefault="00565C05" w:rsidP="00565C05">
      <w:r w:rsidRPr="00565C05">
        <w:t>Nagyjából több mint 1 milliárd ember használja havonta a felületet, így az Instagram az egyik legnépszerűbb social platform a Facebook után.</w:t>
      </w:r>
    </w:p>
    <w:p w14:paraId="655B2079" w14:textId="77777777" w:rsidR="00565C05" w:rsidRPr="00565C05" w:rsidRDefault="00565C05" w:rsidP="00565C05">
      <w:r w:rsidRPr="00565C05">
        <w:t>A felhasználók 73%-a vallja azt, hogy számított a vásárlási döntése meghozatalában a platform, 32%-uk pedig az üzleti oldalt is megnézte, mielőtt felkereste volna a weboldalt.</w:t>
      </w:r>
    </w:p>
    <w:p w14:paraId="73F9B5F1" w14:textId="77777777" w:rsidR="00565C05" w:rsidRPr="00565C05" w:rsidRDefault="00565C05" w:rsidP="00565C05">
      <w:r w:rsidRPr="00565C05">
        <w:t>A felhasználók 47%-ka mondja azt, hogy imádja az Instagram Story videókat.</w:t>
      </w:r>
    </w:p>
    <w:p w14:paraId="4DC5E5A5" w14:textId="77777777" w:rsidR="00565C05" w:rsidRPr="00565C05" w:rsidRDefault="00565C05" w:rsidP="00565C05">
      <w:r w:rsidRPr="00565C05">
        <w:t>21% -kal több interakció érhető el videókkal, mint képekkel.</w:t>
      </w:r>
    </w:p>
    <w:p w14:paraId="3C07D7F6" w14:textId="77777777" w:rsidR="00565C05" w:rsidRPr="00565C05" w:rsidRDefault="00565C05" w:rsidP="00565C05">
      <w:r w:rsidRPr="00565C05">
        <w:t>És ami a legfontosabb: a videós tartalmak dupla olyan jól teljesítenek elérésben!</w:t>
      </w:r>
    </w:p>
    <w:p w14:paraId="13F4DD39" w14:textId="77777777" w:rsidR="00565C05" w:rsidRPr="00565C05" w:rsidRDefault="00565C05" w:rsidP="00565C05">
      <w:r w:rsidRPr="00565C05">
        <w:t>Már a levelünk tárgyában felvetettünk egy igen fontos kérdést, amit az elején jobb tisztázni: nem minden márkának (cégnek) való az Instagram. Ezt nagyon sokan nem tudják, vagy nem fogadják el, mert hallották ilyen-olyan konferencián, hogy mekkora pénztermelő. Így ők is ki akarják használni a lehetőséget, így belekezdenek. Majd csalódnak.</w:t>
      </w:r>
    </w:p>
    <w:p w14:paraId="33D799EA" w14:textId="77777777" w:rsidR="00565C05" w:rsidRPr="00565C05" w:rsidRDefault="00565C05" w:rsidP="00565C05">
      <w:r w:rsidRPr="00565C05">
        <w:br/>
        <w:t>3 dolgot mérlegelj, mielőtt belevágnál az Instagram marketingbe</w:t>
      </w:r>
    </w:p>
    <w:p w14:paraId="71388769" w14:textId="77777777" w:rsidR="00565C05" w:rsidRPr="00565C05" w:rsidRDefault="00565C05" w:rsidP="00565C05">
      <w:r w:rsidRPr="00565C05">
        <w:t>A célközönséged megfelel-e az Instagram felhasználók többségének? Ha az Y generáció női tagjai azok, akkor mindenképp. Többségében a 18-35 év közötti nők a legaktívabbak, de mivel egyre többen regisztrálnak, így a többieket sem kell elvetni, csak mérlegelni.</w:t>
      </w:r>
    </w:p>
    <w:p w14:paraId="20AFCC72" w14:textId="77777777" w:rsidR="00565C05" w:rsidRPr="00565C05" w:rsidRDefault="00565C05" w:rsidP="00565C05">
      <w:r w:rsidRPr="00565C05">
        <w:t>Ha ez pipa, akkor azt gondold át, hogy tudsz-e megfelelő tartalmat gyártani. Mert az Instagram a látványról szól, ne feledd! Akármit nem rakhatsz ki, így számíts rá, hogy ezzel külön kell majd foglalkoznod, nem is keveset, főleg, ha videókról van szó.</w:t>
      </w:r>
    </w:p>
    <w:p w14:paraId="1342EA4A" w14:textId="77777777" w:rsidR="00565C05" w:rsidRPr="00565C05" w:rsidRDefault="00565C05" w:rsidP="00565C05">
      <w:r w:rsidRPr="00565C05">
        <w:t>Tudsz-e rendszeresen egyedi tartalmat gyártani. Hogy mennyi az annyi, az sok mindentől függ, de a min. heti 3-4 tartalom már-már kötelező.</w:t>
      </w:r>
    </w:p>
    <w:p w14:paraId="0922C731" w14:textId="77777777" w:rsidR="00565C05" w:rsidRPr="00565C05" w:rsidRDefault="00565C05" w:rsidP="00565C05">
      <w:r w:rsidRPr="00565C05">
        <w:t>Plusz 1 - A minőség csúcsra járatott, tehát a felhasználók szinte megkövetelik, hogy a képek és a videók magas felbontású, tűéles legyen a kreativitással egybekötve,</w:t>
      </w:r>
    </w:p>
    <w:p w14:paraId="16406005" w14:textId="77777777" w:rsidR="00565C05" w:rsidRPr="00565C05" w:rsidRDefault="00565C05" w:rsidP="00565C05">
      <w:r w:rsidRPr="00565C05">
        <w:t>Ha ezekre mind IGEN volt a válaszod, akkor itt az ideje, hogy megismerd a benne rejlő lehetőségeket.</w:t>
      </w:r>
    </w:p>
    <w:p w14:paraId="3EB062A7" w14:textId="77777777" w:rsidR="00565C05" w:rsidRPr="00565C05" w:rsidRDefault="00565C05" w:rsidP="00565C05">
      <w:r w:rsidRPr="00565C05">
        <w:br/>
        <w:t>Így használd a videókat az Instán!</w:t>
      </w:r>
    </w:p>
    <w:p w14:paraId="0FC57B69" w14:textId="77777777" w:rsidR="00565C05" w:rsidRPr="00565C05" w:rsidRDefault="00565C05" w:rsidP="00565C05">
      <w:r w:rsidRPr="00565C05">
        <w:t>Amikor az Instagram elindult, csak képeket lehetett feltölteni. Ma már sokkal több lehetőséggel tudsz kalkulálni, többek között a videós tartalmakkal, amikből a legjobbakat most ki is emeljük.</w:t>
      </w:r>
    </w:p>
    <w:p w14:paraId="261C1D59" w14:textId="77777777" w:rsidR="00565C05" w:rsidRPr="00565C05" w:rsidRDefault="00565C05" w:rsidP="00565C05">
      <w:r w:rsidRPr="00565C05">
        <w:t>Üzleti oldal videók</w:t>
      </w:r>
    </w:p>
    <w:p w14:paraId="1F9EADA2" w14:textId="77777777" w:rsidR="00565C05" w:rsidRPr="00565C05" w:rsidRDefault="00565C05" w:rsidP="00565C05">
      <w:r w:rsidRPr="00565C05">
        <w:t>Ha az Instagram fiókodba videót töltenél fel, akkor azt legkönnyebben a </w:t>
      </w:r>
      <w:hyperlink r:id="rId7" w:tgtFrame="_blank" w:history="1">
        <w:r w:rsidRPr="00565C05">
          <w:rPr>
            <w:rStyle w:val="Hiperhivatkozs"/>
          </w:rPr>
          <w:t>Facebook Creator Studiójában</w:t>
        </w:r>
      </w:hyperlink>
      <w:r w:rsidRPr="00565C05">
        <w:t> tudod megtenni. A legideálisabb videó méret 864x1080 px, illetve 3 és 60 másodperc között időtartamúnak érdemes lennie.</w:t>
      </w:r>
      <w:r w:rsidRPr="00565C05">
        <w:br/>
        <w:t>Mire figyelj, ha videókkal szeretnél dolgozni:</w:t>
      </w:r>
    </w:p>
    <w:p w14:paraId="2577F293" w14:textId="77777777" w:rsidR="00565C05" w:rsidRPr="00565C05" w:rsidRDefault="00565C05" w:rsidP="00565C05">
      <w:r w:rsidRPr="00565C05">
        <w:t>azonos filter, színvilág, mint amit a képeknél is használsz</w:t>
      </w:r>
    </w:p>
    <w:p w14:paraId="05A1B943" w14:textId="77777777" w:rsidR="00565C05" w:rsidRPr="00565C05" w:rsidRDefault="00565C05" w:rsidP="00565C05">
      <w:r w:rsidRPr="00565C05">
        <w:t>legyen íve a videódnak</w:t>
      </w:r>
    </w:p>
    <w:p w14:paraId="284CFA3C" w14:textId="77777777" w:rsidR="00565C05" w:rsidRPr="00565C05" w:rsidRDefault="00565C05" w:rsidP="00565C05">
      <w:r w:rsidRPr="00565C05">
        <w:lastRenderedPageBreak/>
        <w:t>törekedj a friss és kreatív tartalomra</w:t>
      </w:r>
    </w:p>
    <w:p w14:paraId="2C28A0CC" w14:textId="77777777" w:rsidR="00565C05" w:rsidRPr="00565C05" w:rsidRDefault="00565C05" w:rsidP="00565C05">
      <w:r w:rsidRPr="00565C05">
        <w:t>legyél hiteles!</w:t>
      </w:r>
    </w:p>
    <w:p w14:paraId="2DAD7326" w14:textId="77777777" w:rsidR="00565C05" w:rsidRPr="00565C05" w:rsidRDefault="00565C05" w:rsidP="00565C05">
      <w:r w:rsidRPr="00565C05">
        <w:t>Plusz van egy csúcs dolog, amit nem hagyhatsz ki, ha van webshopod: a termékmegjelölés, amit mind képen, mind pedig videóban meg tudsz tenni. Ez remek lehetőség arra, hogy ne csak egy érzést tudj átadni, hanem meg tudd mutatni a termékeid is. Néhány szuper márka, akik remekül használják az Instát és mozgatják meg követőiket: Red Bull, Tamaris, Nike, KitKat.</w:t>
      </w:r>
    </w:p>
    <w:p w14:paraId="722745C1" w14:textId="77777777" w:rsidR="00565C05" w:rsidRPr="00565C05" w:rsidRDefault="00565C05" w:rsidP="00565C05">
      <w:r w:rsidRPr="00565C05">
        <w:t>Instagram sztorik</w:t>
      </w:r>
    </w:p>
    <w:p w14:paraId="67ABEBDB" w14:textId="77777777" w:rsidR="00565C05" w:rsidRPr="00565C05" w:rsidRDefault="00565C05" w:rsidP="00565C05">
      <w:r w:rsidRPr="00565C05">
        <w:t>Ezek azok a tartalmak, amelyek csak 24 óráig láthatóak az oldaladon, és a profilképedre kattintva érhetők el. Nagyon fontos, hogy csak akkor kezdj bele a sztorizásba, ha van elég követőd (kb.: 1.000-től már el lehet kezdeni), különben teljesen feleslegesen csinálod meg őket. Egy Story videó mérete 1080x1920 px, és 15 másodperc lehet. Itt pedig még CTA gombot is beállíthatsz, ezt se felejtsd el. Témája lehet egy egy friss hír, akció, új kampány, nyereményjáték, stb.</w:t>
      </w:r>
    </w:p>
    <w:p w14:paraId="49841C61" w14:textId="77777777" w:rsidR="00565C05" w:rsidRPr="00565C05" w:rsidRDefault="00565C05" w:rsidP="00565C05">
      <w:r w:rsidRPr="00565C05">
        <w:t>IGTV</w:t>
      </w:r>
    </w:p>
    <w:p w14:paraId="6C419DB0" w14:textId="77777777" w:rsidR="00565C05" w:rsidRPr="00565C05" w:rsidRDefault="00565C05" w:rsidP="00565C05">
      <w:r w:rsidRPr="00565C05">
        <w:t>A funkcióját tekintve nagyon hasznos lehetőség, hiszen lehetővé teszi, hogy hosszabb videókat tudjunk közzé tenni. DE sajnos van egy rossz hírünk: az Instagram úgy döntött, hogy megszünteti, így ezzel már inkább ne számolj.</w:t>
      </w:r>
    </w:p>
    <w:p w14:paraId="2C4B4AB8" w14:textId="77777777" w:rsidR="00565C05" w:rsidRPr="00565C05" w:rsidRDefault="00565C05" w:rsidP="00565C05">
      <w:r w:rsidRPr="00565C05">
        <w:t>Hashtag</w:t>
      </w:r>
    </w:p>
    <w:p w14:paraId="5F7E5054" w14:textId="77777777" w:rsidR="00565C05" w:rsidRPr="00565C05" w:rsidRDefault="00565C05" w:rsidP="00565C05">
      <w:r w:rsidRPr="00565C05">
        <w:t>Az Instán a hastagek használata kiemelten fontos. Sokan nem megfelelően használják, pedig főként ezek alapján keresnek tartalmat az Insta lakók. Szánj időt a hashtagek kutatására az alábbiakat figyelembe véve:</w:t>
      </w:r>
    </w:p>
    <w:p w14:paraId="0BDC9E68" w14:textId="77777777" w:rsidR="00565C05" w:rsidRPr="00565C05" w:rsidRDefault="00565C05" w:rsidP="00565C05">
      <w:r w:rsidRPr="00565C05">
        <w:t>mellőzd az általános szavakat, legyen jól átgondolt</w:t>
      </w:r>
    </w:p>
    <w:p w14:paraId="29B5A0DF" w14:textId="77777777" w:rsidR="00565C05" w:rsidRPr="00565C05" w:rsidRDefault="00565C05" w:rsidP="00565C05">
      <w:r w:rsidRPr="00565C05">
        <w:t>legyen saját #brandnev amit minden posztodba helyezz el</w:t>
      </w:r>
    </w:p>
    <w:p w14:paraId="37E9617B" w14:textId="77777777" w:rsidR="00565C05" w:rsidRPr="00565C05" w:rsidRDefault="00565C05" w:rsidP="00565C05">
      <w:r w:rsidRPr="00565C05">
        <w:t>posztonként és célcsoportonként eltérő, tehát releváns legyen</w:t>
      </w:r>
    </w:p>
    <w:p w14:paraId="0F4D76B1" w14:textId="77777777" w:rsidR="00565C05" w:rsidRPr="00565C05" w:rsidRDefault="00565C05" w:rsidP="00565C05">
      <w:r w:rsidRPr="00565C05">
        <w:t>max 10 db-ot használj</w:t>
      </w:r>
    </w:p>
    <w:p w14:paraId="29CF10F6" w14:textId="77777777" w:rsidR="00565C05" w:rsidRPr="00565C05" w:rsidRDefault="00565C05" w:rsidP="00565C05">
      <w:r w:rsidRPr="00565C05">
        <w:t>nézd meg a konkurenciádat, de ne másolj</w:t>
      </w:r>
    </w:p>
    <w:p w14:paraId="07CA6ABD" w14:textId="77777777" w:rsidR="00565C05" w:rsidRPr="00565C05" w:rsidRDefault="00565C05" w:rsidP="00565C05">
      <w:r w:rsidRPr="00565C05">
        <w:br/>
        <w:t>Ha profi akarsz lenni, gondold át a következőket</w:t>
      </w:r>
    </w:p>
    <w:p w14:paraId="7B6D7F11" w14:textId="77777777" w:rsidR="00565C05" w:rsidRPr="00565C05" w:rsidRDefault="00565C05" w:rsidP="00565C05">
      <w:r w:rsidRPr="00565C05">
        <w:t>Influencerek</w:t>
      </w:r>
      <w:r w:rsidRPr="00565C05">
        <w:br/>
        <w:t>Ha van elég marketing büdzséd, akkor érdemes együttműködnöd Instás véleményvezérekkel, akik könnyebben meg tudják ismertetni a márkád, terméked a nagyközönséggel. Ehhez megannyi eszközt felhasználhatsz, legfőképp a videókat. De vigyázz, ne legyen túl átlátszó a hirdetés, mert ma már sokan kiszúrják ezeket. Legyen mindenképp egyedi, ne nagyon másolj senkit. Hosszú távon viszont azt javasoljuk, hogy neveld ki a saját influencereid.</w:t>
      </w:r>
    </w:p>
    <w:p w14:paraId="32B0A809" w14:textId="77777777" w:rsidR="00565C05" w:rsidRPr="00565C05" w:rsidRDefault="00565C05" w:rsidP="00565C05">
      <w:r w:rsidRPr="00565C05">
        <w:t> </w:t>
      </w:r>
    </w:p>
    <w:p w14:paraId="3E2B3AA9" w14:textId="77777777" w:rsidR="00565C05" w:rsidRPr="00565C05" w:rsidRDefault="00565C05" w:rsidP="00565C05">
      <w:r w:rsidRPr="00565C05">
        <w:t>Hirdetések</w:t>
      </w:r>
      <w:r w:rsidRPr="00565C05">
        <w:br/>
        <w:t>Ha nem vagy épp Johnny Depp, aki pár óra alatt 3,6 millió követőt szerzett, akkor bizony muszáj lesz hirdetned (ezt a Facebook hirdetési fiókodban tudod megtenni). Az elején többet, utána már picit kevesebbet. A tapasztalataink és a statisztikák alapján a videós tartalmak szinte dupla olyan teljesítenek, mint képes társaik: mind organikus (hagyományos posztok), mint pedig a fizetett hirdetésekben.</w:t>
      </w:r>
    </w:p>
    <w:p w14:paraId="1B76339F" w14:textId="77777777" w:rsidR="00565C05" w:rsidRPr="00565C05" w:rsidRDefault="00565C05" w:rsidP="00565C05">
      <w:r w:rsidRPr="00565C05">
        <w:t> </w:t>
      </w:r>
    </w:p>
    <w:p w14:paraId="20A72684" w14:textId="77777777" w:rsidR="00565C05" w:rsidRPr="00565C05" w:rsidRDefault="00565C05" w:rsidP="00565C05">
      <w:r w:rsidRPr="00565C05">
        <w:t>Piackutatás</w:t>
      </w:r>
      <w:r w:rsidRPr="00565C05">
        <w:br/>
        <w:t xml:space="preserve">Keresd fel a hazai és a külföldi konkurenciákat és nézd meg, milyen tartalmaikra reagál jól a </w:t>
      </w:r>
      <w:r w:rsidRPr="00565C05">
        <w:lastRenderedPageBreak/>
        <w:t>célközönség. Ezt a tudást pedig szívd fel, és alkosd meg a saját Instagram tartalom naptárad minimum negyed évre… sok-sok videóval!</w:t>
      </w:r>
    </w:p>
    <w:p w14:paraId="477D61EE" w14:textId="77777777" w:rsidR="00565C05" w:rsidRPr="00565C05" w:rsidRDefault="00565C05" w:rsidP="00565C05">
      <w:r w:rsidRPr="00565C05">
        <w:t> </w:t>
      </w:r>
    </w:p>
    <w:p w14:paraId="3022C858" w14:textId="77777777" w:rsidR="00565C05" w:rsidRPr="00565C05" w:rsidRDefault="00565C05" w:rsidP="00565C05">
      <w:r w:rsidRPr="00565C05">
        <w:t>FELADATOK</w:t>
      </w:r>
    </w:p>
    <w:p w14:paraId="416CAC7D" w14:textId="77777777" w:rsidR="00565C05" w:rsidRPr="00565C05" w:rsidRDefault="00565C05" w:rsidP="00565C05">
      <w:r w:rsidRPr="00565C05">
        <w:t>A fentiek alapján gondold át az Insta kampányodat, hogy biztosan tudsz-e folyamatosan magas minőségű és kreatív tartalmakat gyártani.</w:t>
      </w:r>
    </w:p>
    <w:p w14:paraId="01220D0F" w14:textId="77777777" w:rsidR="00565C05" w:rsidRPr="00565C05" w:rsidRDefault="00565C05" w:rsidP="00565C05">
      <w:r w:rsidRPr="00565C05">
        <w:t>Legrosszabb esetben akár okostelefonnal is, de készítsd el tartalmaidat (képeket és videókat).</w:t>
      </w:r>
    </w:p>
    <w:p w14:paraId="125B9D2B" w14:textId="77777777" w:rsidR="00565C05" w:rsidRPr="00565C05" w:rsidRDefault="00565C05" w:rsidP="00565C05">
      <w:r w:rsidRPr="00565C05">
        <w:t>Mérd fel a konkurenciáidat.</w:t>
      </w:r>
    </w:p>
    <w:p w14:paraId="5FA92E3F" w14:textId="77777777" w:rsidR="00565C05" w:rsidRPr="00565C05" w:rsidRDefault="00565C05" w:rsidP="00565C05">
      <w:r w:rsidRPr="00565C05">
        <w:t>Kutass hashtageket.</w:t>
      </w:r>
    </w:p>
    <w:p w14:paraId="786011FE" w14:textId="77777777" w:rsidR="00565C05" w:rsidRPr="00565C05" w:rsidRDefault="00565C05" w:rsidP="00565C05">
      <w:r w:rsidRPr="00565C05">
        <w:t>Keress influenszereket, amiben </w:t>
      </w:r>
      <w:hyperlink r:id="rId8" w:tgtFrame="_blank" w:history="1">
        <w:r w:rsidRPr="00565C05">
          <w:rPr>
            <w:rStyle w:val="Hiperhivatkozs"/>
          </w:rPr>
          <w:t>ez az oldal is segíthet</w:t>
        </w:r>
      </w:hyperlink>
      <w:r w:rsidRPr="00565C05">
        <w:t>.</w:t>
      </w:r>
    </w:p>
    <w:p w14:paraId="3D55520D" w14:textId="030550C5" w:rsidR="004246DD" w:rsidRPr="00565C05" w:rsidRDefault="00565C05" w:rsidP="00565C05">
      <w:r>
        <w:t>Ne feledd: csak akkor fog a hasznodra válni, ha a feladatokat meg is csinálod!</w:t>
      </w:r>
      <w:r w:rsidR="004246DD">
        <w:t>sak akkor fog a haszno</w:t>
      </w:r>
      <w:r w:rsidR="004246DD" w:rsidRPr="00565C05">
        <w:t>dra válni, ha a feladatokat meg is csinálod!</w:t>
      </w:r>
    </w:p>
    <w:p w14:paraId="38F2F08D" w14:textId="77777777" w:rsidR="00565C05" w:rsidRDefault="00565C05" w:rsidP="00565C05"/>
    <w:p w14:paraId="23D153E6" w14:textId="77777777" w:rsidR="00565C05" w:rsidRDefault="00565C05" w:rsidP="00565C05"/>
    <w:p w14:paraId="5E4BF228" w14:textId="5B032C8F" w:rsidR="00565C05" w:rsidRPr="00565C05" w:rsidRDefault="00565C05" w:rsidP="00565C05">
      <w:r w:rsidRPr="00565C05">
        <w:t>Nem tudom, hogy észrevetted-e, de túl vagyunk már a leckék felén. Eddig megtanulhattad, hogy hogyan csinálj meg egy videó marketing stratégiát, illetve azon belül is hogyan használd ki videós lehetőségeidet a Facebook-on, a YouTube-on, az Instagram-on, és más online csatornákon. Ma két olyan területet veszünk górcső alá, ahol a videókkal elképesztő nagyot durranthatsz, ami a konverziós rátádra is elég nagy hatással lesz. Nézzük is őket!</w:t>
      </w:r>
    </w:p>
    <w:p w14:paraId="2295CBE3" w14:textId="77777777" w:rsidR="00565C05" w:rsidRPr="00565C05" w:rsidRDefault="00565C05" w:rsidP="00565C05">
      <w:r w:rsidRPr="00565C05">
        <w:br/>
        <w:t>Videók az e-kereskedelemben</w:t>
      </w:r>
    </w:p>
    <w:p w14:paraId="67BB97C2" w14:textId="77777777" w:rsidR="00565C05" w:rsidRPr="00565C05" w:rsidRDefault="00565C05" w:rsidP="00565C05">
      <w:r w:rsidRPr="00565C05">
        <w:t>Biztosan azt gondolod most, hogy túlzásokba estünk, pedig kicsit sem. Ha Te is webshop tulajdonos vagy, akkor valószínű érzékeled, hogy mennyire nehéz normális konverziós rátát elérni. Ennek viszonylag több oka is lehet, de az egyik biztosan a videós tartalmak hiánya.</w:t>
      </w:r>
      <w:r w:rsidRPr="00565C05">
        <w:br/>
        <w:t>Itt van 4 olyan adat, ami igazán meggyőző lehet:</w:t>
      </w:r>
    </w:p>
    <w:p w14:paraId="22B9D494" w14:textId="77777777" w:rsidR="00565C05" w:rsidRPr="00565C05" w:rsidRDefault="00565C05" w:rsidP="00565C05">
      <w:r w:rsidRPr="00565C05">
        <w:t>Már írtunk a HubSpot felméréséről, ami tényleg fontos: a vásárlók 90%-a mondja azt, hogy a videók hozzásegítették őket a vásárlói döntés meghozatalához.</w:t>
      </w:r>
    </w:p>
    <w:p w14:paraId="4E1D0935" w14:textId="77777777" w:rsidR="00565C05" w:rsidRPr="00565C05" w:rsidRDefault="00565C05" w:rsidP="00565C05">
      <w:r w:rsidRPr="00565C05">
        <w:t>Szintén az ő kutatásuk, miszerint akik a webshopban egy termékről videót is megnéztek, 1,8x nagyobb eséllyel vásárolnak (ez azért konverziókban sem lenne kevés).</w:t>
      </w:r>
    </w:p>
    <w:p w14:paraId="4AF70F1E" w14:textId="77777777" w:rsidR="00565C05" w:rsidRPr="00565C05" w:rsidRDefault="00565C05" w:rsidP="00565C05">
      <w:r w:rsidRPr="00565C05">
        <w:t>A felhasználók 95%-a vásárás előtt videókat néz az adott termékről, hogy többet megtudjon róluk.</w:t>
      </w:r>
    </w:p>
    <w:p w14:paraId="030BDC13" w14:textId="77777777" w:rsidR="00565C05" w:rsidRPr="00565C05" w:rsidRDefault="00565C05" w:rsidP="00565C05">
      <w:r w:rsidRPr="00565C05">
        <w:t>De legyen egy konkrét márka is: az amerikai Zappos cipőt (és most már ruhákat) forgalmazó cég például azt tapasztalta, hogy a termékvideók használata 6-30% közötti konverzió növekedést hozott nekik.</w:t>
      </w:r>
    </w:p>
    <w:p w14:paraId="79068723" w14:textId="77777777" w:rsidR="00565C05" w:rsidRPr="00565C05" w:rsidRDefault="00565C05" w:rsidP="00565C05">
      <w:r w:rsidRPr="00565C05">
        <w:t>"Mégis hogyan tudom bemutatni a termékem egy videóban?"</w:t>
      </w:r>
      <w:r w:rsidRPr="00565C05">
        <w:br/>
        <w:t>Nos, mielőtt beleásnánk magunkat, szögezzünk le előtte egy nagyon fontos dolgot: ha nincsenek az adott termékről iszonyat jó minőségű és szemet gyönyörködtető fotóid, akkor a videós témát kicsit rakd félre, és kezdj bele először egy nagyobb termékfotózásba.</w:t>
      </w:r>
    </w:p>
    <w:p w14:paraId="0A7B3970" w14:textId="77777777" w:rsidR="00565C05" w:rsidRPr="00565C05" w:rsidRDefault="00565C05" w:rsidP="00565C05">
      <w:r w:rsidRPr="00565C05">
        <w:t>Hogyan mutasd be a termékedet</w:t>
      </w:r>
    </w:p>
    <w:p w14:paraId="34574180" w14:textId="77777777" w:rsidR="00565C05" w:rsidRPr="00565C05" w:rsidRDefault="00565C05" w:rsidP="00565C05">
      <w:r w:rsidRPr="00565C05">
        <w:t>Összeszedtük neked a legfontosabb videótípusokat és tudnivalókat, amiből tudsz majd meríteni.</w:t>
      </w:r>
    </w:p>
    <w:p w14:paraId="12788DBD" w14:textId="77777777" w:rsidR="00565C05" w:rsidRPr="00565C05" w:rsidRDefault="00565C05" w:rsidP="00565C05">
      <w:r w:rsidRPr="00565C05">
        <w:t>1. 360 fokos termékvideó</w:t>
      </w:r>
    </w:p>
    <w:p w14:paraId="35E25504" w14:textId="77777777" w:rsidR="00565C05" w:rsidRPr="00565C05" w:rsidRDefault="00565C05" w:rsidP="00565C05">
      <w:r w:rsidRPr="00565C05">
        <w:t>Ez talán a legegyszerűbb formája a videóknak, hiszen "csupán" annyi a lényege, hogy a terméket minden irányból bemutatod. Természetesen képet is használhatsz helyette, de azt egy picit bonyolultabb elkészíteni.</w:t>
      </w:r>
    </w:p>
    <w:p w14:paraId="46E44DA0" w14:textId="77777777" w:rsidR="00565C05" w:rsidRPr="00565C05" w:rsidRDefault="00565C05" w:rsidP="00565C05">
      <w:r w:rsidRPr="00565C05">
        <w:t>2. Oktató videók</w:t>
      </w:r>
    </w:p>
    <w:p w14:paraId="3F82BE6E" w14:textId="77777777" w:rsidR="00565C05" w:rsidRPr="00565C05" w:rsidRDefault="00565C05" w:rsidP="00565C05">
      <w:r w:rsidRPr="00565C05">
        <w:lastRenderedPageBreak/>
        <w:t>Talán az egyik legfontosabb videófajta az összes közül. Itt annyit kell tenned, hogy használat közben és minden funkcióját előtérbe helyezve bemutatod a terméket. De nem csupán ennyi haszna van: például, ha valaki rákeres a Google-ben, hogy Samsung Galaxy S20 teszt / használata, akkor ott a Te videód jelenjen meg. Hidd el, ez óriási előnyt jelent majd Neked.</w:t>
      </w:r>
    </w:p>
    <w:p w14:paraId="15D04A7F" w14:textId="77777777" w:rsidR="00565C05" w:rsidRPr="00565C05" w:rsidRDefault="00565C05" w:rsidP="00565C05">
      <w:r w:rsidRPr="00565C05">
        <w:t>3. Társíts hozzá élményt</w:t>
      </w:r>
    </w:p>
    <w:p w14:paraId="72C69704" w14:textId="77777777" w:rsidR="00565C05" w:rsidRPr="00565C05" w:rsidRDefault="00565C05" w:rsidP="00565C05">
      <w:r w:rsidRPr="00565C05">
        <w:t>Ha a csomagolással, a házhoz szállítással, vagy a termékkel járó használattal igazi élményt tudsz átadni, akkor mutasd meg. Ilyen lehet egy unboxing videó is, amiben kicsomagolás közben mutathatod be a terméket. Vétek lenne egy ilyen videót kihagyni, ugyanis a YouTube-on szintúgy népszerű kategória.</w:t>
      </w:r>
    </w:p>
    <w:p w14:paraId="479C6D16" w14:textId="77777777" w:rsidR="00565C05" w:rsidRPr="00565C05" w:rsidRDefault="00565C05" w:rsidP="00565C05">
      <w:r w:rsidRPr="00565C05">
        <w:t>4. Rajongók és influencerek videói</w:t>
      </w:r>
    </w:p>
    <w:p w14:paraId="5711CFEA" w14:textId="77777777" w:rsidR="00565C05" w:rsidRPr="00565C05" w:rsidRDefault="00565C05" w:rsidP="00565C05">
      <w:r w:rsidRPr="00565C05">
        <w:t>Ha elégedett vásárlóid kipróbálták a terméked és netalántán fel is vették videóra, majd megosztották, akkor kérj engedélyt, és használd fel ezeket a videó marketingedben. Ha pedig a büdzséd megengedi, akkor használd ki az influenszerekben rejlő lehetőségeket is.</w:t>
      </w:r>
    </w:p>
    <w:p w14:paraId="61622590" w14:textId="77777777" w:rsidR="00565C05" w:rsidRPr="00565C05" w:rsidRDefault="00565C05" w:rsidP="00565C05">
      <w:r w:rsidRPr="00565C05">
        <w:t>5. Review (visszajelzés) videó/képek.</w:t>
      </w:r>
    </w:p>
    <w:p w14:paraId="0D47F230" w14:textId="77777777" w:rsidR="00565C05" w:rsidRPr="00565C05" w:rsidRDefault="00565C05" w:rsidP="00565C05">
      <w:r w:rsidRPr="00565C05">
        <w:t>Egyre több webshop (főleg a ruházati oldalak) engedik meg, hogy az értékelésekhez képet és videót is csatoljunk, így mások is láthatják, hogy élőben pontosan milyen is az adott termék.</w:t>
      </w:r>
    </w:p>
    <w:p w14:paraId="1C22CBFE" w14:textId="77777777" w:rsidR="00565C05" w:rsidRPr="00565C05" w:rsidRDefault="00565C05" w:rsidP="00565C05">
      <w:r w:rsidRPr="00565C05">
        <w:t>6. Vicces, hihetetlen videók</w:t>
      </w:r>
    </w:p>
    <w:p w14:paraId="7DF89DB8" w14:textId="77777777" w:rsidR="00565C05" w:rsidRPr="00565C05" w:rsidRDefault="00565C05" w:rsidP="00565C05">
      <w:r w:rsidRPr="00565C05">
        <w:t>Vannak olyan termékek, amiket vagy nehezen  tudnánk bemutatni működés közben (mert mondjuk nem lehet), vagy annyira unalmasak, hogy fel kell őket dobni valamivel. Ilyenkor érdemes elővenni a humorunk, és kicsit viccesebb és könnyen fogyasztható módon bemutatni a termékünket.</w:t>
      </w:r>
    </w:p>
    <w:p w14:paraId="45C7A2DD" w14:textId="77777777" w:rsidR="00565C05" w:rsidRPr="00565C05" w:rsidRDefault="00565C05" w:rsidP="00565C05">
      <w:r w:rsidRPr="00565C05">
        <w:t> </w:t>
      </w:r>
    </w:p>
    <w:p w14:paraId="16BFDE6A" w14:textId="77777777" w:rsidR="00565C05" w:rsidRPr="00565C05" w:rsidRDefault="00565C05" w:rsidP="00565C05">
      <w:r w:rsidRPr="00565C05">
        <w:t>Ha szeretnél inspirálódni termékvideó témában, akkor nézd végig az alábbi YouTube videókat:</w:t>
      </w:r>
    </w:p>
    <w:p w14:paraId="59C45216" w14:textId="77777777" w:rsidR="00565C05" w:rsidRPr="00565C05" w:rsidRDefault="00000000" w:rsidP="00565C05">
      <w:hyperlink r:id="rId9" w:tgtFrame="_blank" w:history="1">
        <w:r w:rsidR="00565C05" w:rsidRPr="00565C05">
          <w:rPr>
            <w:rStyle w:val="Hiperhivatkozs"/>
          </w:rPr>
          <w:t>Nine Line Apparel - Kapucnis pulóver</w:t>
        </w:r>
      </w:hyperlink>
    </w:p>
    <w:p w14:paraId="5B8DFE11" w14:textId="77777777" w:rsidR="00565C05" w:rsidRPr="00565C05" w:rsidRDefault="00000000" w:rsidP="00565C05">
      <w:hyperlink r:id="rId10" w:tgtFrame="_blank" w:history="1">
        <w:r w:rsidR="00565C05" w:rsidRPr="00565C05">
          <w:rPr>
            <w:rStyle w:val="Hiperhivatkozs"/>
          </w:rPr>
          <w:t>Man Crates - Faláda kinyitása</w:t>
        </w:r>
      </w:hyperlink>
    </w:p>
    <w:p w14:paraId="7158B77A" w14:textId="77777777" w:rsidR="00565C05" w:rsidRPr="00565C05" w:rsidRDefault="00000000" w:rsidP="00565C05">
      <w:hyperlink r:id="rId11" w:tgtFrame="_blank" w:history="1">
        <w:r w:rsidR="00565C05" w:rsidRPr="00565C05">
          <w:rPr>
            <w:rStyle w:val="Hiperhivatkozs"/>
          </w:rPr>
          <w:t>Native Union - Éjszakai telefonkábel</w:t>
        </w:r>
      </w:hyperlink>
    </w:p>
    <w:p w14:paraId="7383B356" w14:textId="77777777" w:rsidR="00565C05" w:rsidRPr="00565C05" w:rsidRDefault="00000000" w:rsidP="00565C05">
      <w:hyperlink r:id="rId12" w:tgtFrame="_blank" w:history="1">
        <w:r w:rsidR="00565C05" w:rsidRPr="00565C05">
          <w:rPr>
            <w:rStyle w:val="Hiperhivatkozs"/>
          </w:rPr>
          <w:t>Raspberry Pi - Eredeti 5$-os számítógép</w:t>
        </w:r>
      </w:hyperlink>
    </w:p>
    <w:p w14:paraId="1E83D95D" w14:textId="77777777" w:rsidR="00565C05" w:rsidRPr="00565C05" w:rsidRDefault="00000000" w:rsidP="00565C05">
      <w:hyperlink r:id="rId13" w:tgtFrame="_blank" w:history="1">
        <w:r w:rsidR="00565C05" w:rsidRPr="00565C05">
          <w:rPr>
            <w:rStyle w:val="Hiperhivatkozs"/>
          </w:rPr>
          <w:t>Training Mask - Edzőmaszk</w:t>
        </w:r>
      </w:hyperlink>
    </w:p>
    <w:p w14:paraId="361BA646" w14:textId="77777777" w:rsidR="00134B19" w:rsidRDefault="00134B19" w:rsidP="00565C05"/>
    <w:p w14:paraId="433686A6" w14:textId="009A2F77" w:rsidR="00565C05" w:rsidRPr="00565C05" w:rsidRDefault="00565C05" w:rsidP="00565C05">
      <w:r w:rsidRPr="00565C05">
        <w:t>Egyet ne felejts el!</w:t>
      </w:r>
      <w:r w:rsidRPr="00565C05">
        <w:br/>
        <w:t>A felsorolt videótípusokat nem szabad egyszerre egy termék alá feltölteni, mindegyiknek meg kell találnod a maga helyét. Amire figyelj, hogy ne törd meg a vásárlási folyamatot, és fokozatosan tereld a látogatót a kosár és vásárlás felé. Akár több csatornát is felhasználhatsz közben, mondjuk egy kosárelhagyó e-mail-t, remarketing hirdetést stb.</w:t>
      </w:r>
    </w:p>
    <w:p w14:paraId="1DD85B2F" w14:textId="77777777" w:rsidR="00565C05" w:rsidRPr="00565C05" w:rsidRDefault="00565C05" w:rsidP="00565C05">
      <w:r w:rsidRPr="00565C05">
        <w:br/>
        <w:t>A B2B marketing videóké a jövő!</w:t>
      </w:r>
      <w:r w:rsidRPr="00565C05">
        <w:br/>
        <w:t>Te készen állsz erre?</w:t>
      </w:r>
    </w:p>
    <w:p w14:paraId="102EDB7D" w14:textId="77777777" w:rsidR="00565C05" w:rsidRPr="00565C05" w:rsidRDefault="00565C05" w:rsidP="00565C05">
      <w:r w:rsidRPr="00565C05">
        <w:t>Legalábbis ezt jósolják a legnagyobb amerikai marketingesek, és miért ne lenne igazuk, hiszen minden adat őket igazolja. Azért ennyi lecke és információ után, már gondolhatod, hogy ez sem működik másképp, mint amit eddig bemutattunk. Itt is ugyanazok az elvek működnek, mintha csak egy normál fogyasztó felé kommunikálnál.</w:t>
      </w:r>
      <w:r w:rsidRPr="00565C05">
        <w:br/>
        <w:t>A Miért kell videó?-ra is ugyanaz a válaszunk:</w:t>
      </w:r>
    </w:p>
    <w:p w14:paraId="70A713D6" w14:textId="77777777" w:rsidR="00565C05" w:rsidRPr="00565C05" w:rsidRDefault="00565C05" w:rsidP="00565C05">
      <w:r w:rsidRPr="00565C05">
        <w:t>Több időt töltenek a felhasználók a weboldalon.</w:t>
      </w:r>
    </w:p>
    <w:p w14:paraId="54B0F93E" w14:textId="77777777" w:rsidR="00565C05" w:rsidRPr="00565C05" w:rsidRDefault="00565C05" w:rsidP="00565C05">
      <w:r w:rsidRPr="00565C05">
        <w:t>Hitelességet és bizalmat építhetsz ki velük.</w:t>
      </w:r>
    </w:p>
    <w:p w14:paraId="2456AD25" w14:textId="77777777" w:rsidR="00565C05" w:rsidRPr="00565C05" w:rsidRDefault="00565C05" w:rsidP="00565C05">
      <w:r w:rsidRPr="00565C05">
        <w:t>Nem mellesleg a SEO-dat is segíti.</w:t>
      </w:r>
    </w:p>
    <w:p w14:paraId="2C3D3451" w14:textId="77777777" w:rsidR="00565C05" w:rsidRPr="00565C05" w:rsidRDefault="00565C05" w:rsidP="00565C05">
      <w:r w:rsidRPr="00565C05">
        <w:t>Egyszerűen kialakíthatsz a márkádról (vagy önmagadról) egy jó véleményt.</w:t>
      </w:r>
    </w:p>
    <w:p w14:paraId="430CD307" w14:textId="77777777" w:rsidR="00565C05" w:rsidRPr="00565C05" w:rsidRDefault="00565C05" w:rsidP="00565C05">
      <w:r w:rsidRPr="00565C05">
        <w:lastRenderedPageBreak/>
        <w:t> </w:t>
      </w:r>
    </w:p>
    <w:p w14:paraId="5E0897F2" w14:textId="77777777" w:rsidR="00565C05" w:rsidRPr="00565C05" w:rsidRDefault="00565C05" w:rsidP="00565C05">
      <w:r w:rsidRPr="00565C05">
        <w:t>A B2B szektor döntéshozóinak 59%-a</w:t>
      </w:r>
      <w:r w:rsidRPr="00565C05">
        <w:br/>
        <w:t>jobban kedveli a videót a szöveges tartalommal szemben. </w:t>
      </w:r>
    </w:p>
    <w:p w14:paraId="0ABA080B" w14:textId="77777777" w:rsidR="00565C05" w:rsidRPr="00565C05" w:rsidRDefault="00565C05" w:rsidP="00565C05">
      <w:r w:rsidRPr="00565C05">
        <w:t>Milyen csatornákat és videófajtákat ajánljunk azoknak, akik ebben a szektorban tevékenykednek?</w:t>
      </w:r>
    </w:p>
    <w:p w14:paraId="1DD33B68" w14:textId="77777777" w:rsidR="00565C05" w:rsidRPr="00565C05" w:rsidRDefault="00565C05" w:rsidP="00565C05">
      <w:r w:rsidRPr="00565C05">
        <w:t>Ha van blogod, akkor mindenképp készíts néhány videót is a szöveges tartalmak mellé.</w:t>
      </w:r>
    </w:p>
    <w:p w14:paraId="4B9ABB1B" w14:textId="77777777" w:rsidR="00565C05" w:rsidRPr="00565C05" w:rsidRDefault="00565C05" w:rsidP="00565C05">
      <w:r w:rsidRPr="00565C05">
        <w:t>Csinálj minél több élővideót a szakértői státusz építéséhez Facebookra, LinkedIn-re.</w:t>
      </w:r>
    </w:p>
    <w:p w14:paraId="0A08C8BD" w14:textId="77777777" w:rsidR="00565C05" w:rsidRPr="00565C05" w:rsidRDefault="00565C05" w:rsidP="00565C05">
      <w:r w:rsidRPr="00565C05">
        <w:t>Készíthetsz webinárokat, vagy oktató videókat is azoknak, akiknek mondjuk meg kell tanulniuk a terméked használatát (pl.: elektromoskapu telepítőknek)</w:t>
      </w:r>
    </w:p>
    <w:p w14:paraId="0E09AA8B" w14:textId="77777777" w:rsidR="00565C05" w:rsidRPr="00565C05" w:rsidRDefault="00565C05" w:rsidP="00565C05">
      <w:r w:rsidRPr="00565C05">
        <w:t>Természetesen az elégedett vásárlókkal készített videókat se hagyd ki.</w:t>
      </w:r>
    </w:p>
    <w:p w14:paraId="23E04C99" w14:textId="77777777" w:rsidR="00565C05" w:rsidRPr="00565C05" w:rsidRDefault="00565C05" w:rsidP="00565C05">
      <w:r w:rsidRPr="00565C05">
        <w:t>Ha egyszerű weboldalad van, akkor a kapcsolatfelvételi formhoz és  e-mail aláírásba is simán berakhatsz egy bemutatkozó videót, vagy imázs filmet.</w:t>
      </w:r>
    </w:p>
    <w:p w14:paraId="7DF852C8" w14:textId="77777777" w:rsidR="00565C05" w:rsidRPr="004246DD" w:rsidRDefault="00565C05" w:rsidP="00565C05"/>
    <w:sectPr w:rsidR="00565C05" w:rsidRPr="00424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00"/>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131"/>
    <w:multiLevelType w:val="multilevel"/>
    <w:tmpl w:val="56F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217CF"/>
    <w:multiLevelType w:val="multilevel"/>
    <w:tmpl w:val="282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D6202"/>
    <w:multiLevelType w:val="multilevel"/>
    <w:tmpl w:val="4F06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5449A"/>
    <w:multiLevelType w:val="multilevel"/>
    <w:tmpl w:val="335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32911"/>
    <w:multiLevelType w:val="multilevel"/>
    <w:tmpl w:val="6216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C50B8"/>
    <w:multiLevelType w:val="multilevel"/>
    <w:tmpl w:val="F60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73556"/>
    <w:multiLevelType w:val="multilevel"/>
    <w:tmpl w:val="C5DE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93FBF"/>
    <w:multiLevelType w:val="multilevel"/>
    <w:tmpl w:val="9C72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26595"/>
    <w:multiLevelType w:val="multilevel"/>
    <w:tmpl w:val="7E94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B7C3C"/>
    <w:multiLevelType w:val="multilevel"/>
    <w:tmpl w:val="C750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246090"/>
    <w:multiLevelType w:val="multilevel"/>
    <w:tmpl w:val="A0D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F1364"/>
    <w:multiLevelType w:val="multilevel"/>
    <w:tmpl w:val="39F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81429"/>
    <w:multiLevelType w:val="multilevel"/>
    <w:tmpl w:val="5EF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D69A6"/>
    <w:multiLevelType w:val="multilevel"/>
    <w:tmpl w:val="8306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1440B7"/>
    <w:multiLevelType w:val="multilevel"/>
    <w:tmpl w:val="F0A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56090"/>
    <w:multiLevelType w:val="multilevel"/>
    <w:tmpl w:val="719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73160"/>
    <w:multiLevelType w:val="multilevel"/>
    <w:tmpl w:val="C22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E457B"/>
    <w:multiLevelType w:val="multilevel"/>
    <w:tmpl w:val="69B8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229138">
    <w:abstractNumId w:val="14"/>
  </w:num>
  <w:num w:numId="2" w16cid:durableId="1175801763">
    <w:abstractNumId w:val="0"/>
  </w:num>
  <w:num w:numId="3" w16cid:durableId="623925224">
    <w:abstractNumId w:val="6"/>
  </w:num>
  <w:num w:numId="4" w16cid:durableId="38550368">
    <w:abstractNumId w:val="4"/>
  </w:num>
  <w:num w:numId="5" w16cid:durableId="1330720023">
    <w:abstractNumId w:val="3"/>
  </w:num>
  <w:num w:numId="6" w16cid:durableId="541358706">
    <w:abstractNumId w:val="15"/>
  </w:num>
  <w:num w:numId="7" w16cid:durableId="1570916168">
    <w:abstractNumId w:val="11"/>
  </w:num>
  <w:num w:numId="8" w16cid:durableId="874272313">
    <w:abstractNumId w:val="2"/>
  </w:num>
  <w:num w:numId="9" w16cid:durableId="1031809685">
    <w:abstractNumId w:val="17"/>
  </w:num>
  <w:num w:numId="10" w16cid:durableId="172301236">
    <w:abstractNumId w:val="8"/>
  </w:num>
  <w:num w:numId="11" w16cid:durableId="1656883705">
    <w:abstractNumId w:val="13"/>
  </w:num>
  <w:num w:numId="12" w16cid:durableId="1631277608">
    <w:abstractNumId w:val="1"/>
  </w:num>
  <w:num w:numId="13" w16cid:durableId="1871796575">
    <w:abstractNumId w:val="10"/>
  </w:num>
  <w:num w:numId="14" w16cid:durableId="412432865">
    <w:abstractNumId w:val="9"/>
  </w:num>
  <w:num w:numId="15" w16cid:durableId="1864509413">
    <w:abstractNumId w:val="16"/>
  </w:num>
  <w:num w:numId="16" w16cid:durableId="355423600">
    <w:abstractNumId w:val="7"/>
  </w:num>
  <w:num w:numId="17" w16cid:durableId="1973242097">
    <w:abstractNumId w:val="5"/>
  </w:num>
  <w:num w:numId="18" w16cid:durableId="15887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DD"/>
    <w:rsid w:val="00134B19"/>
    <w:rsid w:val="004246DD"/>
    <w:rsid w:val="00565C05"/>
  </w:rsids>
  <m:mathPr>
    <m:mathFont m:val="Cambria Math"/>
    <m:brkBin m:val="before"/>
    <m:brkBinSub m:val="--"/>
    <m:smallFrac m:val="0"/>
    <m:dispDef/>
    <m:lMargin m:val="0"/>
    <m:rMargin m:val="0"/>
    <m:defJc m:val="centerGroup"/>
    <m:wrapIndent m:val="1440"/>
    <m:intLim m:val="subSup"/>
    <m:naryLim m:val="undOvr"/>
  </m:mathPr>
  <w:themeFontLang w:val="hu-US"/>
  <w:clrSchemeMapping w:bg1="light1" w:t1="dark1" w:bg2="light2" w:t2="dark2" w:accent1="accent1" w:accent2="accent2" w:accent3="accent3" w:accent4="accent4" w:accent5="accent5" w:accent6="accent6" w:hyperlink="hyperlink" w:followedHyperlink="followedHyperlink"/>
  <w:decimalSymbol w:val="."/>
  <w:listSeparator w:val=";"/>
  <w14:docId w14:val="43D787C8"/>
  <w15:chartTrackingRefBased/>
  <w15:docId w15:val="{0D498B65-6EE5-6B47-A73C-8C36FFC8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4246DD"/>
    <w:pPr>
      <w:spacing w:before="100" w:beforeAutospacing="1" w:after="100" w:afterAutospacing="1"/>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9"/>
    <w:semiHidden/>
    <w:unhideWhenUsed/>
    <w:qFormat/>
    <w:rsid w:val="004246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4246DD"/>
    <w:rPr>
      <w:rFonts w:ascii="Times New Roman" w:eastAsia="Times New Roman" w:hAnsi="Times New Roman" w:cs="Times New Roman"/>
      <w:b/>
      <w:bCs/>
      <w:sz w:val="27"/>
      <w:szCs w:val="27"/>
      <w:lang w:eastAsia="hu-HU"/>
    </w:rPr>
  </w:style>
  <w:style w:type="character" w:styleId="Kiemels">
    <w:name w:val="Emphasis"/>
    <w:basedOn w:val="Bekezdsalapbettpusa"/>
    <w:uiPriority w:val="20"/>
    <w:qFormat/>
    <w:rsid w:val="004246DD"/>
    <w:rPr>
      <w:i/>
      <w:iCs/>
    </w:rPr>
  </w:style>
  <w:style w:type="character" w:customStyle="1" w:styleId="Cmsor4Char">
    <w:name w:val="Címsor 4 Char"/>
    <w:basedOn w:val="Bekezdsalapbettpusa"/>
    <w:link w:val="Cmsor4"/>
    <w:uiPriority w:val="9"/>
    <w:semiHidden/>
    <w:rsid w:val="004246DD"/>
    <w:rPr>
      <w:rFonts w:asciiTheme="majorHAnsi" w:eastAsiaTheme="majorEastAsia" w:hAnsiTheme="majorHAnsi" w:cstheme="majorBidi"/>
      <w:i/>
      <w:iCs/>
      <w:color w:val="2F5496" w:themeColor="accent1" w:themeShade="BF"/>
    </w:rPr>
  </w:style>
  <w:style w:type="character" w:styleId="Hiperhivatkozs">
    <w:name w:val="Hyperlink"/>
    <w:basedOn w:val="Bekezdsalapbettpusa"/>
    <w:uiPriority w:val="99"/>
    <w:unhideWhenUsed/>
    <w:rsid w:val="004246DD"/>
    <w:rPr>
      <w:color w:val="0000FF"/>
      <w:u w:val="single"/>
    </w:rPr>
  </w:style>
  <w:style w:type="character" w:styleId="Mrltotthiperhivatkozs">
    <w:name w:val="FollowedHyperlink"/>
    <w:basedOn w:val="Bekezdsalapbettpusa"/>
    <w:uiPriority w:val="99"/>
    <w:semiHidden/>
    <w:unhideWhenUsed/>
    <w:rsid w:val="00134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33">
      <w:bodyDiv w:val="1"/>
      <w:marLeft w:val="0"/>
      <w:marRight w:val="0"/>
      <w:marTop w:val="0"/>
      <w:marBottom w:val="0"/>
      <w:divBdr>
        <w:top w:val="none" w:sz="0" w:space="0" w:color="auto"/>
        <w:left w:val="none" w:sz="0" w:space="0" w:color="auto"/>
        <w:bottom w:val="none" w:sz="0" w:space="0" w:color="auto"/>
        <w:right w:val="none" w:sz="0" w:space="0" w:color="auto"/>
      </w:divBdr>
      <w:divsChild>
        <w:div w:id="1491798470">
          <w:marLeft w:val="0"/>
          <w:marRight w:val="0"/>
          <w:marTop w:val="0"/>
          <w:marBottom w:val="0"/>
          <w:divBdr>
            <w:top w:val="none" w:sz="0" w:space="0" w:color="auto"/>
            <w:left w:val="none" w:sz="0" w:space="0" w:color="auto"/>
            <w:bottom w:val="none" w:sz="0" w:space="0" w:color="auto"/>
            <w:right w:val="none" w:sz="0" w:space="0" w:color="auto"/>
          </w:divBdr>
        </w:div>
        <w:div w:id="2076972702">
          <w:marLeft w:val="0"/>
          <w:marRight w:val="0"/>
          <w:marTop w:val="0"/>
          <w:marBottom w:val="0"/>
          <w:divBdr>
            <w:top w:val="none" w:sz="0" w:space="0" w:color="auto"/>
            <w:left w:val="none" w:sz="0" w:space="0" w:color="auto"/>
            <w:bottom w:val="none" w:sz="0" w:space="0" w:color="auto"/>
            <w:right w:val="none" w:sz="0" w:space="0" w:color="auto"/>
          </w:divBdr>
        </w:div>
        <w:div w:id="719549211">
          <w:marLeft w:val="0"/>
          <w:marRight w:val="0"/>
          <w:marTop w:val="0"/>
          <w:marBottom w:val="0"/>
          <w:divBdr>
            <w:top w:val="none" w:sz="0" w:space="0" w:color="auto"/>
            <w:left w:val="none" w:sz="0" w:space="0" w:color="auto"/>
            <w:bottom w:val="none" w:sz="0" w:space="0" w:color="auto"/>
            <w:right w:val="none" w:sz="0" w:space="0" w:color="auto"/>
          </w:divBdr>
        </w:div>
        <w:div w:id="55207260">
          <w:marLeft w:val="0"/>
          <w:marRight w:val="0"/>
          <w:marTop w:val="0"/>
          <w:marBottom w:val="0"/>
          <w:divBdr>
            <w:top w:val="none" w:sz="0" w:space="0" w:color="auto"/>
            <w:left w:val="none" w:sz="0" w:space="0" w:color="auto"/>
            <w:bottom w:val="none" w:sz="0" w:space="0" w:color="auto"/>
            <w:right w:val="none" w:sz="0" w:space="0" w:color="auto"/>
          </w:divBdr>
        </w:div>
        <w:div w:id="425227017">
          <w:marLeft w:val="0"/>
          <w:marRight w:val="0"/>
          <w:marTop w:val="0"/>
          <w:marBottom w:val="0"/>
          <w:divBdr>
            <w:top w:val="none" w:sz="0" w:space="0" w:color="auto"/>
            <w:left w:val="none" w:sz="0" w:space="0" w:color="auto"/>
            <w:bottom w:val="none" w:sz="0" w:space="0" w:color="auto"/>
            <w:right w:val="none" w:sz="0" w:space="0" w:color="auto"/>
          </w:divBdr>
        </w:div>
        <w:div w:id="1752660392">
          <w:marLeft w:val="0"/>
          <w:marRight w:val="0"/>
          <w:marTop w:val="0"/>
          <w:marBottom w:val="0"/>
          <w:divBdr>
            <w:top w:val="none" w:sz="0" w:space="0" w:color="auto"/>
            <w:left w:val="none" w:sz="0" w:space="0" w:color="auto"/>
            <w:bottom w:val="none" w:sz="0" w:space="0" w:color="auto"/>
            <w:right w:val="none" w:sz="0" w:space="0" w:color="auto"/>
          </w:divBdr>
          <w:divsChild>
            <w:div w:id="1404371762">
              <w:marLeft w:val="0"/>
              <w:marRight w:val="0"/>
              <w:marTop w:val="0"/>
              <w:marBottom w:val="0"/>
              <w:divBdr>
                <w:top w:val="none" w:sz="0" w:space="0" w:color="auto"/>
                <w:left w:val="none" w:sz="0" w:space="0" w:color="auto"/>
                <w:bottom w:val="none" w:sz="0" w:space="0" w:color="auto"/>
                <w:right w:val="none" w:sz="0" w:space="0" w:color="auto"/>
              </w:divBdr>
            </w:div>
            <w:div w:id="518130908">
              <w:marLeft w:val="0"/>
              <w:marRight w:val="0"/>
              <w:marTop w:val="0"/>
              <w:marBottom w:val="0"/>
              <w:divBdr>
                <w:top w:val="none" w:sz="0" w:space="0" w:color="auto"/>
                <w:left w:val="none" w:sz="0" w:space="0" w:color="auto"/>
                <w:bottom w:val="none" w:sz="0" w:space="0" w:color="auto"/>
                <w:right w:val="none" w:sz="0" w:space="0" w:color="auto"/>
              </w:divBdr>
              <w:divsChild>
                <w:div w:id="710692724">
                  <w:marLeft w:val="0"/>
                  <w:marRight w:val="0"/>
                  <w:marTop w:val="0"/>
                  <w:marBottom w:val="0"/>
                  <w:divBdr>
                    <w:top w:val="none" w:sz="0" w:space="0" w:color="auto"/>
                    <w:left w:val="none" w:sz="0" w:space="0" w:color="auto"/>
                    <w:bottom w:val="none" w:sz="0" w:space="0" w:color="auto"/>
                    <w:right w:val="none" w:sz="0" w:space="0" w:color="auto"/>
                  </w:divBdr>
                </w:div>
                <w:div w:id="207225183">
                  <w:marLeft w:val="0"/>
                  <w:marRight w:val="0"/>
                  <w:marTop w:val="0"/>
                  <w:marBottom w:val="0"/>
                  <w:divBdr>
                    <w:top w:val="none" w:sz="0" w:space="0" w:color="auto"/>
                    <w:left w:val="none" w:sz="0" w:space="0" w:color="auto"/>
                    <w:bottom w:val="none" w:sz="0" w:space="0" w:color="auto"/>
                    <w:right w:val="none" w:sz="0" w:space="0" w:color="auto"/>
                  </w:divBdr>
                  <w:divsChild>
                    <w:div w:id="590430634">
                      <w:marLeft w:val="0"/>
                      <w:marRight w:val="0"/>
                      <w:marTop w:val="0"/>
                      <w:marBottom w:val="0"/>
                      <w:divBdr>
                        <w:top w:val="none" w:sz="0" w:space="0" w:color="auto"/>
                        <w:left w:val="none" w:sz="0" w:space="0" w:color="auto"/>
                        <w:bottom w:val="none" w:sz="0" w:space="0" w:color="auto"/>
                        <w:right w:val="none" w:sz="0" w:space="0" w:color="auto"/>
                      </w:divBdr>
                    </w:div>
                    <w:div w:id="1114442423">
                      <w:marLeft w:val="0"/>
                      <w:marRight w:val="0"/>
                      <w:marTop w:val="0"/>
                      <w:marBottom w:val="0"/>
                      <w:divBdr>
                        <w:top w:val="none" w:sz="0" w:space="0" w:color="auto"/>
                        <w:left w:val="none" w:sz="0" w:space="0" w:color="auto"/>
                        <w:bottom w:val="none" w:sz="0" w:space="0" w:color="auto"/>
                        <w:right w:val="none" w:sz="0" w:space="0" w:color="auto"/>
                      </w:divBdr>
                      <w:divsChild>
                        <w:div w:id="612908352">
                          <w:marLeft w:val="0"/>
                          <w:marRight w:val="0"/>
                          <w:marTop w:val="0"/>
                          <w:marBottom w:val="0"/>
                          <w:divBdr>
                            <w:top w:val="none" w:sz="0" w:space="0" w:color="auto"/>
                            <w:left w:val="none" w:sz="0" w:space="0" w:color="auto"/>
                            <w:bottom w:val="none" w:sz="0" w:space="0" w:color="auto"/>
                            <w:right w:val="none" w:sz="0" w:space="0" w:color="auto"/>
                          </w:divBdr>
                        </w:div>
                        <w:div w:id="382993580">
                          <w:marLeft w:val="0"/>
                          <w:marRight w:val="0"/>
                          <w:marTop w:val="0"/>
                          <w:marBottom w:val="0"/>
                          <w:divBdr>
                            <w:top w:val="none" w:sz="0" w:space="0" w:color="auto"/>
                            <w:left w:val="none" w:sz="0" w:space="0" w:color="auto"/>
                            <w:bottom w:val="none" w:sz="0" w:space="0" w:color="auto"/>
                            <w:right w:val="none" w:sz="0" w:space="0" w:color="auto"/>
                          </w:divBdr>
                          <w:divsChild>
                            <w:div w:id="1535383546">
                              <w:marLeft w:val="0"/>
                              <w:marRight w:val="0"/>
                              <w:marTop w:val="0"/>
                              <w:marBottom w:val="0"/>
                              <w:divBdr>
                                <w:top w:val="none" w:sz="0" w:space="0" w:color="auto"/>
                                <w:left w:val="none" w:sz="0" w:space="0" w:color="auto"/>
                                <w:bottom w:val="none" w:sz="0" w:space="0" w:color="auto"/>
                                <w:right w:val="none" w:sz="0" w:space="0" w:color="auto"/>
                              </w:divBdr>
                            </w:div>
                            <w:div w:id="684745112">
                              <w:marLeft w:val="0"/>
                              <w:marRight w:val="0"/>
                              <w:marTop w:val="0"/>
                              <w:marBottom w:val="0"/>
                              <w:divBdr>
                                <w:top w:val="none" w:sz="0" w:space="0" w:color="auto"/>
                                <w:left w:val="none" w:sz="0" w:space="0" w:color="auto"/>
                                <w:bottom w:val="none" w:sz="0" w:space="0" w:color="auto"/>
                                <w:right w:val="none" w:sz="0" w:space="0" w:color="auto"/>
                              </w:divBdr>
                              <w:divsChild>
                                <w:div w:id="1488475549">
                                  <w:marLeft w:val="0"/>
                                  <w:marRight w:val="0"/>
                                  <w:marTop w:val="0"/>
                                  <w:marBottom w:val="0"/>
                                  <w:divBdr>
                                    <w:top w:val="none" w:sz="0" w:space="0" w:color="auto"/>
                                    <w:left w:val="none" w:sz="0" w:space="0" w:color="auto"/>
                                    <w:bottom w:val="none" w:sz="0" w:space="0" w:color="auto"/>
                                    <w:right w:val="none" w:sz="0" w:space="0" w:color="auto"/>
                                  </w:divBdr>
                                </w:div>
                                <w:div w:id="1835413188">
                                  <w:marLeft w:val="0"/>
                                  <w:marRight w:val="0"/>
                                  <w:marTop w:val="0"/>
                                  <w:marBottom w:val="0"/>
                                  <w:divBdr>
                                    <w:top w:val="none" w:sz="0" w:space="0" w:color="auto"/>
                                    <w:left w:val="none" w:sz="0" w:space="0" w:color="auto"/>
                                    <w:bottom w:val="none" w:sz="0" w:space="0" w:color="auto"/>
                                    <w:right w:val="none" w:sz="0" w:space="0" w:color="auto"/>
                                  </w:divBdr>
                                  <w:divsChild>
                                    <w:div w:id="132719702">
                                      <w:marLeft w:val="0"/>
                                      <w:marRight w:val="0"/>
                                      <w:marTop w:val="0"/>
                                      <w:marBottom w:val="0"/>
                                      <w:divBdr>
                                        <w:top w:val="none" w:sz="0" w:space="0" w:color="auto"/>
                                        <w:left w:val="none" w:sz="0" w:space="0" w:color="auto"/>
                                        <w:bottom w:val="none" w:sz="0" w:space="0" w:color="auto"/>
                                        <w:right w:val="none" w:sz="0" w:space="0" w:color="auto"/>
                                      </w:divBdr>
                                    </w:div>
                                    <w:div w:id="387341715">
                                      <w:marLeft w:val="0"/>
                                      <w:marRight w:val="0"/>
                                      <w:marTop w:val="0"/>
                                      <w:marBottom w:val="0"/>
                                      <w:divBdr>
                                        <w:top w:val="none" w:sz="0" w:space="0" w:color="auto"/>
                                        <w:left w:val="none" w:sz="0" w:space="0" w:color="auto"/>
                                        <w:bottom w:val="none" w:sz="0" w:space="0" w:color="auto"/>
                                        <w:right w:val="none" w:sz="0" w:space="0" w:color="auto"/>
                                      </w:divBdr>
                                    </w:div>
                                    <w:div w:id="2013756733">
                                      <w:marLeft w:val="0"/>
                                      <w:marRight w:val="0"/>
                                      <w:marTop w:val="0"/>
                                      <w:marBottom w:val="0"/>
                                      <w:divBdr>
                                        <w:top w:val="none" w:sz="0" w:space="0" w:color="auto"/>
                                        <w:left w:val="none" w:sz="0" w:space="0" w:color="auto"/>
                                        <w:bottom w:val="none" w:sz="0" w:space="0" w:color="auto"/>
                                        <w:right w:val="none" w:sz="0" w:space="0" w:color="auto"/>
                                      </w:divBdr>
                                    </w:div>
                                    <w:div w:id="20638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62346">
          <w:marLeft w:val="0"/>
          <w:marRight w:val="0"/>
          <w:marTop w:val="0"/>
          <w:marBottom w:val="0"/>
          <w:divBdr>
            <w:top w:val="none" w:sz="0" w:space="0" w:color="auto"/>
            <w:left w:val="none" w:sz="0" w:space="0" w:color="auto"/>
            <w:bottom w:val="none" w:sz="0" w:space="0" w:color="auto"/>
            <w:right w:val="none" w:sz="0" w:space="0" w:color="auto"/>
          </w:divBdr>
        </w:div>
        <w:div w:id="105273942">
          <w:marLeft w:val="0"/>
          <w:marRight w:val="0"/>
          <w:marTop w:val="0"/>
          <w:marBottom w:val="0"/>
          <w:divBdr>
            <w:top w:val="none" w:sz="0" w:space="0" w:color="auto"/>
            <w:left w:val="none" w:sz="0" w:space="0" w:color="auto"/>
            <w:bottom w:val="none" w:sz="0" w:space="0" w:color="auto"/>
            <w:right w:val="none" w:sz="0" w:space="0" w:color="auto"/>
          </w:divBdr>
        </w:div>
        <w:div w:id="850143177">
          <w:marLeft w:val="0"/>
          <w:marRight w:val="0"/>
          <w:marTop w:val="0"/>
          <w:marBottom w:val="0"/>
          <w:divBdr>
            <w:top w:val="none" w:sz="0" w:space="0" w:color="auto"/>
            <w:left w:val="none" w:sz="0" w:space="0" w:color="auto"/>
            <w:bottom w:val="none" w:sz="0" w:space="0" w:color="auto"/>
            <w:right w:val="none" w:sz="0" w:space="0" w:color="auto"/>
          </w:divBdr>
        </w:div>
      </w:divsChild>
    </w:div>
    <w:div w:id="36509163">
      <w:bodyDiv w:val="1"/>
      <w:marLeft w:val="0"/>
      <w:marRight w:val="0"/>
      <w:marTop w:val="0"/>
      <w:marBottom w:val="0"/>
      <w:divBdr>
        <w:top w:val="none" w:sz="0" w:space="0" w:color="auto"/>
        <w:left w:val="none" w:sz="0" w:space="0" w:color="auto"/>
        <w:bottom w:val="none" w:sz="0" w:space="0" w:color="auto"/>
        <w:right w:val="none" w:sz="0" w:space="0" w:color="auto"/>
      </w:divBdr>
      <w:divsChild>
        <w:div w:id="280888232">
          <w:marLeft w:val="0"/>
          <w:marRight w:val="0"/>
          <w:marTop w:val="0"/>
          <w:marBottom w:val="0"/>
          <w:divBdr>
            <w:top w:val="none" w:sz="0" w:space="0" w:color="auto"/>
            <w:left w:val="none" w:sz="0" w:space="0" w:color="auto"/>
            <w:bottom w:val="none" w:sz="0" w:space="0" w:color="auto"/>
            <w:right w:val="none" w:sz="0" w:space="0" w:color="auto"/>
          </w:divBdr>
        </w:div>
        <w:div w:id="531772646">
          <w:marLeft w:val="0"/>
          <w:marRight w:val="0"/>
          <w:marTop w:val="0"/>
          <w:marBottom w:val="0"/>
          <w:divBdr>
            <w:top w:val="none" w:sz="0" w:space="0" w:color="auto"/>
            <w:left w:val="none" w:sz="0" w:space="0" w:color="auto"/>
            <w:bottom w:val="none" w:sz="0" w:space="0" w:color="auto"/>
            <w:right w:val="none" w:sz="0" w:space="0" w:color="auto"/>
          </w:divBdr>
        </w:div>
        <w:div w:id="1698849939">
          <w:marLeft w:val="0"/>
          <w:marRight w:val="0"/>
          <w:marTop w:val="0"/>
          <w:marBottom w:val="0"/>
          <w:divBdr>
            <w:top w:val="none" w:sz="0" w:space="0" w:color="auto"/>
            <w:left w:val="none" w:sz="0" w:space="0" w:color="auto"/>
            <w:bottom w:val="none" w:sz="0" w:space="0" w:color="auto"/>
            <w:right w:val="none" w:sz="0" w:space="0" w:color="auto"/>
          </w:divBdr>
        </w:div>
        <w:div w:id="1999455236">
          <w:marLeft w:val="0"/>
          <w:marRight w:val="0"/>
          <w:marTop w:val="0"/>
          <w:marBottom w:val="0"/>
          <w:divBdr>
            <w:top w:val="none" w:sz="0" w:space="0" w:color="auto"/>
            <w:left w:val="none" w:sz="0" w:space="0" w:color="auto"/>
            <w:bottom w:val="none" w:sz="0" w:space="0" w:color="auto"/>
            <w:right w:val="none" w:sz="0" w:space="0" w:color="auto"/>
          </w:divBdr>
        </w:div>
        <w:div w:id="1454904172">
          <w:marLeft w:val="0"/>
          <w:marRight w:val="0"/>
          <w:marTop w:val="0"/>
          <w:marBottom w:val="0"/>
          <w:divBdr>
            <w:top w:val="none" w:sz="0" w:space="0" w:color="auto"/>
            <w:left w:val="none" w:sz="0" w:space="0" w:color="auto"/>
            <w:bottom w:val="none" w:sz="0" w:space="0" w:color="auto"/>
            <w:right w:val="none" w:sz="0" w:space="0" w:color="auto"/>
          </w:divBdr>
        </w:div>
        <w:div w:id="386687988">
          <w:marLeft w:val="0"/>
          <w:marRight w:val="0"/>
          <w:marTop w:val="0"/>
          <w:marBottom w:val="0"/>
          <w:divBdr>
            <w:top w:val="none" w:sz="0" w:space="0" w:color="auto"/>
            <w:left w:val="none" w:sz="0" w:space="0" w:color="auto"/>
            <w:bottom w:val="none" w:sz="0" w:space="0" w:color="auto"/>
            <w:right w:val="none" w:sz="0" w:space="0" w:color="auto"/>
          </w:divBdr>
        </w:div>
        <w:div w:id="830945561">
          <w:marLeft w:val="0"/>
          <w:marRight w:val="0"/>
          <w:marTop w:val="0"/>
          <w:marBottom w:val="0"/>
          <w:divBdr>
            <w:top w:val="none" w:sz="0" w:space="0" w:color="auto"/>
            <w:left w:val="none" w:sz="0" w:space="0" w:color="auto"/>
            <w:bottom w:val="none" w:sz="0" w:space="0" w:color="auto"/>
            <w:right w:val="none" w:sz="0" w:space="0" w:color="auto"/>
          </w:divBdr>
        </w:div>
        <w:div w:id="40055028">
          <w:marLeft w:val="0"/>
          <w:marRight w:val="0"/>
          <w:marTop w:val="0"/>
          <w:marBottom w:val="0"/>
          <w:divBdr>
            <w:top w:val="none" w:sz="0" w:space="0" w:color="auto"/>
            <w:left w:val="none" w:sz="0" w:space="0" w:color="auto"/>
            <w:bottom w:val="none" w:sz="0" w:space="0" w:color="auto"/>
            <w:right w:val="none" w:sz="0" w:space="0" w:color="auto"/>
          </w:divBdr>
        </w:div>
        <w:div w:id="1391925573">
          <w:marLeft w:val="0"/>
          <w:marRight w:val="0"/>
          <w:marTop w:val="0"/>
          <w:marBottom w:val="0"/>
          <w:divBdr>
            <w:top w:val="none" w:sz="0" w:space="0" w:color="auto"/>
            <w:left w:val="none" w:sz="0" w:space="0" w:color="auto"/>
            <w:bottom w:val="none" w:sz="0" w:space="0" w:color="auto"/>
            <w:right w:val="none" w:sz="0" w:space="0" w:color="auto"/>
          </w:divBdr>
          <w:divsChild>
            <w:div w:id="74281950">
              <w:marLeft w:val="0"/>
              <w:marRight w:val="0"/>
              <w:marTop w:val="0"/>
              <w:marBottom w:val="0"/>
              <w:divBdr>
                <w:top w:val="none" w:sz="0" w:space="0" w:color="auto"/>
                <w:left w:val="none" w:sz="0" w:space="0" w:color="auto"/>
                <w:bottom w:val="none" w:sz="0" w:space="0" w:color="auto"/>
                <w:right w:val="none" w:sz="0" w:space="0" w:color="auto"/>
              </w:divBdr>
            </w:div>
            <w:div w:id="1793666523">
              <w:marLeft w:val="0"/>
              <w:marRight w:val="0"/>
              <w:marTop w:val="0"/>
              <w:marBottom w:val="0"/>
              <w:divBdr>
                <w:top w:val="none" w:sz="0" w:space="0" w:color="auto"/>
                <w:left w:val="none" w:sz="0" w:space="0" w:color="auto"/>
                <w:bottom w:val="none" w:sz="0" w:space="0" w:color="auto"/>
                <w:right w:val="none" w:sz="0" w:space="0" w:color="auto"/>
              </w:divBdr>
              <w:divsChild>
                <w:div w:id="598489835">
                  <w:marLeft w:val="0"/>
                  <w:marRight w:val="0"/>
                  <w:marTop w:val="0"/>
                  <w:marBottom w:val="0"/>
                  <w:divBdr>
                    <w:top w:val="none" w:sz="0" w:space="0" w:color="auto"/>
                    <w:left w:val="none" w:sz="0" w:space="0" w:color="auto"/>
                    <w:bottom w:val="none" w:sz="0" w:space="0" w:color="auto"/>
                    <w:right w:val="none" w:sz="0" w:space="0" w:color="auto"/>
                  </w:divBdr>
                </w:div>
                <w:div w:id="1338927482">
                  <w:marLeft w:val="0"/>
                  <w:marRight w:val="0"/>
                  <w:marTop w:val="0"/>
                  <w:marBottom w:val="0"/>
                  <w:divBdr>
                    <w:top w:val="none" w:sz="0" w:space="0" w:color="auto"/>
                    <w:left w:val="none" w:sz="0" w:space="0" w:color="auto"/>
                    <w:bottom w:val="none" w:sz="0" w:space="0" w:color="auto"/>
                    <w:right w:val="none" w:sz="0" w:space="0" w:color="auto"/>
                  </w:divBdr>
                </w:div>
                <w:div w:id="504129841">
                  <w:marLeft w:val="0"/>
                  <w:marRight w:val="0"/>
                  <w:marTop w:val="0"/>
                  <w:marBottom w:val="0"/>
                  <w:divBdr>
                    <w:top w:val="none" w:sz="0" w:space="0" w:color="auto"/>
                    <w:left w:val="none" w:sz="0" w:space="0" w:color="auto"/>
                    <w:bottom w:val="none" w:sz="0" w:space="0" w:color="auto"/>
                    <w:right w:val="none" w:sz="0" w:space="0" w:color="auto"/>
                  </w:divBdr>
                </w:div>
                <w:div w:id="644117975">
                  <w:marLeft w:val="0"/>
                  <w:marRight w:val="0"/>
                  <w:marTop w:val="0"/>
                  <w:marBottom w:val="0"/>
                  <w:divBdr>
                    <w:top w:val="none" w:sz="0" w:space="0" w:color="auto"/>
                    <w:left w:val="none" w:sz="0" w:space="0" w:color="auto"/>
                    <w:bottom w:val="none" w:sz="0" w:space="0" w:color="auto"/>
                    <w:right w:val="none" w:sz="0" w:space="0" w:color="auto"/>
                  </w:divBdr>
                  <w:divsChild>
                    <w:div w:id="683282199">
                      <w:marLeft w:val="0"/>
                      <w:marRight w:val="0"/>
                      <w:marTop w:val="0"/>
                      <w:marBottom w:val="0"/>
                      <w:divBdr>
                        <w:top w:val="none" w:sz="0" w:space="0" w:color="auto"/>
                        <w:left w:val="none" w:sz="0" w:space="0" w:color="auto"/>
                        <w:bottom w:val="none" w:sz="0" w:space="0" w:color="auto"/>
                        <w:right w:val="none" w:sz="0" w:space="0" w:color="auto"/>
                      </w:divBdr>
                    </w:div>
                    <w:div w:id="325211770">
                      <w:marLeft w:val="0"/>
                      <w:marRight w:val="0"/>
                      <w:marTop w:val="0"/>
                      <w:marBottom w:val="0"/>
                      <w:divBdr>
                        <w:top w:val="none" w:sz="0" w:space="0" w:color="auto"/>
                        <w:left w:val="none" w:sz="0" w:space="0" w:color="auto"/>
                        <w:bottom w:val="none" w:sz="0" w:space="0" w:color="auto"/>
                        <w:right w:val="none" w:sz="0" w:space="0" w:color="auto"/>
                      </w:divBdr>
                      <w:divsChild>
                        <w:div w:id="3827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2811">
          <w:marLeft w:val="0"/>
          <w:marRight w:val="0"/>
          <w:marTop w:val="0"/>
          <w:marBottom w:val="0"/>
          <w:divBdr>
            <w:top w:val="none" w:sz="0" w:space="0" w:color="auto"/>
            <w:left w:val="none" w:sz="0" w:space="0" w:color="auto"/>
            <w:bottom w:val="none" w:sz="0" w:space="0" w:color="auto"/>
            <w:right w:val="none" w:sz="0" w:space="0" w:color="auto"/>
          </w:divBdr>
          <w:divsChild>
            <w:div w:id="1786315267">
              <w:marLeft w:val="0"/>
              <w:marRight w:val="0"/>
              <w:marTop w:val="0"/>
              <w:marBottom w:val="0"/>
              <w:divBdr>
                <w:top w:val="none" w:sz="0" w:space="0" w:color="auto"/>
                <w:left w:val="none" w:sz="0" w:space="0" w:color="auto"/>
                <w:bottom w:val="none" w:sz="0" w:space="0" w:color="auto"/>
                <w:right w:val="none" w:sz="0" w:space="0" w:color="auto"/>
              </w:divBdr>
            </w:div>
          </w:divsChild>
        </w:div>
        <w:div w:id="417486109">
          <w:marLeft w:val="0"/>
          <w:marRight w:val="0"/>
          <w:marTop w:val="0"/>
          <w:marBottom w:val="0"/>
          <w:divBdr>
            <w:top w:val="none" w:sz="0" w:space="0" w:color="auto"/>
            <w:left w:val="none" w:sz="0" w:space="0" w:color="auto"/>
            <w:bottom w:val="none" w:sz="0" w:space="0" w:color="auto"/>
            <w:right w:val="none" w:sz="0" w:space="0" w:color="auto"/>
          </w:divBdr>
        </w:div>
        <w:div w:id="1711763874">
          <w:marLeft w:val="0"/>
          <w:marRight w:val="0"/>
          <w:marTop w:val="0"/>
          <w:marBottom w:val="0"/>
          <w:divBdr>
            <w:top w:val="none" w:sz="0" w:space="0" w:color="auto"/>
            <w:left w:val="none" w:sz="0" w:space="0" w:color="auto"/>
            <w:bottom w:val="none" w:sz="0" w:space="0" w:color="auto"/>
            <w:right w:val="none" w:sz="0" w:space="0" w:color="auto"/>
          </w:divBdr>
        </w:div>
        <w:div w:id="1102385140">
          <w:marLeft w:val="0"/>
          <w:marRight w:val="0"/>
          <w:marTop w:val="0"/>
          <w:marBottom w:val="0"/>
          <w:divBdr>
            <w:top w:val="none" w:sz="0" w:space="0" w:color="auto"/>
            <w:left w:val="none" w:sz="0" w:space="0" w:color="auto"/>
            <w:bottom w:val="none" w:sz="0" w:space="0" w:color="auto"/>
            <w:right w:val="none" w:sz="0" w:space="0" w:color="auto"/>
          </w:divBdr>
        </w:div>
        <w:div w:id="159661129">
          <w:marLeft w:val="0"/>
          <w:marRight w:val="0"/>
          <w:marTop w:val="0"/>
          <w:marBottom w:val="0"/>
          <w:divBdr>
            <w:top w:val="none" w:sz="0" w:space="0" w:color="auto"/>
            <w:left w:val="none" w:sz="0" w:space="0" w:color="auto"/>
            <w:bottom w:val="none" w:sz="0" w:space="0" w:color="auto"/>
            <w:right w:val="none" w:sz="0" w:space="0" w:color="auto"/>
          </w:divBdr>
        </w:div>
      </w:divsChild>
    </w:div>
    <w:div w:id="62990297">
      <w:bodyDiv w:val="1"/>
      <w:marLeft w:val="0"/>
      <w:marRight w:val="0"/>
      <w:marTop w:val="0"/>
      <w:marBottom w:val="0"/>
      <w:divBdr>
        <w:top w:val="none" w:sz="0" w:space="0" w:color="auto"/>
        <w:left w:val="none" w:sz="0" w:space="0" w:color="auto"/>
        <w:bottom w:val="none" w:sz="0" w:space="0" w:color="auto"/>
        <w:right w:val="none" w:sz="0" w:space="0" w:color="auto"/>
      </w:divBdr>
      <w:divsChild>
        <w:div w:id="710811953">
          <w:marLeft w:val="0"/>
          <w:marRight w:val="0"/>
          <w:marTop w:val="0"/>
          <w:marBottom w:val="0"/>
          <w:divBdr>
            <w:top w:val="none" w:sz="0" w:space="0" w:color="auto"/>
            <w:left w:val="none" w:sz="0" w:space="0" w:color="auto"/>
            <w:bottom w:val="none" w:sz="0" w:space="0" w:color="auto"/>
            <w:right w:val="none" w:sz="0" w:space="0" w:color="auto"/>
          </w:divBdr>
        </w:div>
        <w:div w:id="1584753699">
          <w:marLeft w:val="0"/>
          <w:marRight w:val="0"/>
          <w:marTop w:val="0"/>
          <w:marBottom w:val="0"/>
          <w:divBdr>
            <w:top w:val="none" w:sz="0" w:space="0" w:color="auto"/>
            <w:left w:val="none" w:sz="0" w:space="0" w:color="auto"/>
            <w:bottom w:val="none" w:sz="0" w:space="0" w:color="auto"/>
            <w:right w:val="none" w:sz="0" w:space="0" w:color="auto"/>
          </w:divBdr>
        </w:div>
        <w:div w:id="631638665">
          <w:marLeft w:val="0"/>
          <w:marRight w:val="0"/>
          <w:marTop w:val="0"/>
          <w:marBottom w:val="0"/>
          <w:divBdr>
            <w:top w:val="none" w:sz="0" w:space="0" w:color="auto"/>
            <w:left w:val="none" w:sz="0" w:space="0" w:color="auto"/>
            <w:bottom w:val="none" w:sz="0" w:space="0" w:color="auto"/>
            <w:right w:val="none" w:sz="0" w:space="0" w:color="auto"/>
          </w:divBdr>
        </w:div>
        <w:div w:id="902567035">
          <w:marLeft w:val="0"/>
          <w:marRight w:val="0"/>
          <w:marTop w:val="0"/>
          <w:marBottom w:val="0"/>
          <w:divBdr>
            <w:top w:val="none" w:sz="0" w:space="0" w:color="auto"/>
            <w:left w:val="none" w:sz="0" w:space="0" w:color="auto"/>
            <w:bottom w:val="none" w:sz="0" w:space="0" w:color="auto"/>
            <w:right w:val="none" w:sz="0" w:space="0" w:color="auto"/>
          </w:divBdr>
        </w:div>
        <w:div w:id="1568566012">
          <w:marLeft w:val="0"/>
          <w:marRight w:val="0"/>
          <w:marTop w:val="0"/>
          <w:marBottom w:val="0"/>
          <w:divBdr>
            <w:top w:val="none" w:sz="0" w:space="0" w:color="auto"/>
            <w:left w:val="none" w:sz="0" w:space="0" w:color="auto"/>
            <w:bottom w:val="none" w:sz="0" w:space="0" w:color="auto"/>
            <w:right w:val="none" w:sz="0" w:space="0" w:color="auto"/>
          </w:divBdr>
        </w:div>
        <w:div w:id="1593932503">
          <w:marLeft w:val="0"/>
          <w:marRight w:val="0"/>
          <w:marTop w:val="0"/>
          <w:marBottom w:val="0"/>
          <w:divBdr>
            <w:top w:val="none" w:sz="0" w:space="0" w:color="auto"/>
            <w:left w:val="none" w:sz="0" w:space="0" w:color="auto"/>
            <w:bottom w:val="none" w:sz="0" w:space="0" w:color="auto"/>
            <w:right w:val="none" w:sz="0" w:space="0" w:color="auto"/>
          </w:divBdr>
        </w:div>
        <w:div w:id="981226436">
          <w:marLeft w:val="0"/>
          <w:marRight w:val="0"/>
          <w:marTop w:val="0"/>
          <w:marBottom w:val="0"/>
          <w:divBdr>
            <w:top w:val="none" w:sz="0" w:space="0" w:color="auto"/>
            <w:left w:val="none" w:sz="0" w:space="0" w:color="auto"/>
            <w:bottom w:val="none" w:sz="0" w:space="0" w:color="auto"/>
            <w:right w:val="none" w:sz="0" w:space="0" w:color="auto"/>
          </w:divBdr>
          <w:divsChild>
            <w:div w:id="740106191">
              <w:marLeft w:val="0"/>
              <w:marRight w:val="0"/>
              <w:marTop w:val="0"/>
              <w:marBottom w:val="0"/>
              <w:divBdr>
                <w:top w:val="none" w:sz="0" w:space="0" w:color="auto"/>
                <w:left w:val="none" w:sz="0" w:space="0" w:color="auto"/>
                <w:bottom w:val="none" w:sz="0" w:space="0" w:color="auto"/>
                <w:right w:val="none" w:sz="0" w:space="0" w:color="auto"/>
              </w:divBdr>
            </w:div>
            <w:div w:id="1885484654">
              <w:marLeft w:val="0"/>
              <w:marRight w:val="0"/>
              <w:marTop w:val="0"/>
              <w:marBottom w:val="0"/>
              <w:divBdr>
                <w:top w:val="none" w:sz="0" w:space="0" w:color="auto"/>
                <w:left w:val="none" w:sz="0" w:space="0" w:color="auto"/>
                <w:bottom w:val="none" w:sz="0" w:space="0" w:color="auto"/>
                <w:right w:val="none" w:sz="0" w:space="0" w:color="auto"/>
              </w:divBdr>
              <w:divsChild>
                <w:div w:id="1227884074">
                  <w:marLeft w:val="0"/>
                  <w:marRight w:val="0"/>
                  <w:marTop w:val="0"/>
                  <w:marBottom w:val="0"/>
                  <w:divBdr>
                    <w:top w:val="none" w:sz="0" w:space="0" w:color="auto"/>
                    <w:left w:val="none" w:sz="0" w:space="0" w:color="auto"/>
                    <w:bottom w:val="none" w:sz="0" w:space="0" w:color="auto"/>
                    <w:right w:val="none" w:sz="0" w:space="0" w:color="auto"/>
                  </w:divBdr>
                </w:div>
                <w:div w:id="1355182809">
                  <w:marLeft w:val="0"/>
                  <w:marRight w:val="0"/>
                  <w:marTop w:val="0"/>
                  <w:marBottom w:val="0"/>
                  <w:divBdr>
                    <w:top w:val="none" w:sz="0" w:space="0" w:color="auto"/>
                    <w:left w:val="none" w:sz="0" w:space="0" w:color="auto"/>
                    <w:bottom w:val="none" w:sz="0" w:space="0" w:color="auto"/>
                    <w:right w:val="none" w:sz="0" w:space="0" w:color="auto"/>
                  </w:divBdr>
                </w:div>
                <w:div w:id="1652322521">
                  <w:marLeft w:val="0"/>
                  <w:marRight w:val="0"/>
                  <w:marTop w:val="0"/>
                  <w:marBottom w:val="0"/>
                  <w:divBdr>
                    <w:top w:val="none" w:sz="0" w:space="0" w:color="auto"/>
                    <w:left w:val="none" w:sz="0" w:space="0" w:color="auto"/>
                    <w:bottom w:val="none" w:sz="0" w:space="0" w:color="auto"/>
                    <w:right w:val="none" w:sz="0" w:space="0" w:color="auto"/>
                  </w:divBdr>
                  <w:divsChild>
                    <w:div w:id="272716268">
                      <w:marLeft w:val="0"/>
                      <w:marRight w:val="0"/>
                      <w:marTop w:val="0"/>
                      <w:marBottom w:val="0"/>
                      <w:divBdr>
                        <w:top w:val="none" w:sz="0" w:space="0" w:color="auto"/>
                        <w:left w:val="none" w:sz="0" w:space="0" w:color="auto"/>
                        <w:bottom w:val="none" w:sz="0" w:space="0" w:color="auto"/>
                        <w:right w:val="none" w:sz="0" w:space="0" w:color="auto"/>
                      </w:divBdr>
                    </w:div>
                    <w:div w:id="430442869">
                      <w:marLeft w:val="0"/>
                      <w:marRight w:val="0"/>
                      <w:marTop w:val="0"/>
                      <w:marBottom w:val="0"/>
                      <w:divBdr>
                        <w:top w:val="none" w:sz="0" w:space="0" w:color="auto"/>
                        <w:left w:val="none" w:sz="0" w:space="0" w:color="auto"/>
                        <w:bottom w:val="none" w:sz="0" w:space="0" w:color="auto"/>
                        <w:right w:val="none" w:sz="0" w:space="0" w:color="auto"/>
                      </w:divBdr>
                      <w:divsChild>
                        <w:div w:id="1890265823">
                          <w:marLeft w:val="0"/>
                          <w:marRight w:val="0"/>
                          <w:marTop w:val="0"/>
                          <w:marBottom w:val="0"/>
                          <w:divBdr>
                            <w:top w:val="none" w:sz="0" w:space="0" w:color="auto"/>
                            <w:left w:val="none" w:sz="0" w:space="0" w:color="auto"/>
                            <w:bottom w:val="none" w:sz="0" w:space="0" w:color="auto"/>
                            <w:right w:val="none" w:sz="0" w:space="0" w:color="auto"/>
                          </w:divBdr>
                        </w:div>
                        <w:div w:id="290979911">
                          <w:marLeft w:val="0"/>
                          <w:marRight w:val="0"/>
                          <w:marTop w:val="0"/>
                          <w:marBottom w:val="0"/>
                          <w:divBdr>
                            <w:top w:val="none" w:sz="0" w:space="0" w:color="auto"/>
                            <w:left w:val="none" w:sz="0" w:space="0" w:color="auto"/>
                            <w:bottom w:val="none" w:sz="0" w:space="0" w:color="auto"/>
                            <w:right w:val="none" w:sz="0" w:space="0" w:color="auto"/>
                          </w:divBdr>
                          <w:divsChild>
                            <w:div w:id="1369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38467">
          <w:marLeft w:val="0"/>
          <w:marRight w:val="0"/>
          <w:marTop w:val="0"/>
          <w:marBottom w:val="0"/>
          <w:divBdr>
            <w:top w:val="none" w:sz="0" w:space="0" w:color="auto"/>
            <w:left w:val="none" w:sz="0" w:space="0" w:color="auto"/>
            <w:bottom w:val="none" w:sz="0" w:space="0" w:color="auto"/>
            <w:right w:val="none" w:sz="0" w:space="0" w:color="auto"/>
          </w:divBdr>
        </w:div>
        <w:div w:id="793056917">
          <w:marLeft w:val="0"/>
          <w:marRight w:val="0"/>
          <w:marTop w:val="0"/>
          <w:marBottom w:val="0"/>
          <w:divBdr>
            <w:top w:val="none" w:sz="0" w:space="0" w:color="auto"/>
            <w:left w:val="none" w:sz="0" w:space="0" w:color="auto"/>
            <w:bottom w:val="none" w:sz="0" w:space="0" w:color="auto"/>
            <w:right w:val="none" w:sz="0" w:space="0" w:color="auto"/>
          </w:divBdr>
        </w:div>
        <w:div w:id="1474758691">
          <w:marLeft w:val="0"/>
          <w:marRight w:val="0"/>
          <w:marTop w:val="0"/>
          <w:marBottom w:val="0"/>
          <w:divBdr>
            <w:top w:val="none" w:sz="0" w:space="0" w:color="auto"/>
            <w:left w:val="none" w:sz="0" w:space="0" w:color="auto"/>
            <w:bottom w:val="none" w:sz="0" w:space="0" w:color="auto"/>
            <w:right w:val="none" w:sz="0" w:space="0" w:color="auto"/>
          </w:divBdr>
        </w:div>
        <w:div w:id="548152672">
          <w:marLeft w:val="0"/>
          <w:marRight w:val="0"/>
          <w:marTop w:val="0"/>
          <w:marBottom w:val="0"/>
          <w:divBdr>
            <w:top w:val="none" w:sz="0" w:space="0" w:color="auto"/>
            <w:left w:val="none" w:sz="0" w:space="0" w:color="auto"/>
            <w:bottom w:val="none" w:sz="0" w:space="0" w:color="auto"/>
            <w:right w:val="none" w:sz="0" w:space="0" w:color="auto"/>
          </w:divBdr>
        </w:div>
        <w:div w:id="1705057641">
          <w:marLeft w:val="0"/>
          <w:marRight w:val="0"/>
          <w:marTop w:val="0"/>
          <w:marBottom w:val="0"/>
          <w:divBdr>
            <w:top w:val="none" w:sz="0" w:space="0" w:color="auto"/>
            <w:left w:val="none" w:sz="0" w:space="0" w:color="auto"/>
            <w:bottom w:val="none" w:sz="0" w:space="0" w:color="auto"/>
            <w:right w:val="none" w:sz="0" w:space="0" w:color="auto"/>
          </w:divBdr>
        </w:div>
        <w:div w:id="1715500672">
          <w:marLeft w:val="0"/>
          <w:marRight w:val="0"/>
          <w:marTop w:val="0"/>
          <w:marBottom w:val="0"/>
          <w:divBdr>
            <w:top w:val="none" w:sz="0" w:space="0" w:color="auto"/>
            <w:left w:val="none" w:sz="0" w:space="0" w:color="auto"/>
            <w:bottom w:val="none" w:sz="0" w:space="0" w:color="auto"/>
            <w:right w:val="none" w:sz="0" w:space="0" w:color="auto"/>
          </w:divBdr>
        </w:div>
        <w:div w:id="339428628">
          <w:marLeft w:val="0"/>
          <w:marRight w:val="0"/>
          <w:marTop w:val="0"/>
          <w:marBottom w:val="0"/>
          <w:divBdr>
            <w:top w:val="none" w:sz="0" w:space="0" w:color="auto"/>
            <w:left w:val="none" w:sz="0" w:space="0" w:color="auto"/>
            <w:bottom w:val="none" w:sz="0" w:space="0" w:color="auto"/>
            <w:right w:val="none" w:sz="0" w:space="0" w:color="auto"/>
          </w:divBdr>
        </w:div>
        <w:div w:id="459150294">
          <w:marLeft w:val="0"/>
          <w:marRight w:val="0"/>
          <w:marTop w:val="0"/>
          <w:marBottom w:val="0"/>
          <w:divBdr>
            <w:top w:val="none" w:sz="0" w:space="0" w:color="auto"/>
            <w:left w:val="none" w:sz="0" w:space="0" w:color="auto"/>
            <w:bottom w:val="none" w:sz="0" w:space="0" w:color="auto"/>
            <w:right w:val="none" w:sz="0" w:space="0" w:color="auto"/>
          </w:divBdr>
        </w:div>
      </w:divsChild>
    </w:div>
    <w:div w:id="489445305">
      <w:bodyDiv w:val="1"/>
      <w:marLeft w:val="0"/>
      <w:marRight w:val="0"/>
      <w:marTop w:val="0"/>
      <w:marBottom w:val="0"/>
      <w:divBdr>
        <w:top w:val="none" w:sz="0" w:space="0" w:color="auto"/>
        <w:left w:val="none" w:sz="0" w:space="0" w:color="auto"/>
        <w:bottom w:val="none" w:sz="0" w:space="0" w:color="auto"/>
        <w:right w:val="none" w:sz="0" w:space="0" w:color="auto"/>
      </w:divBdr>
      <w:divsChild>
        <w:div w:id="1158380119">
          <w:marLeft w:val="0"/>
          <w:marRight w:val="0"/>
          <w:marTop w:val="0"/>
          <w:marBottom w:val="0"/>
          <w:divBdr>
            <w:top w:val="none" w:sz="0" w:space="0" w:color="auto"/>
            <w:left w:val="none" w:sz="0" w:space="0" w:color="auto"/>
            <w:bottom w:val="none" w:sz="0" w:space="0" w:color="auto"/>
            <w:right w:val="none" w:sz="0" w:space="0" w:color="auto"/>
          </w:divBdr>
        </w:div>
        <w:div w:id="174196694">
          <w:marLeft w:val="0"/>
          <w:marRight w:val="0"/>
          <w:marTop w:val="0"/>
          <w:marBottom w:val="0"/>
          <w:divBdr>
            <w:top w:val="none" w:sz="0" w:space="0" w:color="auto"/>
            <w:left w:val="none" w:sz="0" w:space="0" w:color="auto"/>
            <w:bottom w:val="none" w:sz="0" w:space="0" w:color="auto"/>
            <w:right w:val="none" w:sz="0" w:space="0" w:color="auto"/>
          </w:divBdr>
        </w:div>
        <w:div w:id="848372255">
          <w:marLeft w:val="0"/>
          <w:marRight w:val="0"/>
          <w:marTop w:val="0"/>
          <w:marBottom w:val="0"/>
          <w:divBdr>
            <w:top w:val="none" w:sz="0" w:space="0" w:color="auto"/>
            <w:left w:val="none" w:sz="0" w:space="0" w:color="auto"/>
            <w:bottom w:val="none" w:sz="0" w:space="0" w:color="auto"/>
            <w:right w:val="none" w:sz="0" w:space="0" w:color="auto"/>
          </w:divBdr>
        </w:div>
        <w:div w:id="5252921">
          <w:marLeft w:val="0"/>
          <w:marRight w:val="0"/>
          <w:marTop w:val="0"/>
          <w:marBottom w:val="0"/>
          <w:divBdr>
            <w:top w:val="none" w:sz="0" w:space="0" w:color="auto"/>
            <w:left w:val="none" w:sz="0" w:space="0" w:color="auto"/>
            <w:bottom w:val="none" w:sz="0" w:space="0" w:color="auto"/>
            <w:right w:val="none" w:sz="0" w:space="0" w:color="auto"/>
          </w:divBdr>
        </w:div>
        <w:div w:id="1215190414">
          <w:marLeft w:val="0"/>
          <w:marRight w:val="0"/>
          <w:marTop w:val="0"/>
          <w:marBottom w:val="0"/>
          <w:divBdr>
            <w:top w:val="none" w:sz="0" w:space="0" w:color="auto"/>
            <w:left w:val="none" w:sz="0" w:space="0" w:color="auto"/>
            <w:bottom w:val="none" w:sz="0" w:space="0" w:color="auto"/>
            <w:right w:val="none" w:sz="0" w:space="0" w:color="auto"/>
          </w:divBdr>
        </w:div>
        <w:div w:id="1039429020">
          <w:marLeft w:val="0"/>
          <w:marRight w:val="0"/>
          <w:marTop w:val="0"/>
          <w:marBottom w:val="0"/>
          <w:divBdr>
            <w:top w:val="none" w:sz="0" w:space="0" w:color="auto"/>
            <w:left w:val="none" w:sz="0" w:space="0" w:color="auto"/>
            <w:bottom w:val="none" w:sz="0" w:space="0" w:color="auto"/>
            <w:right w:val="none" w:sz="0" w:space="0" w:color="auto"/>
          </w:divBdr>
        </w:div>
        <w:div w:id="309022268">
          <w:marLeft w:val="0"/>
          <w:marRight w:val="0"/>
          <w:marTop w:val="0"/>
          <w:marBottom w:val="0"/>
          <w:divBdr>
            <w:top w:val="none" w:sz="0" w:space="0" w:color="auto"/>
            <w:left w:val="none" w:sz="0" w:space="0" w:color="auto"/>
            <w:bottom w:val="none" w:sz="0" w:space="0" w:color="auto"/>
            <w:right w:val="none" w:sz="0" w:space="0" w:color="auto"/>
          </w:divBdr>
        </w:div>
        <w:div w:id="751125526">
          <w:marLeft w:val="0"/>
          <w:marRight w:val="0"/>
          <w:marTop w:val="0"/>
          <w:marBottom w:val="0"/>
          <w:divBdr>
            <w:top w:val="none" w:sz="0" w:space="0" w:color="auto"/>
            <w:left w:val="none" w:sz="0" w:space="0" w:color="auto"/>
            <w:bottom w:val="none" w:sz="0" w:space="0" w:color="auto"/>
            <w:right w:val="none" w:sz="0" w:space="0" w:color="auto"/>
          </w:divBdr>
          <w:divsChild>
            <w:div w:id="2098596628">
              <w:marLeft w:val="0"/>
              <w:marRight w:val="0"/>
              <w:marTop w:val="0"/>
              <w:marBottom w:val="0"/>
              <w:divBdr>
                <w:top w:val="none" w:sz="0" w:space="0" w:color="auto"/>
                <w:left w:val="none" w:sz="0" w:space="0" w:color="auto"/>
                <w:bottom w:val="none" w:sz="0" w:space="0" w:color="auto"/>
                <w:right w:val="none" w:sz="0" w:space="0" w:color="auto"/>
              </w:divBdr>
            </w:div>
            <w:div w:id="348874083">
              <w:marLeft w:val="0"/>
              <w:marRight w:val="0"/>
              <w:marTop w:val="0"/>
              <w:marBottom w:val="0"/>
              <w:divBdr>
                <w:top w:val="none" w:sz="0" w:space="0" w:color="auto"/>
                <w:left w:val="none" w:sz="0" w:space="0" w:color="auto"/>
                <w:bottom w:val="none" w:sz="0" w:space="0" w:color="auto"/>
                <w:right w:val="none" w:sz="0" w:space="0" w:color="auto"/>
              </w:divBdr>
              <w:divsChild>
                <w:div w:id="2140297909">
                  <w:marLeft w:val="0"/>
                  <w:marRight w:val="0"/>
                  <w:marTop w:val="0"/>
                  <w:marBottom w:val="0"/>
                  <w:divBdr>
                    <w:top w:val="none" w:sz="0" w:space="0" w:color="auto"/>
                    <w:left w:val="none" w:sz="0" w:space="0" w:color="auto"/>
                    <w:bottom w:val="none" w:sz="0" w:space="0" w:color="auto"/>
                    <w:right w:val="none" w:sz="0" w:space="0" w:color="auto"/>
                  </w:divBdr>
                </w:div>
                <w:div w:id="1479880819">
                  <w:marLeft w:val="0"/>
                  <w:marRight w:val="0"/>
                  <w:marTop w:val="0"/>
                  <w:marBottom w:val="0"/>
                  <w:divBdr>
                    <w:top w:val="none" w:sz="0" w:space="0" w:color="auto"/>
                    <w:left w:val="none" w:sz="0" w:space="0" w:color="auto"/>
                    <w:bottom w:val="none" w:sz="0" w:space="0" w:color="auto"/>
                    <w:right w:val="none" w:sz="0" w:space="0" w:color="auto"/>
                  </w:divBdr>
                </w:div>
                <w:div w:id="1032070167">
                  <w:marLeft w:val="0"/>
                  <w:marRight w:val="0"/>
                  <w:marTop w:val="0"/>
                  <w:marBottom w:val="0"/>
                  <w:divBdr>
                    <w:top w:val="none" w:sz="0" w:space="0" w:color="auto"/>
                    <w:left w:val="none" w:sz="0" w:space="0" w:color="auto"/>
                    <w:bottom w:val="none" w:sz="0" w:space="0" w:color="auto"/>
                    <w:right w:val="none" w:sz="0" w:space="0" w:color="auto"/>
                  </w:divBdr>
                  <w:divsChild>
                    <w:div w:id="1151556962">
                      <w:marLeft w:val="0"/>
                      <w:marRight w:val="0"/>
                      <w:marTop w:val="0"/>
                      <w:marBottom w:val="0"/>
                      <w:divBdr>
                        <w:top w:val="none" w:sz="0" w:space="0" w:color="auto"/>
                        <w:left w:val="none" w:sz="0" w:space="0" w:color="auto"/>
                        <w:bottom w:val="none" w:sz="0" w:space="0" w:color="auto"/>
                        <w:right w:val="none" w:sz="0" w:space="0" w:color="auto"/>
                      </w:divBdr>
                    </w:div>
                    <w:div w:id="430245375">
                      <w:marLeft w:val="0"/>
                      <w:marRight w:val="0"/>
                      <w:marTop w:val="0"/>
                      <w:marBottom w:val="0"/>
                      <w:divBdr>
                        <w:top w:val="none" w:sz="0" w:space="0" w:color="auto"/>
                        <w:left w:val="none" w:sz="0" w:space="0" w:color="auto"/>
                        <w:bottom w:val="none" w:sz="0" w:space="0" w:color="auto"/>
                        <w:right w:val="none" w:sz="0" w:space="0" w:color="auto"/>
                      </w:divBdr>
                    </w:div>
                    <w:div w:id="645938966">
                      <w:marLeft w:val="0"/>
                      <w:marRight w:val="0"/>
                      <w:marTop w:val="0"/>
                      <w:marBottom w:val="0"/>
                      <w:divBdr>
                        <w:top w:val="none" w:sz="0" w:space="0" w:color="auto"/>
                        <w:left w:val="none" w:sz="0" w:space="0" w:color="auto"/>
                        <w:bottom w:val="none" w:sz="0" w:space="0" w:color="auto"/>
                        <w:right w:val="none" w:sz="0" w:space="0" w:color="auto"/>
                      </w:divBdr>
                      <w:divsChild>
                        <w:div w:id="351419611">
                          <w:marLeft w:val="0"/>
                          <w:marRight w:val="0"/>
                          <w:marTop w:val="0"/>
                          <w:marBottom w:val="0"/>
                          <w:divBdr>
                            <w:top w:val="none" w:sz="0" w:space="0" w:color="auto"/>
                            <w:left w:val="none" w:sz="0" w:space="0" w:color="auto"/>
                            <w:bottom w:val="none" w:sz="0" w:space="0" w:color="auto"/>
                            <w:right w:val="none" w:sz="0" w:space="0" w:color="auto"/>
                          </w:divBdr>
                          <w:divsChild>
                            <w:div w:id="1692953442">
                              <w:marLeft w:val="0"/>
                              <w:marRight w:val="0"/>
                              <w:marTop w:val="0"/>
                              <w:marBottom w:val="0"/>
                              <w:divBdr>
                                <w:top w:val="none" w:sz="0" w:space="0" w:color="auto"/>
                                <w:left w:val="none" w:sz="0" w:space="0" w:color="auto"/>
                                <w:bottom w:val="none" w:sz="0" w:space="0" w:color="auto"/>
                                <w:right w:val="none" w:sz="0" w:space="0" w:color="auto"/>
                              </w:divBdr>
                            </w:div>
                            <w:div w:id="2138140389">
                              <w:marLeft w:val="0"/>
                              <w:marRight w:val="0"/>
                              <w:marTop w:val="0"/>
                              <w:marBottom w:val="0"/>
                              <w:divBdr>
                                <w:top w:val="none" w:sz="0" w:space="0" w:color="auto"/>
                                <w:left w:val="none" w:sz="0" w:space="0" w:color="auto"/>
                                <w:bottom w:val="none" w:sz="0" w:space="0" w:color="auto"/>
                                <w:right w:val="none" w:sz="0" w:space="0" w:color="auto"/>
                              </w:divBdr>
                            </w:div>
                            <w:div w:id="169030126">
                              <w:marLeft w:val="0"/>
                              <w:marRight w:val="0"/>
                              <w:marTop w:val="0"/>
                              <w:marBottom w:val="0"/>
                              <w:divBdr>
                                <w:top w:val="none" w:sz="0" w:space="0" w:color="auto"/>
                                <w:left w:val="none" w:sz="0" w:space="0" w:color="auto"/>
                                <w:bottom w:val="none" w:sz="0" w:space="0" w:color="auto"/>
                                <w:right w:val="none" w:sz="0" w:space="0" w:color="auto"/>
                              </w:divBdr>
                              <w:divsChild>
                                <w:div w:id="518860803">
                                  <w:marLeft w:val="0"/>
                                  <w:marRight w:val="0"/>
                                  <w:marTop w:val="0"/>
                                  <w:marBottom w:val="0"/>
                                  <w:divBdr>
                                    <w:top w:val="none" w:sz="0" w:space="0" w:color="auto"/>
                                    <w:left w:val="none" w:sz="0" w:space="0" w:color="auto"/>
                                    <w:bottom w:val="none" w:sz="0" w:space="0" w:color="auto"/>
                                    <w:right w:val="none" w:sz="0" w:space="0" w:color="auto"/>
                                  </w:divBdr>
                                  <w:divsChild>
                                    <w:div w:id="1657764220">
                                      <w:marLeft w:val="0"/>
                                      <w:marRight w:val="0"/>
                                      <w:marTop w:val="0"/>
                                      <w:marBottom w:val="0"/>
                                      <w:divBdr>
                                        <w:top w:val="none" w:sz="0" w:space="0" w:color="auto"/>
                                        <w:left w:val="none" w:sz="0" w:space="0" w:color="auto"/>
                                        <w:bottom w:val="none" w:sz="0" w:space="0" w:color="auto"/>
                                        <w:right w:val="none" w:sz="0" w:space="0" w:color="auto"/>
                                      </w:divBdr>
                                    </w:div>
                                    <w:div w:id="1534151816">
                                      <w:marLeft w:val="0"/>
                                      <w:marRight w:val="0"/>
                                      <w:marTop w:val="0"/>
                                      <w:marBottom w:val="0"/>
                                      <w:divBdr>
                                        <w:top w:val="none" w:sz="0" w:space="0" w:color="auto"/>
                                        <w:left w:val="none" w:sz="0" w:space="0" w:color="auto"/>
                                        <w:bottom w:val="none" w:sz="0" w:space="0" w:color="auto"/>
                                        <w:right w:val="none" w:sz="0" w:space="0" w:color="auto"/>
                                      </w:divBdr>
                                      <w:divsChild>
                                        <w:div w:id="542861839">
                                          <w:marLeft w:val="0"/>
                                          <w:marRight w:val="0"/>
                                          <w:marTop w:val="0"/>
                                          <w:marBottom w:val="0"/>
                                          <w:divBdr>
                                            <w:top w:val="none" w:sz="0" w:space="0" w:color="auto"/>
                                            <w:left w:val="none" w:sz="0" w:space="0" w:color="auto"/>
                                            <w:bottom w:val="none" w:sz="0" w:space="0" w:color="auto"/>
                                            <w:right w:val="none" w:sz="0" w:space="0" w:color="auto"/>
                                          </w:divBdr>
                                          <w:divsChild>
                                            <w:div w:id="621620457">
                                              <w:marLeft w:val="0"/>
                                              <w:marRight w:val="0"/>
                                              <w:marTop w:val="0"/>
                                              <w:marBottom w:val="0"/>
                                              <w:divBdr>
                                                <w:top w:val="none" w:sz="0" w:space="0" w:color="auto"/>
                                                <w:left w:val="none" w:sz="0" w:space="0" w:color="auto"/>
                                                <w:bottom w:val="none" w:sz="0" w:space="0" w:color="auto"/>
                                                <w:right w:val="none" w:sz="0" w:space="0" w:color="auto"/>
                                              </w:divBdr>
                                            </w:div>
                                            <w:div w:id="860171668">
                                              <w:marLeft w:val="0"/>
                                              <w:marRight w:val="0"/>
                                              <w:marTop w:val="0"/>
                                              <w:marBottom w:val="0"/>
                                              <w:divBdr>
                                                <w:top w:val="none" w:sz="0" w:space="0" w:color="auto"/>
                                                <w:left w:val="none" w:sz="0" w:space="0" w:color="auto"/>
                                                <w:bottom w:val="none" w:sz="0" w:space="0" w:color="auto"/>
                                                <w:right w:val="none" w:sz="0" w:space="0" w:color="auto"/>
                                              </w:divBdr>
                                              <w:divsChild>
                                                <w:div w:id="1230117464">
                                                  <w:marLeft w:val="0"/>
                                                  <w:marRight w:val="0"/>
                                                  <w:marTop w:val="0"/>
                                                  <w:marBottom w:val="0"/>
                                                  <w:divBdr>
                                                    <w:top w:val="none" w:sz="0" w:space="0" w:color="auto"/>
                                                    <w:left w:val="none" w:sz="0" w:space="0" w:color="auto"/>
                                                    <w:bottom w:val="none" w:sz="0" w:space="0" w:color="auto"/>
                                                    <w:right w:val="none" w:sz="0" w:space="0" w:color="auto"/>
                                                  </w:divBdr>
                                                  <w:divsChild>
                                                    <w:div w:id="2095202937">
                                                      <w:marLeft w:val="0"/>
                                                      <w:marRight w:val="0"/>
                                                      <w:marTop w:val="0"/>
                                                      <w:marBottom w:val="0"/>
                                                      <w:divBdr>
                                                        <w:top w:val="none" w:sz="0" w:space="0" w:color="auto"/>
                                                        <w:left w:val="none" w:sz="0" w:space="0" w:color="auto"/>
                                                        <w:bottom w:val="none" w:sz="0" w:space="0" w:color="auto"/>
                                                        <w:right w:val="none" w:sz="0" w:space="0" w:color="auto"/>
                                                      </w:divBdr>
                                                    </w:div>
                                                    <w:div w:id="737629085">
                                                      <w:marLeft w:val="0"/>
                                                      <w:marRight w:val="0"/>
                                                      <w:marTop w:val="0"/>
                                                      <w:marBottom w:val="0"/>
                                                      <w:divBdr>
                                                        <w:top w:val="none" w:sz="0" w:space="0" w:color="auto"/>
                                                        <w:left w:val="none" w:sz="0" w:space="0" w:color="auto"/>
                                                        <w:bottom w:val="none" w:sz="0" w:space="0" w:color="auto"/>
                                                        <w:right w:val="none" w:sz="0" w:space="0" w:color="auto"/>
                                                      </w:divBdr>
                                                      <w:divsChild>
                                                        <w:div w:id="194733971">
                                                          <w:marLeft w:val="0"/>
                                                          <w:marRight w:val="0"/>
                                                          <w:marTop w:val="0"/>
                                                          <w:marBottom w:val="0"/>
                                                          <w:divBdr>
                                                            <w:top w:val="none" w:sz="0" w:space="0" w:color="auto"/>
                                                            <w:left w:val="none" w:sz="0" w:space="0" w:color="auto"/>
                                                            <w:bottom w:val="none" w:sz="0" w:space="0" w:color="auto"/>
                                                            <w:right w:val="none" w:sz="0" w:space="0" w:color="auto"/>
                                                          </w:divBdr>
                                                          <w:divsChild>
                                                            <w:div w:id="1183595788">
                                                              <w:marLeft w:val="0"/>
                                                              <w:marRight w:val="0"/>
                                                              <w:marTop w:val="0"/>
                                                              <w:marBottom w:val="0"/>
                                                              <w:divBdr>
                                                                <w:top w:val="none" w:sz="0" w:space="0" w:color="auto"/>
                                                                <w:left w:val="none" w:sz="0" w:space="0" w:color="auto"/>
                                                                <w:bottom w:val="none" w:sz="0" w:space="0" w:color="auto"/>
                                                                <w:right w:val="none" w:sz="0" w:space="0" w:color="auto"/>
                                                              </w:divBdr>
                                                            </w:div>
                                                            <w:div w:id="1291548263">
                                                              <w:marLeft w:val="0"/>
                                                              <w:marRight w:val="0"/>
                                                              <w:marTop w:val="0"/>
                                                              <w:marBottom w:val="0"/>
                                                              <w:divBdr>
                                                                <w:top w:val="none" w:sz="0" w:space="0" w:color="auto"/>
                                                                <w:left w:val="none" w:sz="0" w:space="0" w:color="auto"/>
                                                                <w:bottom w:val="none" w:sz="0" w:space="0" w:color="auto"/>
                                                                <w:right w:val="none" w:sz="0" w:space="0" w:color="auto"/>
                                                              </w:divBdr>
                                                              <w:divsChild>
                                                                <w:div w:id="785732042">
                                                                  <w:marLeft w:val="0"/>
                                                                  <w:marRight w:val="0"/>
                                                                  <w:marTop w:val="0"/>
                                                                  <w:marBottom w:val="0"/>
                                                                  <w:divBdr>
                                                                    <w:top w:val="none" w:sz="0" w:space="0" w:color="auto"/>
                                                                    <w:left w:val="none" w:sz="0" w:space="0" w:color="auto"/>
                                                                    <w:bottom w:val="none" w:sz="0" w:space="0" w:color="auto"/>
                                                                    <w:right w:val="none" w:sz="0" w:space="0" w:color="auto"/>
                                                                  </w:divBdr>
                                                                  <w:divsChild>
                                                                    <w:div w:id="135606648">
                                                                      <w:marLeft w:val="0"/>
                                                                      <w:marRight w:val="0"/>
                                                                      <w:marTop w:val="0"/>
                                                                      <w:marBottom w:val="0"/>
                                                                      <w:divBdr>
                                                                        <w:top w:val="none" w:sz="0" w:space="0" w:color="auto"/>
                                                                        <w:left w:val="none" w:sz="0" w:space="0" w:color="auto"/>
                                                                        <w:bottom w:val="none" w:sz="0" w:space="0" w:color="auto"/>
                                                                        <w:right w:val="none" w:sz="0" w:space="0" w:color="auto"/>
                                                                      </w:divBdr>
                                                                    </w:div>
                                                                    <w:div w:id="1843622658">
                                                                      <w:marLeft w:val="0"/>
                                                                      <w:marRight w:val="0"/>
                                                                      <w:marTop w:val="0"/>
                                                                      <w:marBottom w:val="0"/>
                                                                      <w:divBdr>
                                                                        <w:top w:val="none" w:sz="0" w:space="0" w:color="auto"/>
                                                                        <w:left w:val="none" w:sz="0" w:space="0" w:color="auto"/>
                                                                        <w:bottom w:val="none" w:sz="0" w:space="0" w:color="auto"/>
                                                                        <w:right w:val="none" w:sz="0" w:space="0" w:color="auto"/>
                                                                      </w:divBdr>
                                                                      <w:divsChild>
                                                                        <w:div w:id="732003670">
                                                                          <w:marLeft w:val="0"/>
                                                                          <w:marRight w:val="0"/>
                                                                          <w:marTop w:val="0"/>
                                                                          <w:marBottom w:val="0"/>
                                                                          <w:divBdr>
                                                                            <w:top w:val="none" w:sz="0" w:space="0" w:color="auto"/>
                                                                            <w:left w:val="none" w:sz="0" w:space="0" w:color="auto"/>
                                                                            <w:bottom w:val="none" w:sz="0" w:space="0" w:color="auto"/>
                                                                            <w:right w:val="none" w:sz="0" w:space="0" w:color="auto"/>
                                                                          </w:divBdr>
                                                                          <w:divsChild>
                                                                            <w:div w:id="1375348452">
                                                                              <w:marLeft w:val="0"/>
                                                                              <w:marRight w:val="0"/>
                                                                              <w:marTop w:val="0"/>
                                                                              <w:marBottom w:val="0"/>
                                                                              <w:divBdr>
                                                                                <w:top w:val="none" w:sz="0" w:space="0" w:color="auto"/>
                                                                                <w:left w:val="none" w:sz="0" w:space="0" w:color="auto"/>
                                                                                <w:bottom w:val="none" w:sz="0" w:space="0" w:color="auto"/>
                                                                                <w:right w:val="none" w:sz="0" w:space="0" w:color="auto"/>
                                                                              </w:divBdr>
                                                                            </w:div>
                                                                            <w:div w:id="165705183">
                                                                              <w:marLeft w:val="0"/>
                                                                              <w:marRight w:val="0"/>
                                                                              <w:marTop w:val="0"/>
                                                                              <w:marBottom w:val="0"/>
                                                                              <w:divBdr>
                                                                                <w:top w:val="none" w:sz="0" w:space="0" w:color="auto"/>
                                                                                <w:left w:val="none" w:sz="0" w:space="0" w:color="auto"/>
                                                                                <w:bottom w:val="none" w:sz="0" w:space="0" w:color="auto"/>
                                                                                <w:right w:val="none" w:sz="0" w:space="0" w:color="auto"/>
                                                                              </w:divBdr>
                                                                            </w:div>
                                                                            <w:div w:id="560484148">
                                                                              <w:marLeft w:val="0"/>
                                                                              <w:marRight w:val="0"/>
                                                                              <w:marTop w:val="0"/>
                                                                              <w:marBottom w:val="0"/>
                                                                              <w:divBdr>
                                                                                <w:top w:val="none" w:sz="0" w:space="0" w:color="auto"/>
                                                                                <w:left w:val="none" w:sz="0" w:space="0" w:color="auto"/>
                                                                                <w:bottom w:val="none" w:sz="0" w:space="0" w:color="auto"/>
                                                                                <w:right w:val="none" w:sz="0" w:space="0" w:color="auto"/>
                                                                              </w:divBdr>
                                                                            </w:div>
                                                                            <w:div w:id="900291862">
                                                                              <w:marLeft w:val="0"/>
                                                                              <w:marRight w:val="0"/>
                                                                              <w:marTop w:val="0"/>
                                                                              <w:marBottom w:val="0"/>
                                                                              <w:divBdr>
                                                                                <w:top w:val="none" w:sz="0" w:space="0" w:color="auto"/>
                                                                                <w:left w:val="none" w:sz="0" w:space="0" w:color="auto"/>
                                                                                <w:bottom w:val="none" w:sz="0" w:space="0" w:color="auto"/>
                                                                                <w:right w:val="none" w:sz="0" w:space="0" w:color="auto"/>
                                                                              </w:divBdr>
                                                                              <w:divsChild>
                                                                                <w:div w:id="18589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457123">
      <w:bodyDiv w:val="1"/>
      <w:marLeft w:val="0"/>
      <w:marRight w:val="0"/>
      <w:marTop w:val="0"/>
      <w:marBottom w:val="0"/>
      <w:divBdr>
        <w:top w:val="none" w:sz="0" w:space="0" w:color="auto"/>
        <w:left w:val="none" w:sz="0" w:space="0" w:color="auto"/>
        <w:bottom w:val="none" w:sz="0" w:space="0" w:color="auto"/>
        <w:right w:val="none" w:sz="0" w:space="0" w:color="auto"/>
      </w:divBdr>
      <w:divsChild>
        <w:div w:id="477918566">
          <w:marLeft w:val="0"/>
          <w:marRight w:val="0"/>
          <w:marTop w:val="0"/>
          <w:marBottom w:val="0"/>
          <w:divBdr>
            <w:top w:val="none" w:sz="0" w:space="0" w:color="auto"/>
            <w:left w:val="none" w:sz="0" w:space="0" w:color="auto"/>
            <w:bottom w:val="none" w:sz="0" w:space="0" w:color="auto"/>
            <w:right w:val="none" w:sz="0" w:space="0" w:color="auto"/>
          </w:divBdr>
        </w:div>
        <w:div w:id="1748451514">
          <w:marLeft w:val="0"/>
          <w:marRight w:val="0"/>
          <w:marTop w:val="0"/>
          <w:marBottom w:val="0"/>
          <w:divBdr>
            <w:top w:val="none" w:sz="0" w:space="0" w:color="auto"/>
            <w:left w:val="none" w:sz="0" w:space="0" w:color="auto"/>
            <w:bottom w:val="none" w:sz="0" w:space="0" w:color="auto"/>
            <w:right w:val="none" w:sz="0" w:space="0" w:color="auto"/>
          </w:divBdr>
        </w:div>
        <w:div w:id="1012341069">
          <w:marLeft w:val="0"/>
          <w:marRight w:val="0"/>
          <w:marTop w:val="0"/>
          <w:marBottom w:val="0"/>
          <w:divBdr>
            <w:top w:val="none" w:sz="0" w:space="0" w:color="auto"/>
            <w:left w:val="none" w:sz="0" w:space="0" w:color="auto"/>
            <w:bottom w:val="none" w:sz="0" w:space="0" w:color="auto"/>
            <w:right w:val="none" w:sz="0" w:space="0" w:color="auto"/>
          </w:divBdr>
        </w:div>
        <w:div w:id="472335523">
          <w:marLeft w:val="0"/>
          <w:marRight w:val="0"/>
          <w:marTop w:val="0"/>
          <w:marBottom w:val="0"/>
          <w:divBdr>
            <w:top w:val="none" w:sz="0" w:space="0" w:color="auto"/>
            <w:left w:val="none" w:sz="0" w:space="0" w:color="auto"/>
            <w:bottom w:val="none" w:sz="0" w:space="0" w:color="auto"/>
            <w:right w:val="none" w:sz="0" w:space="0" w:color="auto"/>
          </w:divBdr>
        </w:div>
        <w:div w:id="1165895250">
          <w:marLeft w:val="0"/>
          <w:marRight w:val="0"/>
          <w:marTop w:val="0"/>
          <w:marBottom w:val="0"/>
          <w:divBdr>
            <w:top w:val="none" w:sz="0" w:space="0" w:color="auto"/>
            <w:left w:val="none" w:sz="0" w:space="0" w:color="auto"/>
            <w:bottom w:val="none" w:sz="0" w:space="0" w:color="auto"/>
            <w:right w:val="none" w:sz="0" w:space="0" w:color="auto"/>
          </w:divBdr>
        </w:div>
        <w:div w:id="907500378">
          <w:marLeft w:val="0"/>
          <w:marRight w:val="0"/>
          <w:marTop w:val="0"/>
          <w:marBottom w:val="0"/>
          <w:divBdr>
            <w:top w:val="none" w:sz="0" w:space="0" w:color="auto"/>
            <w:left w:val="none" w:sz="0" w:space="0" w:color="auto"/>
            <w:bottom w:val="none" w:sz="0" w:space="0" w:color="auto"/>
            <w:right w:val="none" w:sz="0" w:space="0" w:color="auto"/>
          </w:divBdr>
        </w:div>
        <w:div w:id="1005670297">
          <w:marLeft w:val="0"/>
          <w:marRight w:val="0"/>
          <w:marTop w:val="0"/>
          <w:marBottom w:val="0"/>
          <w:divBdr>
            <w:top w:val="none" w:sz="0" w:space="0" w:color="auto"/>
            <w:left w:val="none" w:sz="0" w:space="0" w:color="auto"/>
            <w:bottom w:val="none" w:sz="0" w:space="0" w:color="auto"/>
            <w:right w:val="none" w:sz="0" w:space="0" w:color="auto"/>
          </w:divBdr>
        </w:div>
        <w:div w:id="1282153385">
          <w:marLeft w:val="0"/>
          <w:marRight w:val="0"/>
          <w:marTop w:val="0"/>
          <w:marBottom w:val="0"/>
          <w:divBdr>
            <w:top w:val="none" w:sz="0" w:space="0" w:color="auto"/>
            <w:left w:val="none" w:sz="0" w:space="0" w:color="auto"/>
            <w:bottom w:val="none" w:sz="0" w:space="0" w:color="auto"/>
            <w:right w:val="none" w:sz="0" w:space="0" w:color="auto"/>
          </w:divBdr>
        </w:div>
        <w:div w:id="346912523">
          <w:marLeft w:val="0"/>
          <w:marRight w:val="0"/>
          <w:marTop w:val="0"/>
          <w:marBottom w:val="0"/>
          <w:divBdr>
            <w:top w:val="none" w:sz="0" w:space="0" w:color="auto"/>
            <w:left w:val="none" w:sz="0" w:space="0" w:color="auto"/>
            <w:bottom w:val="none" w:sz="0" w:space="0" w:color="auto"/>
            <w:right w:val="none" w:sz="0" w:space="0" w:color="auto"/>
          </w:divBdr>
          <w:divsChild>
            <w:div w:id="714625720">
              <w:marLeft w:val="0"/>
              <w:marRight w:val="0"/>
              <w:marTop w:val="0"/>
              <w:marBottom w:val="0"/>
              <w:divBdr>
                <w:top w:val="none" w:sz="0" w:space="0" w:color="auto"/>
                <w:left w:val="none" w:sz="0" w:space="0" w:color="auto"/>
                <w:bottom w:val="none" w:sz="0" w:space="0" w:color="auto"/>
                <w:right w:val="none" w:sz="0" w:space="0" w:color="auto"/>
              </w:divBdr>
            </w:div>
            <w:div w:id="673187110">
              <w:marLeft w:val="0"/>
              <w:marRight w:val="0"/>
              <w:marTop w:val="0"/>
              <w:marBottom w:val="0"/>
              <w:divBdr>
                <w:top w:val="none" w:sz="0" w:space="0" w:color="auto"/>
                <w:left w:val="none" w:sz="0" w:space="0" w:color="auto"/>
                <w:bottom w:val="none" w:sz="0" w:space="0" w:color="auto"/>
                <w:right w:val="none" w:sz="0" w:space="0" w:color="auto"/>
              </w:divBdr>
              <w:divsChild>
                <w:div w:id="218901983">
                  <w:marLeft w:val="0"/>
                  <w:marRight w:val="0"/>
                  <w:marTop w:val="0"/>
                  <w:marBottom w:val="0"/>
                  <w:divBdr>
                    <w:top w:val="none" w:sz="0" w:space="0" w:color="auto"/>
                    <w:left w:val="none" w:sz="0" w:space="0" w:color="auto"/>
                    <w:bottom w:val="none" w:sz="0" w:space="0" w:color="auto"/>
                    <w:right w:val="none" w:sz="0" w:space="0" w:color="auto"/>
                  </w:divBdr>
                </w:div>
                <w:div w:id="161161609">
                  <w:marLeft w:val="0"/>
                  <w:marRight w:val="0"/>
                  <w:marTop w:val="0"/>
                  <w:marBottom w:val="0"/>
                  <w:divBdr>
                    <w:top w:val="none" w:sz="0" w:space="0" w:color="auto"/>
                    <w:left w:val="none" w:sz="0" w:space="0" w:color="auto"/>
                    <w:bottom w:val="none" w:sz="0" w:space="0" w:color="auto"/>
                    <w:right w:val="none" w:sz="0" w:space="0" w:color="auto"/>
                  </w:divBdr>
                  <w:divsChild>
                    <w:div w:id="1509638028">
                      <w:marLeft w:val="0"/>
                      <w:marRight w:val="0"/>
                      <w:marTop w:val="0"/>
                      <w:marBottom w:val="0"/>
                      <w:divBdr>
                        <w:top w:val="none" w:sz="0" w:space="0" w:color="auto"/>
                        <w:left w:val="none" w:sz="0" w:space="0" w:color="auto"/>
                        <w:bottom w:val="none" w:sz="0" w:space="0" w:color="auto"/>
                        <w:right w:val="none" w:sz="0" w:space="0" w:color="auto"/>
                      </w:divBdr>
                    </w:div>
                    <w:div w:id="972322541">
                      <w:marLeft w:val="0"/>
                      <w:marRight w:val="0"/>
                      <w:marTop w:val="0"/>
                      <w:marBottom w:val="0"/>
                      <w:divBdr>
                        <w:top w:val="none" w:sz="0" w:space="0" w:color="auto"/>
                        <w:left w:val="none" w:sz="0" w:space="0" w:color="auto"/>
                        <w:bottom w:val="none" w:sz="0" w:space="0" w:color="auto"/>
                        <w:right w:val="none" w:sz="0" w:space="0" w:color="auto"/>
                      </w:divBdr>
                      <w:divsChild>
                        <w:div w:id="1863857699">
                          <w:marLeft w:val="0"/>
                          <w:marRight w:val="0"/>
                          <w:marTop w:val="0"/>
                          <w:marBottom w:val="0"/>
                          <w:divBdr>
                            <w:top w:val="none" w:sz="0" w:space="0" w:color="auto"/>
                            <w:left w:val="none" w:sz="0" w:space="0" w:color="auto"/>
                            <w:bottom w:val="none" w:sz="0" w:space="0" w:color="auto"/>
                            <w:right w:val="none" w:sz="0" w:space="0" w:color="auto"/>
                          </w:divBdr>
                        </w:div>
                        <w:div w:id="1904831263">
                          <w:marLeft w:val="0"/>
                          <w:marRight w:val="0"/>
                          <w:marTop w:val="0"/>
                          <w:marBottom w:val="0"/>
                          <w:divBdr>
                            <w:top w:val="none" w:sz="0" w:space="0" w:color="auto"/>
                            <w:left w:val="none" w:sz="0" w:space="0" w:color="auto"/>
                            <w:bottom w:val="none" w:sz="0" w:space="0" w:color="auto"/>
                            <w:right w:val="none" w:sz="0" w:space="0" w:color="auto"/>
                          </w:divBdr>
                          <w:divsChild>
                            <w:div w:id="1708725251">
                              <w:marLeft w:val="0"/>
                              <w:marRight w:val="0"/>
                              <w:marTop w:val="0"/>
                              <w:marBottom w:val="0"/>
                              <w:divBdr>
                                <w:top w:val="none" w:sz="0" w:space="0" w:color="auto"/>
                                <w:left w:val="none" w:sz="0" w:space="0" w:color="auto"/>
                                <w:bottom w:val="none" w:sz="0" w:space="0" w:color="auto"/>
                                <w:right w:val="none" w:sz="0" w:space="0" w:color="auto"/>
                              </w:divBdr>
                            </w:div>
                            <w:div w:id="1367218998">
                              <w:marLeft w:val="0"/>
                              <w:marRight w:val="0"/>
                              <w:marTop w:val="0"/>
                              <w:marBottom w:val="0"/>
                              <w:divBdr>
                                <w:top w:val="none" w:sz="0" w:space="0" w:color="auto"/>
                                <w:left w:val="none" w:sz="0" w:space="0" w:color="auto"/>
                                <w:bottom w:val="none" w:sz="0" w:space="0" w:color="auto"/>
                                <w:right w:val="none" w:sz="0" w:space="0" w:color="auto"/>
                              </w:divBdr>
                            </w:div>
                            <w:div w:id="563376719">
                              <w:marLeft w:val="0"/>
                              <w:marRight w:val="0"/>
                              <w:marTop w:val="0"/>
                              <w:marBottom w:val="0"/>
                              <w:divBdr>
                                <w:top w:val="none" w:sz="0" w:space="0" w:color="auto"/>
                                <w:left w:val="none" w:sz="0" w:space="0" w:color="auto"/>
                                <w:bottom w:val="none" w:sz="0" w:space="0" w:color="auto"/>
                                <w:right w:val="none" w:sz="0" w:space="0" w:color="auto"/>
                              </w:divBdr>
                              <w:divsChild>
                                <w:div w:id="534124830">
                                  <w:marLeft w:val="0"/>
                                  <w:marRight w:val="0"/>
                                  <w:marTop w:val="0"/>
                                  <w:marBottom w:val="0"/>
                                  <w:divBdr>
                                    <w:top w:val="none" w:sz="0" w:space="0" w:color="auto"/>
                                    <w:left w:val="none" w:sz="0" w:space="0" w:color="auto"/>
                                    <w:bottom w:val="none" w:sz="0" w:space="0" w:color="auto"/>
                                    <w:right w:val="none" w:sz="0" w:space="0" w:color="auto"/>
                                  </w:divBdr>
                                  <w:divsChild>
                                    <w:div w:id="1573200799">
                                      <w:marLeft w:val="0"/>
                                      <w:marRight w:val="0"/>
                                      <w:marTop w:val="0"/>
                                      <w:marBottom w:val="0"/>
                                      <w:divBdr>
                                        <w:top w:val="none" w:sz="0" w:space="0" w:color="auto"/>
                                        <w:left w:val="none" w:sz="0" w:space="0" w:color="auto"/>
                                        <w:bottom w:val="none" w:sz="0" w:space="0" w:color="auto"/>
                                        <w:right w:val="none" w:sz="0" w:space="0" w:color="auto"/>
                                      </w:divBdr>
                                      <w:divsChild>
                                        <w:div w:id="2114979282">
                                          <w:marLeft w:val="0"/>
                                          <w:marRight w:val="0"/>
                                          <w:marTop w:val="0"/>
                                          <w:marBottom w:val="0"/>
                                          <w:divBdr>
                                            <w:top w:val="none" w:sz="0" w:space="0" w:color="auto"/>
                                            <w:left w:val="none" w:sz="0" w:space="0" w:color="auto"/>
                                            <w:bottom w:val="none" w:sz="0" w:space="0" w:color="auto"/>
                                            <w:right w:val="none" w:sz="0" w:space="0" w:color="auto"/>
                                          </w:divBdr>
                                        </w:div>
                                        <w:div w:id="886795734">
                                          <w:marLeft w:val="0"/>
                                          <w:marRight w:val="0"/>
                                          <w:marTop w:val="0"/>
                                          <w:marBottom w:val="0"/>
                                          <w:divBdr>
                                            <w:top w:val="none" w:sz="0" w:space="0" w:color="auto"/>
                                            <w:left w:val="none" w:sz="0" w:space="0" w:color="auto"/>
                                            <w:bottom w:val="none" w:sz="0" w:space="0" w:color="auto"/>
                                            <w:right w:val="none" w:sz="0" w:space="0" w:color="auto"/>
                                          </w:divBdr>
                                          <w:divsChild>
                                            <w:div w:id="14414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877847">
          <w:marLeft w:val="0"/>
          <w:marRight w:val="0"/>
          <w:marTop w:val="0"/>
          <w:marBottom w:val="0"/>
          <w:divBdr>
            <w:top w:val="none" w:sz="0" w:space="0" w:color="auto"/>
            <w:left w:val="none" w:sz="0" w:space="0" w:color="auto"/>
            <w:bottom w:val="none" w:sz="0" w:space="0" w:color="auto"/>
            <w:right w:val="none" w:sz="0" w:space="0" w:color="auto"/>
          </w:divBdr>
          <w:divsChild>
            <w:div w:id="21053351">
              <w:marLeft w:val="0"/>
              <w:marRight w:val="0"/>
              <w:marTop w:val="0"/>
              <w:marBottom w:val="0"/>
              <w:divBdr>
                <w:top w:val="none" w:sz="0" w:space="0" w:color="auto"/>
                <w:left w:val="none" w:sz="0" w:space="0" w:color="auto"/>
                <w:bottom w:val="none" w:sz="0" w:space="0" w:color="auto"/>
                <w:right w:val="none" w:sz="0" w:space="0" w:color="auto"/>
              </w:divBdr>
            </w:div>
          </w:divsChild>
        </w:div>
        <w:div w:id="1263417882">
          <w:marLeft w:val="0"/>
          <w:marRight w:val="0"/>
          <w:marTop w:val="0"/>
          <w:marBottom w:val="0"/>
          <w:divBdr>
            <w:top w:val="none" w:sz="0" w:space="0" w:color="auto"/>
            <w:left w:val="none" w:sz="0" w:space="0" w:color="auto"/>
            <w:bottom w:val="none" w:sz="0" w:space="0" w:color="auto"/>
            <w:right w:val="none" w:sz="0" w:space="0" w:color="auto"/>
          </w:divBdr>
        </w:div>
        <w:div w:id="435638354">
          <w:marLeft w:val="0"/>
          <w:marRight w:val="0"/>
          <w:marTop w:val="0"/>
          <w:marBottom w:val="0"/>
          <w:divBdr>
            <w:top w:val="none" w:sz="0" w:space="0" w:color="auto"/>
            <w:left w:val="none" w:sz="0" w:space="0" w:color="auto"/>
            <w:bottom w:val="none" w:sz="0" w:space="0" w:color="auto"/>
            <w:right w:val="none" w:sz="0" w:space="0" w:color="auto"/>
          </w:divBdr>
        </w:div>
        <w:div w:id="38551005">
          <w:marLeft w:val="0"/>
          <w:marRight w:val="0"/>
          <w:marTop w:val="0"/>
          <w:marBottom w:val="0"/>
          <w:divBdr>
            <w:top w:val="none" w:sz="0" w:space="0" w:color="auto"/>
            <w:left w:val="none" w:sz="0" w:space="0" w:color="auto"/>
            <w:bottom w:val="none" w:sz="0" w:space="0" w:color="auto"/>
            <w:right w:val="none" w:sz="0" w:space="0" w:color="auto"/>
          </w:divBdr>
        </w:div>
        <w:div w:id="1778404532">
          <w:marLeft w:val="0"/>
          <w:marRight w:val="0"/>
          <w:marTop w:val="0"/>
          <w:marBottom w:val="0"/>
          <w:divBdr>
            <w:top w:val="none" w:sz="0" w:space="0" w:color="auto"/>
            <w:left w:val="none" w:sz="0" w:space="0" w:color="auto"/>
            <w:bottom w:val="none" w:sz="0" w:space="0" w:color="auto"/>
            <w:right w:val="none" w:sz="0" w:space="0" w:color="auto"/>
          </w:divBdr>
        </w:div>
        <w:div w:id="1344817333">
          <w:marLeft w:val="0"/>
          <w:marRight w:val="0"/>
          <w:marTop w:val="0"/>
          <w:marBottom w:val="0"/>
          <w:divBdr>
            <w:top w:val="none" w:sz="0" w:space="0" w:color="auto"/>
            <w:left w:val="none" w:sz="0" w:space="0" w:color="auto"/>
            <w:bottom w:val="none" w:sz="0" w:space="0" w:color="auto"/>
            <w:right w:val="none" w:sz="0" w:space="0" w:color="auto"/>
          </w:divBdr>
        </w:div>
        <w:div w:id="1404063624">
          <w:marLeft w:val="0"/>
          <w:marRight w:val="0"/>
          <w:marTop w:val="0"/>
          <w:marBottom w:val="0"/>
          <w:divBdr>
            <w:top w:val="none" w:sz="0" w:space="0" w:color="auto"/>
            <w:left w:val="none" w:sz="0" w:space="0" w:color="auto"/>
            <w:bottom w:val="none" w:sz="0" w:space="0" w:color="auto"/>
            <w:right w:val="none" w:sz="0" w:space="0" w:color="auto"/>
          </w:divBdr>
        </w:div>
      </w:divsChild>
    </w:div>
    <w:div w:id="982541933">
      <w:bodyDiv w:val="1"/>
      <w:marLeft w:val="0"/>
      <w:marRight w:val="0"/>
      <w:marTop w:val="0"/>
      <w:marBottom w:val="0"/>
      <w:divBdr>
        <w:top w:val="none" w:sz="0" w:space="0" w:color="auto"/>
        <w:left w:val="none" w:sz="0" w:space="0" w:color="auto"/>
        <w:bottom w:val="none" w:sz="0" w:space="0" w:color="auto"/>
        <w:right w:val="none" w:sz="0" w:space="0" w:color="auto"/>
      </w:divBdr>
      <w:divsChild>
        <w:div w:id="2118745486">
          <w:marLeft w:val="0"/>
          <w:marRight w:val="0"/>
          <w:marTop w:val="0"/>
          <w:marBottom w:val="0"/>
          <w:divBdr>
            <w:top w:val="none" w:sz="0" w:space="0" w:color="auto"/>
            <w:left w:val="none" w:sz="0" w:space="0" w:color="auto"/>
            <w:bottom w:val="none" w:sz="0" w:space="0" w:color="auto"/>
            <w:right w:val="none" w:sz="0" w:space="0" w:color="auto"/>
          </w:divBdr>
        </w:div>
        <w:div w:id="58136903">
          <w:marLeft w:val="0"/>
          <w:marRight w:val="0"/>
          <w:marTop w:val="0"/>
          <w:marBottom w:val="0"/>
          <w:divBdr>
            <w:top w:val="none" w:sz="0" w:space="0" w:color="auto"/>
            <w:left w:val="none" w:sz="0" w:space="0" w:color="auto"/>
            <w:bottom w:val="none" w:sz="0" w:space="0" w:color="auto"/>
            <w:right w:val="none" w:sz="0" w:space="0" w:color="auto"/>
          </w:divBdr>
        </w:div>
        <w:div w:id="1144128298">
          <w:marLeft w:val="0"/>
          <w:marRight w:val="0"/>
          <w:marTop w:val="0"/>
          <w:marBottom w:val="0"/>
          <w:divBdr>
            <w:top w:val="none" w:sz="0" w:space="0" w:color="auto"/>
            <w:left w:val="none" w:sz="0" w:space="0" w:color="auto"/>
            <w:bottom w:val="none" w:sz="0" w:space="0" w:color="auto"/>
            <w:right w:val="none" w:sz="0" w:space="0" w:color="auto"/>
          </w:divBdr>
        </w:div>
        <w:div w:id="2036539945">
          <w:marLeft w:val="0"/>
          <w:marRight w:val="0"/>
          <w:marTop w:val="0"/>
          <w:marBottom w:val="0"/>
          <w:divBdr>
            <w:top w:val="none" w:sz="0" w:space="0" w:color="auto"/>
            <w:left w:val="none" w:sz="0" w:space="0" w:color="auto"/>
            <w:bottom w:val="none" w:sz="0" w:space="0" w:color="auto"/>
            <w:right w:val="none" w:sz="0" w:space="0" w:color="auto"/>
          </w:divBdr>
        </w:div>
        <w:div w:id="391006653">
          <w:marLeft w:val="0"/>
          <w:marRight w:val="0"/>
          <w:marTop w:val="0"/>
          <w:marBottom w:val="0"/>
          <w:divBdr>
            <w:top w:val="none" w:sz="0" w:space="0" w:color="auto"/>
            <w:left w:val="none" w:sz="0" w:space="0" w:color="auto"/>
            <w:bottom w:val="none" w:sz="0" w:space="0" w:color="auto"/>
            <w:right w:val="none" w:sz="0" w:space="0" w:color="auto"/>
          </w:divBdr>
        </w:div>
        <w:div w:id="2114402611">
          <w:marLeft w:val="0"/>
          <w:marRight w:val="0"/>
          <w:marTop w:val="0"/>
          <w:marBottom w:val="0"/>
          <w:divBdr>
            <w:top w:val="none" w:sz="0" w:space="0" w:color="auto"/>
            <w:left w:val="none" w:sz="0" w:space="0" w:color="auto"/>
            <w:bottom w:val="none" w:sz="0" w:space="0" w:color="auto"/>
            <w:right w:val="none" w:sz="0" w:space="0" w:color="auto"/>
          </w:divBdr>
        </w:div>
        <w:div w:id="2118522024">
          <w:marLeft w:val="0"/>
          <w:marRight w:val="0"/>
          <w:marTop w:val="0"/>
          <w:marBottom w:val="0"/>
          <w:divBdr>
            <w:top w:val="none" w:sz="0" w:space="0" w:color="auto"/>
            <w:left w:val="none" w:sz="0" w:space="0" w:color="auto"/>
            <w:bottom w:val="none" w:sz="0" w:space="0" w:color="auto"/>
            <w:right w:val="none" w:sz="0" w:space="0" w:color="auto"/>
          </w:divBdr>
        </w:div>
        <w:div w:id="1870726128">
          <w:marLeft w:val="0"/>
          <w:marRight w:val="0"/>
          <w:marTop w:val="0"/>
          <w:marBottom w:val="0"/>
          <w:divBdr>
            <w:top w:val="none" w:sz="0" w:space="0" w:color="auto"/>
            <w:left w:val="none" w:sz="0" w:space="0" w:color="auto"/>
            <w:bottom w:val="none" w:sz="0" w:space="0" w:color="auto"/>
            <w:right w:val="none" w:sz="0" w:space="0" w:color="auto"/>
          </w:divBdr>
        </w:div>
        <w:div w:id="414592717">
          <w:marLeft w:val="0"/>
          <w:marRight w:val="0"/>
          <w:marTop w:val="0"/>
          <w:marBottom w:val="0"/>
          <w:divBdr>
            <w:top w:val="none" w:sz="0" w:space="0" w:color="auto"/>
            <w:left w:val="none" w:sz="0" w:space="0" w:color="auto"/>
            <w:bottom w:val="none" w:sz="0" w:space="0" w:color="auto"/>
            <w:right w:val="none" w:sz="0" w:space="0" w:color="auto"/>
          </w:divBdr>
        </w:div>
        <w:div w:id="2035419408">
          <w:marLeft w:val="0"/>
          <w:marRight w:val="0"/>
          <w:marTop w:val="0"/>
          <w:marBottom w:val="0"/>
          <w:divBdr>
            <w:top w:val="none" w:sz="0" w:space="0" w:color="auto"/>
            <w:left w:val="none" w:sz="0" w:space="0" w:color="auto"/>
            <w:bottom w:val="none" w:sz="0" w:space="0" w:color="auto"/>
            <w:right w:val="none" w:sz="0" w:space="0" w:color="auto"/>
          </w:divBdr>
          <w:divsChild>
            <w:div w:id="369384761">
              <w:marLeft w:val="0"/>
              <w:marRight w:val="0"/>
              <w:marTop w:val="0"/>
              <w:marBottom w:val="0"/>
              <w:divBdr>
                <w:top w:val="none" w:sz="0" w:space="0" w:color="auto"/>
                <w:left w:val="none" w:sz="0" w:space="0" w:color="auto"/>
                <w:bottom w:val="none" w:sz="0" w:space="0" w:color="auto"/>
                <w:right w:val="none" w:sz="0" w:space="0" w:color="auto"/>
              </w:divBdr>
            </w:div>
            <w:div w:id="1575505828">
              <w:marLeft w:val="0"/>
              <w:marRight w:val="0"/>
              <w:marTop w:val="0"/>
              <w:marBottom w:val="0"/>
              <w:divBdr>
                <w:top w:val="none" w:sz="0" w:space="0" w:color="auto"/>
                <w:left w:val="none" w:sz="0" w:space="0" w:color="auto"/>
                <w:bottom w:val="none" w:sz="0" w:space="0" w:color="auto"/>
                <w:right w:val="none" w:sz="0" w:space="0" w:color="auto"/>
              </w:divBdr>
              <w:divsChild>
                <w:div w:id="166286718">
                  <w:marLeft w:val="0"/>
                  <w:marRight w:val="0"/>
                  <w:marTop w:val="0"/>
                  <w:marBottom w:val="0"/>
                  <w:divBdr>
                    <w:top w:val="none" w:sz="0" w:space="0" w:color="auto"/>
                    <w:left w:val="none" w:sz="0" w:space="0" w:color="auto"/>
                    <w:bottom w:val="none" w:sz="0" w:space="0" w:color="auto"/>
                    <w:right w:val="none" w:sz="0" w:space="0" w:color="auto"/>
                  </w:divBdr>
                </w:div>
                <w:div w:id="780615513">
                  <w:marLeft w:val="0"/>
                  <w:marRight w:val="0"/>
                  <w:marTop w:val="0"/>
                  <w:marBottom w:val="0"/>
                  <w:divBdr>
                    <w:top w:val="none" w:sz="0" w:space="0" w:color="auto"/>
                    <w:left w:val="none" w:sz="0" w:space="0" w:color="auto"/>
                    <w:bottom w:val="none" w:sz="0" w:space="0" w:color="auto"/>
                    <w:right w:val="none" w:sz="0" w:space="0" w:color="auto"/>
                  </w:divBdr>
                  <w:divsChild>
                    <w:div w:id="1724408395">
                      <w:marLeft w:val="0"/>
                      <w:marRight w:val="0"/>
                      <w:marTop w:val="0"/>
                      <w:marBottom w:val="0"/>
                      <w:divBdr>
                        <w:top w:val="none" w:sz="0" w:space="0" w:color="auto"/>
                        <w:left w:val="none" w:sz="0" w:space="0" w:color="auto"/>
                        <w:bottom w:val="none" w:sz="0" w:space="0" w:color="auto"/>
                        <w:right w:val="none" w:sz="0" w:space="0" w:color="auto"/>
                      </w:divBdr>
                    </w:div>
                    <w:div w:id="2088454887">
                      <w:marLeft w:val="0"/>
                      <w:marRight w:val="0"/>
                      <w:marTop w:val="0"/>
                      <w:marBottom w:val="0"/>
                      <w:divBdr>
                        <w:top w:val="none" w:sz="0" w:space="0" w:color="auto"/>
                        <w:left w:val="none" w:sz="0" w:space="0" w:color="auto"/>
                        <w:bottom w:val="none" w:sz="0" w:space="0" w:color="auto"/>
                        <w:right w:val="none" w:sz="0" w:space="0" w:color="auto"/>
                      </w:divBdr>
                      <w:divsChild>
                        <w:div w:id="2078282511">
                          <w:marLeft w:val="0"/>
                          <w:marRight w:val="0"/>
                          <w:marTop w:val="0"/>
                          <w:marBottom w:val="0"/>
                          <w:divBdr>
                            <w:top w:val="none" w:sz="0" w:space="0" w:color="auto"/>
                            <w:left w:val="none" w:sz="0" w:space="0" w:color="auto"/>
                            <w:bottom w:val="none" w:sz="0" w:space="0" w:color="auto"/>
                            <w:right w:val="none" w:sz="0" w:space="0" w:color="auto"/>
                          </w:divBdr>
                        </w:div>
                        <w:div w:id="1601912222">
                          <w:marLeft w:val="0"/>
                          <w:marRight w:val="0"/>
                          <w:marTop w:val="0"/>
                          <w:marBottom w:val="0"/>
                          <w:divBdr>
                            <w:top w:val="none" w:sz="0" w:space="0" w:color="auto"/>
                            <w:left w:val="none" w:sz="0" w:space="0" w:color="auto"/>
                            <w:bottom w:val="none" w:sz="0" w:space="0" w:color="auto"/>
                            <w:right w:val="none" w:sz="0" w:space="0" w:color="auto"/>
                          </w:divBdr>
                          <w:divsChild>
                            <w:div w:id="1079207104">
                              <w:marLeft w:val="0"/>
                              <w:marRight w:val="0"/>
                              <w:marTop w:val="0"/>
                              <w:marBottom w:val="0"/>
                              <w:divBdr>
                                <w:top w:val="none" w:sz="0" w:space="0" w:color="auto"/>
                                <w:left w:val="none" w:sz="0" w:space="0" w:color="auto"/>
                                <w:bottom w:val="none" w:sz="0" w:space="0" w:color="auto"/>
                                <w:right w:val="none" w:sz="0" w:space="0" w:color="auto"/>
                              </w:divBdr>
                            </w:div>
                            <w:div w:id="1199928925">
                              <w:marLeft w:val="0"/>
                              <w:marRight w:val="0"/>
                              <w:marTop w:val="0"/>
                              <w:marBottom w:val="0"/>
                              <w:divBdr>
                                <w:top w:val="none" w:sz="0" w:space="0" w:color="auto"/>
                                <w:left w:val="none" w:sz="0" w:space="0" w:color="auto"/>
                                <w:bottom w:val="none" w:sz="0" w:space="0" w:color="auto"/>
                                <w:right w:val="none" w:sz="0" w:space="0" w:color="auto"/>
                              </w:divBdr>
                            </w:div>
                            <w:div w:id="1727609822">
                              <w:marLeft w:val="0"/>
                              <w:marRight w:val="0"/>
                              <w:marTop w:val="0"/>
                              <w:marBottom w:val="0"/>
                              <w:divBdr>
                                <w:top w:val="none" w:sz="0" w:space="0" w:color="auto"/>
                                <w:left w:val="none" w:sz="0" w:space="0" w:color="auto"/>
                                <w:bottom w:val="none" w:sz="0" w:space="0" w:color="auto"/>
                                <w:right w:val="none" w:sz="0" w:space="0" w:color="auto"/>
                              </w:divBdr>
                              <w:divsChild>
                                <w:div w:id="944312120">
                                  <w:marLeft w:val="0"/>
                                  <w:marRight w:val="0"/>
                                  <w:marTop w:val="0"/>
                                  <w:marBottom w:val="0"/>
                                  <w:divBdr>
                                    <w:top w:val="none" w:sz="0" w:space="0" w:color="auto"/>
                                    <w:left w:val="none" w:sz="0" w:space="0" w:color="auto"/>
                                    <w:bottom w:val="none" w:sz="0" w:space="0" w:color="auto"/>
                                    <w:right w:val="none" w:sz="0" w:space="0" w:color="auto"/>
                                  </w:divBdr>
                                  <w:divsChild>
                                    <w:div w:id="1199315384">
                                      <w:marLeft w:val="0"/>
                                      <w:marRight w:val="0"/>
                                      <w:marTop w:val="0"/>
                                      <w:marBottom w:val="0"/>
                                      <w:divBdr>
                                        <w:top w:val="none" w:sz="0" w:space="0" w:color="auto"/>
                                        <w:left w:val="none" w:sz="0" w:space="0" w:color="auto"/>
                                        <w:bottom w:val="none" w:sz="0" w:space="0" w:color="auto"/>
                                        <w:right w:val="none" w:sz="0" w:space="0" w:color="auto"/>
                                      </w:divBdr>
                                      <w:divsChild>
                                        <w:div w:id="1992905341">
                                          <w:marLeft w:val="0"/>
                                          <w:marRight w:val="0"/>
                                          <w:marTop w:val="0"/>
                                          <w:marBottom w:val="0"/>
                                          <w:divBdr>
                                            <w:top w:val="none" w:sz="0" w:space="0" w:color="auto"/>
                                            <w:left w:val="none" w:sz="0" w:space="0" w:color="auto"/>
                                            <w:bottom w:val="none" w:sz="0" w:space="0" w:color="auto"/>
                                            <w:right w:val="none" w:sz="0" w:space="0" w:color="auto"/>
                                          </w:divBdr>
                                        </w:div>
                                        <w:div w:id="1174606421">
                                          <w:marLeft w:val="0"/>
                                          <w:marRight w:val="0"/>
                                          <w:marTop w:val="0"/>
                                          <w:marBottom w:val="0"/>
                                          <w:divBdr>
                                            <w:top w:val="none" w:sz="0" w:space="0" w:color="auto"/>
                                            <w:left w:val="none" w:sz="0" w:space="0" w:color="auto"/>
                                            <w:bottom w:val="none" w:sz="0" w:space="0" w:color="auto"/>
                                            <w:right w:val="none" w:sz="0" w:space="0" w:color="auto"/>
                                          </w:divBdr>
                                          <w:divsChild>
                                            <w:div w:id="837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609138">
          <w:marLeft w:val="0"/>
          <w:marRight w:val="0"/>
          <w:marTop w:val="0"/>
          <w:marBottom w:val="0"/>
          <w:divBdr>
            <w:top w:val="none" w:sz="0" w:space="0" w:color="auto"/>
            <w:left w:val="none" w:sz="0" w:space="0" w:color="auto"/>
            <w:bottom w:val="none" w:sz="0" w:space="0" w:color="auto"/>
            <w:right w:val="none" w:sz="0" w:space="0" w:color="auto"/>
          </w:divBdr>
          <w:divsChild>
            <w:div w:id="1060523635">
              <w:marLeft w:val="0"/>
              <w:marRight w:val="0"/>
              <w:marTop w:val="0"/>
              <w:marBottom w:val="0"/>
              <w:divBdr>
                <w:top w:val="none" w:sz="0" w:space="0" w:color="auto"/>
                <w:left w:val="none" w:sz="0" w:space="0" w:color="auto"/>
                <w:bottom w:val="none" w:sz="0" w:space="0" w:color="auto"/>
                <w:right w:val="none" w:sz="0" w:space="0" w:color="auto"/>
              </w:divBdr>
            </w:div>
          </w:divsChild>
        </w:div>
        <w:div w:id="1736925832">
          <w:marLeft w:val="0"/>
          <w:marRight w:val="0"/>
          <w:marTop w:val="0"/>
          <w:marBottom w:val="0"/>
          <w:divBdr>
            <w:top w:val="none" w:sz="0" w:space="0" w:color="auto"/>
            <w:left w:val="none" w:sz="0" w:space="0" w:color="auto"/>
            <w:bottom w:val="none" w:sz="0" w:space="0" w:color="auto"/>
            <w:right w:val="none" w:sz="0" w:space="0" w:color="auto"/>
          </w:divBdr>
        </w:div>
        <w:div w:id="696928859">
          <w:marLeft w:val="0"/>
          <w:marRight w:val="0"/>
          <w:marTop w:val="0"/>
          <w:marBottom w:val="0"/>
          <w:divBdr>
            <w:top w:val="none" w:sz="0" w:space="0" w:color="auto"/>
            <w:left w:val="none" w:sz="0" w:space="0" w:color="auto"/>
            <w:bottom w:val="none" w:sz="0" w:space="0" w:color="auto"/>
            <w:right w:val="none" w:sz="0" w:space="0" w:color="auto"/>
          </w:divBdr>
        </w:div>
        <w:div w:id="527915561">
          <w:marLeft w:val="0"/>
          <w:marRight w:val="0"/>
          <w:marTop w:val="0"/>
          <w:marBottom w:val="0"/>
          <w:divBdr>
            <w:top w:val="none" w:sz="0" w:space="0" w:color="auto"/>
            <w:left w:val="none" w:sz="0" w:space="0" w:color="auto"/>
            <w:bottom w:val="none" w:sz="0" w:space="0" w:color="auto"/>
            <w:right w:val="none" w:sz="0" w:space="0" w:color="auto"/>
          </w:divBdr>
        </w:div>
        <w:div w:id="103891519">
          <w:marLeft w:val="0"/>
          <w:marRight w:val="0"/>
          <w:marTop w:val="0"/>
          <w:marBottom w:val="0"/>
          <w:divBdr>
            <w:top w:val="none" w:sz="0" w:space="0" w:color="auto"/>
            <w:left w:val="none" w:sz="0" w:space="0" w:color="auto"/>
            <w:bottom w:val="none" w:sz="0" w:space="0" w:color="auto"/>
            <w:right w:val="none" w:sz="0" w:space="0" w:color="auto"/>
          </w:divBdr>
        </w:div>
        <w:div w:id="1182742865">
          <w:marLeft w:val="0"/>
          <w:marRight w:val="0"/>
          <w:marTop w:val="0"/>
          <w:marBottom w:val="0"/>
          <w:divBdr>
            <w:top w:val="none" w:sz="0" w:space="0" w:color="auto"/>
            <w:left w:val="none" w:sz="0" w:space="0" w:color="auto"/>
            <w:bottom w:val="none" w:sz="0" w:space="0" w:color="auto"/>
            <w:right w:val="none" w:sz="0" w:space="0" w:color="auto"/>
          </w:divBdr>
        </w:div>
        <w:div w:id="1605454303">
          <w:marLeft w:val="0"/>
          <w:marRight w:val="0"/>
          <w:marTop w:val="0"/>
          <w:marBottom w:val="0"/>
          <w:divBdr>
            <w:top w:val="none" w:sz="0" w:space="0" w:color="auto"/>
            <w:left w:val="none" w:sz="0" w:space="0" w:color="auto"/>
            <w:bottom w:val="none" w:sz="0" w:space="0" w:color="auto"/>
            <w:right w:val="none" w:sz="0" w:space="0" w:color="auto"/>
          </w:divBdr>
        </w:div>
      </w:divsChild>
    </w:div>
    <w:div w:id="1228565654">
      <w:bodyDiv w:val="1"/>
      <w:marLeft w:val="0"/>
      <w:marRight w:val="0"/>
      <w:marTop w:val="0"/>
      <w:marBottom w:val="0"/>
      <w:divBdr>
        <w:top w:val="none" w:sz="0" w:space="0" w:color="auto"/>
        <w:left w:val="none" w:sz="0" w:space="0" w:color="auto"/>
        <w:bottom w:val="none" w:sz="0" w:space="0" w:color="auto"/>
        <w:right w:val="none" w:sz="0" w:space="0" w:color="auto"/>
      </w:divBdr>
      <w:divsChild>
        <w:div w:id="962685659">
          <w:marLeft w:val="0"/>
          <w:marRight w:val="0"/>
          <w:marTop w:val="0"/>
          <w:marBottom w:val="0"/>
          <w:divBdr>
            <w:top w:val="none" w:sz="0" w:space="0" w:color="auto"/>
            <w:left w:val="none" w:sz="0" w:space="0" w:color="auto"/>
            <w:bottom w:val="none" w:sz="0" w:space="0" w:color="auto"/>
            <w:right w:val="none" w:sz="0" w:space="0" w:color="auto"/>
          </w:divBdr>
        </w:div>
        <w:div w:id="1519810527">
          <w:marLeft w:val="0"/>
          <w:marRight w:val="0"/>
          <w:marTop w:val="0"/>
          <w:marBottom w:val="0"/>
          <w:divBdr>
            <w:top w:val="none" w:sz="0" w:space="0" w:color="auto"/>
            <w:left w:val="none" w:sz="0" w:space="0" w:color="auto"/>
            <w:bottom w:val="none" w:sz="0" w:space="0" w:color="auto"/>
            <w:right w:val="none" w:sz="0" w:space="0" w:color="auto"/>
          </w:divBdr>
        </w:div>
        <w:div w:id="1339429378">
          <w:marLeft w:val="0"/>
          <w:marRight w:val="0"/>
          <w:marTop w:val="0"/>
          <w:marBottom w:val="0"/>
          <w:divBdr>
            <w:top w:val="none" w:sz="0" w:space="0" w:color="auto"/>
            <w:left w:val="none" w:sz="0" w:space="0" w:color="auto"/>
            <w:bottom w:val="none" w:sz="0" w:space="0" w:color="auto"/>
            <w:right w:val="none" w:sz="0" w:space="0" w:color="auto"/>
          </w:divBdr>
        </w:div>
        <w:div w:id="1998653782">
          <w:marLeft w:val="0"/>
          <w:marRight w:val="0"/>
          <w:marTop w:val="0"/>
          <w:marBottom w:val="0"/>
          <w:divBdr>
            <w:top w:val="none" w:sz="0" w:space="0" w:color="auto"/>
            <w:left w:val="none" w:sz="0" w:space="0" w:color="auto"/>
            <w:bottom w:val="none" w:sz="0" w:space="0" w:color="auto"/>
            <w:right w:val="none" w:sz="0" w:space="0" w:color="auto"/>
          </w:divBdr>
        </w:div>
        <w:div w:id="927232896">
          <w:marLeft w:val="0"/>
          <w:marRight w:val="0"/>
          <w:marTop w:val="0"/>
          <w:marBottom w:val="0"/>
          <w:divBdr>
            <w:top w:val="none" w:sz="0" w:space="0" w:color="auto"/>
            <w:left w:val="none" w:sz="0" w:space="0" w:color="auto"/>
            <w:bottom w:val="none" w:sz="0" w:space="0" w:color="auto"/>
            <w:right w:val="none" w:sz="0" w:space="0" w:color="auto"/>
          </w:divBdr>
        </w:div>
        <w:div w:id="399449394">
          <w:marLeft w:val="0"/>
          <w:marRight w:val="0"/>
          <w:marTop w:val="0"/>
          <w:marBottom w:val="0"/>
          <w:divBdr>
            <w:top w:val="none" w:sz="0" w:space="0" w:color="auto"/>
            <w:left w:val="none" w:sz="0" w:space="0" w:color="auto"/>
            <w:bottom w:val="none" w:sz="0" w:space="0" w:color="auto"/>
            <w:right w:val="none" w:sz="0" w:space="0" w:color="auto"/>
          </w:divBdr>
        </w:div>
        <w:div w:id="694116035">
          <w:marLeft w:val="0"/>
          <w:marRight w:val="0"/>
          <w:marTop w:val="0"/>
          <w:marBottom w:val="0"/>
          <w:divBdr>
            <w:top w:val="none" w:sz="0" w:space="0" w:color="auto"/>
            <w:left w:val="none" w:sz="0" w:space="0" w:color="auto"/>
            <w:bottom w:val="none" w:sz="0" w:space="0" w:color="auto"/>
            <w:right w:val="none" w:sz="0" w:space="0" w:color="auto"/>
          </w:divBdr>
        </w:div>
        <w:div w:id="10646515">
          <w:marLeft w:val="0"/>
          <w:marRight w:val="0"/>
          <w:marTop w:val="0"/>
          <w:marBottom w:val="0"/>
          <w:divBdr>
            <w:top w:val="none" w:sz="0" w:space="0" w:color="auto"/>
            <w:left w:val="none" w:sz="0" w:space="0" w:color="auto"/>
            <w:bottom w:val="none" w:sz="0" w:space="0" w:color="auto"/>
            <w:right w:val="none" w:sz="0" w:space="0" w:color="auto"/>
          </w:divBdr>
        </w:div>
        <w:div w:id="1671758901">
          <w:marLeft w:val="0"/>
          <w:marRight w:val="0"/>
          <w:marTop w:val="0"/>
          <w:marBottom w:val="0"/>
          <w:divBdr>
            <w:top w:val="none" w:sz="0" w:space="0" w:color="auto"/>
            <w:left w:val="none" w:sz="0" w:space="0" w:color="auto"/>
            <w:bottom w:val="none" w:sz="0" w:space="0" w:color="auto"/>
            <w:right w:val="none" w:sz="0" w:space="0" w:color="auto"/>
          </w:divBdr>
        </w:div>
        <w:div w:id="1685857673">
          <w:marLeft w:val="0"/>
          <w:marRight w:val="0"/>
          <w:marTop w:val="0"/>
          <w:marBottom w:val="0"/>
          <w:divBdr>
            <w:top w:val="none" w:sz="0" w:space="0" w:color="auto"/>
            <w:left w:val="none" w:sz="0" w:space="0" w:color="auto"/>
            <w:bottom w:val="none" w:sz="0" w:space="0" w:color="auto"/>
            <w:right w:val="none" w:sz="0" w:space="0" w:color="auto"/>
          </w:divBdr>
          <w:divsChild>
            <w:div w:id="1694189425">
              <w:marLeft w:val="0"/>
              <w:marRight w:val="0"/>
              <w:marTop w:val="0"/>
              <w:marBottom w:val="0"/>
              <w:divBdr>
                <w:top w:val="none" w:sz="0" w:space="0" w:color="auto"/>
                <w:left w:val="none" w:sz="0" w:space="0" w:color="auto"/>
                <w:bottom w:val="none" w:sz="0" w:space="0" w:color="auto"/>
                <w:right w:val="none" w:sz="0" w:space="0" w:color="auto"/>
              </w:divBdr>
            </w:div>
            <w:div w:id="1395153649">
              <w:marLeft w:val="0"/>
              <w:marRight w:val="0"/>
              <w:marTop w:val="0"/>
              <w:marBottom w:val="0"/>
              <w:divBdr>
                <w:top w:val="none" w:sz="0" w:space="0" w:color="auto"/>
                <w:left w:val="none" w:sz="0" w:space="0" w:color="auto"/>
                <w:bottom w:val="none" w:sz="0" w:space="0" w:color="auto"/>
                <w:right w:val="none" w:sz="0" w:space="0" w:color="auto"/>
              </w:divBdr>
              <w:divsChild>
                <w:div w:id="1692413971">
                  <w:marLeft w:val="0"/>
                  <w:marRight w:val="0"/>
                  <w:marTop w:val="0"/>
                  <w:marBottom w:val="0"/>
                  <w:divBdr>
                    <w:top w:val="none" w:sz="0" w:space="0" w:color="auto"/>
                    <w:left w:val="none" w:sz="0" w:space="0" w:color="auto"/>
                    <w:bottom w:val="none" w:sz="0" w:space="0" w:color="auto"/>
                    <w:right w:val="none" w:sz="0" w:space="0" w:color="auto"/>
                  </w:divBdr>
                </w:div>
                <w:div w:id="92210852">
                  <w:marLeft w:val="0"/>
                  <w:marRight w:val="0"/>
                  <w:marTop w:val="0"/>
                  <w:marBottom w:val="0"/>
                  <w:divBdr>
                    <w:top w:val="none" w:sz="0" w:space="0" w:color="auto"/>
                    <w:left w:val="none" w:sz="0" w:space="0" w:color="auto"/>
                    <w:bottom w:val="none" w:sz="0" w:space="0" w:color="auto"/>
                    <w:right w:val="none" w:sz="0" w:space="0" w:color="auto"/>
                  </w:divBdr>
                  <w:divsChild>
                    <w:div w:id="1532110363">
                      <w:marLeft w:val="0"/>
                      <w:marRight w:val="0"/>
                      <w:marTop w:val="0"/>
                      <w:marBottom w:val="0"/>
                      <w:divBdr>
                        <w:top w:val="none" w:sz="0" w:space="0" w:color="auto"/>
                        <w:left w:val="none" w:sz="0" w:space="0" w:color="auto"/>
                        <w:bottom w:val="none" w:sz="0" w:space="0" w:color="auto"/>
                        <w:right w:val="none" w:sz="0" w:space="0" w:color="auto"/>
                      </w:divBdr>
                    </w:div>
                    <w:div w:id="17126603">
                      <w:marLeft w:val="0"/>
                      <w:marRight w:val="0"/>
                      <w:marTop w:val="0"/>
                      <w:marBottom w:val="0"/>
                      <w:divBdr>
                        <w:top w:val="none" w:sz="0" w:space="0" w:color="auto"/>
                        <w:left w:val="none" w:sz="0" w:space="0" w:color="auto"/>
                        <w:bottom w:val="none" w:sz="0" w:space="0" w:color="auto"/>
                        <w:right w:val="none" w:sz="0" w:space="0" w:color="auto"/>
                      </w:divBdr>
                      <w:divsChild>
                        <w:div w:id="1591159025">
                          <w:marLeft w:val="0"/>
                          <w:marRight w:val="0"/>
                          <w:marTop w:val="0"/>
                          <w:marBottom w:val="0"/>
                          <w:divBdr>
                            <w:top w:val="none" w:sz="0" w:space="0" w:color="auto"/>
                            <w:left w:val="none" w:sz="0" w:space="0" w:color="auto"/>
                            <w:bottom w:val="none" w:sz="0" w:space="0" w:color="auto"/>
                            <w:right w:val="none" w:sz="0" w:space="0" w:color="auto"/>
                          </w:divBdr>
                        </w:div>
                        <w:div w:id="1719938338">
                          <w:marLeft w:val="0"/>
                          <w:marRight w:val="0"/>
                          <w:marTop w:val="0"/>
                          <w:marBottom w:val="0"/>
                          <w:divBdr>
                            <w:top w:val="none" w:sz="0" w:space="0" w:color="auto"/>
                            <w:left w:val="none" w:sz="0" w:space="0" w:color="auto"/>
                            <w:bottom w:val="none" w:sz="0" w:space="0" w:color="auto"/>
                            <w:right w:val="none" w:sz="0" w:space="0" w:color="auto"/>
                          </w:divBdr>
                          <w:divsChild>
                            <w:div w:id="1259800445">
                              <w:marLeft w:val="0"/>
                              <w:marRight w:val="0"/>
                              <w:marTop w:val="0"/>
                              <w:marBottom w:val="0"/>
                              <w:divBdr>
                                <w:top w:val="none" w:sz="0" w:space="0" w:color="auto"/>
                                <w:left w:val="none" w:sz="0" w:space="0" w:color="auto"/>
                                <w:bottom w:val="none" w:sz="0" w:space="0" w:color="auto"/>
                                <w:right w:val="none" w:sz="0" w:space="0" w:color="auto"/>
                              </w:divBdr>
                            </w:div>
                            <w:div w:id="1494955951">
                              <w:marLeft w:val="0"/>
                              <w:marRight w:val="0"/>
                              <w:marTop w:val="0"/>
                              <w:marBottom w:val="0"/>
                              <w:divBdr>
                                <w:top w:val="none" w:sz="0" w:space="0" w:color="auto"/>
                                <w:left w:val="none" w:sz="0" w:space="0" w:color="auto"/>
                                <w:bottom w:val="none" w:sz="0" w:space="0" w:color="auto"/>
                                <w:right w:val="none" w:sz="0" w:space="0" w:color="auto"/>
                              </w:divBdr>
                            </w:div>
                            <w:div w:id="460802863">
                              <w:marLeft w:val="0"/>
                              <w:marRight w:val="0"/>
                              <w:marTop w:val="0"/>
                              <w:marBottom w:val="0"/>
                              <w:divBdr>
                                <w:top w:val="none" w:sz="0" w:space="0" w:color="auto"/>
                                <w:left w:val="none" w:sz="0" w:space="0" w:color="auto"/>
                                <w:bottom w:val="none" w:sz="0" w:space="0" w:color="auto"/>
                                <w:right w:val="none" w:sz="0" w:space="0" w:color="auto"/>
                              </w:divBdr>
                              <w:divsChild>
                                <w:div w:id="146017054">
                                  <w:marLeft w:val="0"/>
                                  <w:marRight w:val="0"/>
                                  <w:marTop w:val="0"/>
                                  <w:marBottom w:val="0"/>
                                  <w:divBdr>
                                    <w:top w:val="none" w:sz="0" w:space="0" w:color="auto"/>
                                    <w:left w:val="none" w:sz="0" w:space="0" w:color="auto"/>
                                    <w:bottom w:val="none" w:sz="0" w:space="0" w:color="auto"/>
                                    <w:right w:val="none" w:sz="0" w:space="0" w:color="auto"/>
                                  </w:divBdr>
                                  <w:divsChild>
                                    <w:div w:id="52243819">
                                      <w:marLeft w:val="0"/>
                                      <w:marRight w:val="0"/>
                                      <w:marTop w:val="0"/>
                                      <w:marBottom w:val="0"/>
                                      <w:divBdr>
                                        <w:top w:val="none" w:sz="0" w:space="0" w:color="auto"/>
                                        <w:left w:val="none" w:sz="0" w:space="0" w:color="auto"/>
                                        <w:bottom w:val="none" w:sz="0" w:space="0" w:color="auto"/>
                                        <w:right w:val="none" w:sz="0" w:space="0" w:color="auto"/>
                                      </w:divBdr>
                                      <w:divsChild>
                                        <w:div w:id="1142969516">
                                          <w:marLeft w:val="0"/>
                                          <w:marRight w:val="0"/>
                                          <w:marTop w:val="0"/>
                                          <w:marBottom w:val="0"/>
                                          <w:divBdr>
                                            <w:top w:val="none" w:sz="0" w:space="0" w:color="auto"/>
                                            <w:left w:val="none" w:sz="0" w:space="0" w:color="auto"/>
                                            <w:bottom w:val="none" w:sz="0" w:space="0" w:color="auto"/>
                                            <w:right w:val="none" w:sz="0" w:space="0" w:color="auto"/>
                                          </w:divBdr>
                                        </w:div>
                                        <w:div w:id="1350909219">
                                          <w:marLeft w:val="0"/>
                                          <w:marRight w:val="0"/>
                                          <w:marTop w:val="0"/>
                                          <w:marBottom w:val="0"/>
                                          <w:divBdr>
                                            <w:top w:val="none" w:sz="0" w:space="0" w:color="auto"/>
                                            <w:left w:val="none" w:sz="0" w:space="0" w:color="auto"/>
                                            <w:bottom w:val="none" w:sz="0" w:space="0" w:color="auto"/>
                                            <w:right w:val="none" w:sz="0" w:space="0" w:color="auto"/>
                                          </w:divBdr>
                                          <w:divsChild>
                                            <w:div w:id="16768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637984">
          <w:marLeft w:val="0"/>
          <w:marRight w:val="0"/>
          <w:marTop w:val="0"/>
          <w:marBottom w:val="0"/>
          <w:divBdr>
            <w:top w:val="none" w:sz="0" w:space="0" w:color="auto"/>
            <w:left w:val="none" w:sz="0" w:space="0" w:color="auto"/>
            <w:bottom w:val="none" w:sz="0" w:space="0" w:color="auto"/>
            <w:right w:val="none" w:sz="0" w:space="0" w:color="auto"/>
          </w:divBdr>
          <w:divsChild>
            <w:div w:id="102265711">
              <w:marLeft w:val="0"/>
              <w:marRight w:val="0"/>
              <w:marTop w:val="0"/>
              <w:marBottom w:val="0"/>
              <w:divBdr>
                <w:top w:val="none" w:sz="0" w:space="0" w:color="auto"/>
                <w:left w:val="none" w:sz="0" w:space="0" w:color="auto"/>
                <w:bottom w:val="none" w:sz="0" w:space="0" w:color="auto"/>
                <w:right w:val="none" w:sz="0" w:space="0" w:color="auto"/>
              </w:divBdr>
            </w:div>
          </w:divsChild>
        </w:div>
        <w:div w:id="703677922">
          <w:marLeft w:val="0"/>
          <w:marRight w:val="0"/>
          <w:marTop w:val="0"/>
          <w:marBottom w:val="0"/>
          <w:divBdr>
            <w:top w:val="none" w:sz="0" w:space="0" w:color="auto"/>
            <w:left w:val="none" w:sz="0" w:space="0" w:color="auto"/>
            <w:bottom w:val="none" w:sz="0" w:space="0" w:color="auto"/>
            <w:right w:val="none" w:sz="0" w:space="0" w:color="auto"/>
          </w:divBdr>
        </w:div>
        <w:div w:id="418722959">
          <w:marLeft w:val="0"/>
          <w:marRight w:val="0"/>
          <w:marTop w:val="0"/>
          <w:marBottom w:val="0"/>
          <w:divBdr>
            <w:top w:val="none" w:sz="0" w:space="0" w:color="auto"/>
            <w:left w:val="none" w:sz="0" w:space="0" w:color="auto"/>
            <w:bottom w:val="none" w:sz="0" w:space="0" w:color="auto"/>
            <w:right w:val="none" w:sz="0" w:space="0" w:color="auto"/>
          </w:divBdr>
        </w:div>
        <w:div w:id="1782532518">
          <w:marLeft w:val="0"/>
          <w:marRight w:val="0"/>
          <w:marTop w:val="0"/>
          <w:marBottom w:val="0"/>
          <w:divBdr>
            <w:top w:val="none" w:sz="0" w:space="0" w:color="auto"/>
            <w:left w:val="none" w:sz="0" w:space="0" w:color="auto"/>
            <w:bottom w:val="none" w:sz="0" w:space="0" w:color="auto"/>
            <w:right w:val="none" w:sz="0" w:space="0" w:color="auto"/>
          </w:divBdr>
        </w:div>
        <w:div w:id="168836895">
          <w:marLeft w:val="0"/>
          <w:marRight w:val="0"/>
          <w:marTop w:val="0"/>
          <w:marBottom w:val="0"/>
          <w:divBdr>
            <w:top w:val="none" w:sz="0" w:space="0" w:color="auto"/>
            <w:left w:val="none" w:sz="0" w:space="0" w:color="auto"/>
            <w:bottom w:val="none" w:sz="0" w:space="0" w:color="auto"/>
            <w:right w:val="none" w:sz="0" w:space="0" w:color="auto"/>
          </w:divBdr>
        </w:div>
        <w:div w:id="1751535222">
          <w:marLeft w:val="0"/>
          <w:marRight w:val="0"/>
          <w:marTop w:val="0"/>
          <w:marBottom w:val="0"/>
          <w:divBdr>
            <w:top w:val="none" w:sz="0" w:space="0" w:color="auto"/>
            <w:left w:val="none" w:sz="0" w:space="0" w:color="auto"/>
            <w:bottom w:val="none" w:sz="0" w:space="0" w:color="auto"/>
            <w:right w:val="none" w:sz="0" w:space="0" w:color="auto"/>
          </w:divBdr>
        </w:div>
        <w:div w:id="681905063">
          <w:marLeft w:val="0"/>
          <w:marRight w:val="0"/>
          <w:marTop w:val="0"/>
          <w:marBottom w:val="0"/>
          <w:divBdr>
            <w:top w:val="none" w:sz="0" w:space="0" w:color="auto"/>
            <w:left w:val="none" w:sz="0" w:space="0" w:color="auto"/>
            <w:bottom w:val="none" w:sz="0" w:space="0" w:color="auto"/>
            <w:right w:val="none" w:sz="0" w:space="0" w:color="auto"/>
          </w:divBdr>
        </w:div>
      </w:divsChild>
    </w:div>
    <w:div w:id="1492521245">
      <w:bodyDiv w:val="1"/>
      <w:marLeft w:val="0"/>
      <w:marRight w:val="0"/>
      <w:marTop w:val="0"/>
      <w:marBottom w:val="0"/>
      <w:divBdr>
        <w:top w:val="none" w:sz="0" w:space="0" w:color="auto"/>
        <w:left w:val="none" w:sz="0" w:space="0" w:color="auto"/>
        <w:bottom w:val="none" w:sz="0" w:space="0" w:color="auto"/>
        <w:right w:val="none" w:sz="0" w:space="0" w:color="auto"/>
      </w:divBdr>
      <w:divsChild>
        <w:div w:id="1504391931">
          <w:marLeft w:val="0"/>
          <w:marRight w:val="0"/>
          <w:marTop w:val="0"/>
          <w:marBottom w:val="0"/>
          <w:divBdr>
            <w:top w:val="none" w:sz="0" w:space="0" w:color="auto"/>
            <w:left w:val="none" w:sz="0" w:space="0" w:color="auto"/>
            <w:bottom w:val="none" w:sz="0" w:space="0" w:color="auto"/>
            <w:right w:val="none" w:sz="0" w:space="0" w:color="auto"/>
          </w:divBdr>
        </w:div>
        <w:div w:id="618221520">
          <w:marLeft w:val="0"/>
          <w:marRight w:val="0"/>
          <w:marTop w:val="0"/>
          <w:marBottom w:val="0"/>
          <w:divBdr>
            <w:top w:val="none" w:sz="0" w:space="0" w:color="auto"/>
            <w:left w:val="none" w:sz="0" w:space="0" w:color="auto"/>
            <w:bottom w:val="none" w:sz="0" w:space="0" w:color="auto"/>
            <w:right w:val="none" w:sz="0" w:space="0" w:color="auto"/>
          </w:divBdr>
          <w:divsChild>
            <w:div w:id="1654604389">
              <w:marLeft w:val="0"/>
              <w:marRight w:val="0"/>
              <w:marTop w:val="0"/>
              <w:marBottom w:val="0"/>
              <w:divBdr>
                <w:top w:val="none" w:sz="0" w:space="0" w:color="auto"/>
                <w:left w:val="none" w:sz="0" w:space="0" w:color="auto"/>
                <w:bottom w:val="none" w:sz="0" w:space="0" w:color="auto"/>
                <w:right w:val="none" w:sz="0" w:space="0" w:color="auto"/>
              </w:divBdr>
            </w:div>
            <w:div w:id="1228808502">
              <w:marLeft w:val="0"/>
              <w:marRight w:val="0"/>
              <w:marTop w:val="0"/>
              <w:marBottom w:val="0"/>
              <w:divBdr>
                <w:top w:val="none" w:sz="0" w:space="0" w:color="auto"/>
                <w:left w:val="none" w:sz="0" w:space="0" w:color="auto"/>
                <w:bottom w:val="none" w:sz="0" w:space="0" w:color="auto"/>
                <w:right w:val="none" w:sz="0" w:space="0" w:color="auto"/>
              </w:divBdr>
              <w:divsChild>
                <w:div w:id="950431040">
                  <w:marLeft w:val="0"/>
                  <w:marRight w:val="0"/>
                  <w:marTop w:val="0"/>
                  <w:marBottom w:val="0"/>
                  <w:divBdr>
                    <w:top w:val="none" w:sz="0" w:space="0" w:color="auto"/>
                    <w:left w:val="none" w:sz="0" w:space="0" w:color="auto"/>
                    <w:bottom w:val="none" w:sz="0" w:space="0" w:color="auto"/>
                    <w:right w:val="none" w:sz="0" w:space="0" w:color="auto"/>
                  </w:divBdr>
                </w:div>
                <w:div w:id="2031952423">
                  <w:marLeft w:val="0"/>
                  <w:marRight w:val="0"/>
                  <w:marTop w:val="0"/>
                  <w:marBottom w:val="0"/>
                  <w:divBdr>
                    <w:top w:val="none" w:sz="0" w:space="0" w:color="auto"/>
                    <w:left w:val="none" w:sz="0" w:space="0" w:color="auto"/>
                    <w:bottom w:val="none" w:sz="0" w:space="0" w:color="auto"/>
                    <w:right w:val="none" w:sz="0" w:space="0" w:color="auto"/>
                  </w:divBdr>
                  <w:divsChild>
                    <w:div w:id="1676347401">
                      <w:marLeft w:val="0"/>
                      <w:marRight w:val="0"/>
                      <w:marTop w:val="0"/>
                      <w:marBottom w:val="0"/>
                      <w:divBdr>
                        <w:top w:val="none" w:sz="0" w:space="0" w:color="auto"/>
                        <w:left w:val="none" w:sz="0" w:space="0" w:color="auto"/>
                        <w:bottom w:val="none" w:sz="0" w:space="0" w:color="auto"/>
                        <w:right w:val="none" w:sz="0" w:space="0" w:color="auto"/>
                      </w:divBdr>
                    </w:div>
                    <w:div w:id="1068112477">
                      <w:marLeft w:val="0"/>
                      <w:marRight w:val="0"/>
                      <w:marTop w:val="0"/>
                      <w:marBottom w:val="0"/>
                      <w:divBdr>
                        <w:top w:val="none" w:sz="0" w:space="0" w:color="auto"/>
                        <w:left w:val="none" w:sz="0" w:space="0" w:color="auto"/>
                        <w:bottom w:val="none" w:sz="0" w:space="0" w:color="auto"/>
                        <w:right w:val="none" w:sz="0" w:space="0" w:color="auto"/>
                      </w:divBdr>
                      <w:divsChild>
                        <w:div w:id="1515609910">
                          <w:marLeft w:val="0"/>
                          <w:marRight w:val="0"/>
                          <w:marTop w:val="0"/>
                          <w:marBottom w:val="0"/>
                          <w:divBdr>
                            <w:top w:val="none" w:sz="0" w:space="0" w:color="auto"/>
                            <w:left w:val="none" w:sz="0" w:space="0" w:color="auto"/>
                            <w:bottom w:val="none" w:sz="0" w:space="0" w:color="auto"/>
                            <w:right w:val="none" w:sz="0" w:space="0" w:color="auto"/>
                          </w:divBdr>
                        </w:div>
                        <w:div w:id="755827620">
                          <w:marLeft w:val="0"/>
                          <w:marRight w:val="0"/>
                          <w:marTop w:val="0"/>
                          <w:marBottom w:val="0"/>
                          <w:divBdr>
                            <w:top w:val="none" w:sz="0" w:space="0" w:color="auto"/>
                            <w:left w:val="none" w:sz="0" w:space="0" w:color="auto"/>
                            <w:bottom w:val="none" w:sz="0" w:space="0" w:color="auto"/>
                            <w:right w:val="none" w:sz="0" w:space="0" w:color="auto"/>
                          </w:divBdr>
                          <w:divsChild>
                            <w:div w:id="1178737292">
                              <w:marLeft w:val="0"/>
                              <w:marRight w:val="0"/>
                              <w:marTop w:val="0"/>
                              <w:marBottom w:val="0"/>
                              <w:divBdr>
                                <w:top w:val="none" w:sz="0" w:space="0" w:color="auto"/>
                                <w:left w:val="none" w:sz="0" w:space="0" w:color="auto"/>
                                <w:bottom w:val="none" w:sz="0" w:space="0" w:color="auto"/>
                                <w:right w:val="none" w:sz="0" w:space="0" w:color="auto"/>
                              </w:divBdr>
                            </w:div>
                            <w:div w:id="97066718">
                              <w:marLeft w:val="0"/>
                              <w:marRight w:val="0"/>
                              <w:marTop w:val="0"/>
                              <w:marBottom w:val="0"/>
                              <w:divBdr>
                                <w:top w:val="none" w:sz="0" w:space="0" w:color="auto"/>
                                <w:left w:val="none" w:sz="0" w:space="0" w:color="auto"/>
                                <w:bottom w:val="none" w:sz="0" w:space="0" w:color="auto"/>
                                <w:right w:val="none" w:sz="0" w:space="0" w:color="auto"/>
                              </w:divBdr>
                              <w:divsChild>
                                <w:div w:id="221405108">
                                  <w:marLeft w:val="0"/>
                                  <w:marRight w:val="0"/>
                                  <w:marTop w:val="0"/>
                                  <w:marBottom w:val="0"/>
                                  <w:divBdr>
                                    <w:top w:val="none" w:sz="0" w:space="0" w:color="auto"/>
                                    <w:left w:val="none" w:sz="0" w:space="0" w:color="auto"/>
                                    <w:bottom w:val="none" w:sz="0" w:space="0" w:color="auto"/>
                                    <w:right w:val="none" w:sz="0" w:space="0" w:color="auto"/>
                                  </w:divBdr>
                                </w:div>
                                <w:div w:id="624507021">
                                  <w:marLeft w:val="0"/>
                                  <w:marRight w:val="0"/>
                                  <w:marTop w:val="0"/>
                                  <w:marBottom w:val="0"/>
                                  <w:divBdr>
                                    <w:top w:val="none" w:sz="0" w:space="0" w:color="auto"/>
                                    <w:left w:val="none" w:sz="0" w:space="0" w:color="auto"/>
                                    <w:bottom w:val="none" w:sz="0" w:space="0" w:color="auto"/>
                                    <w:right w:val="none" w:sz="0" w:space="0" w:color="auto"/>
                                  </w:divBdr>
                                </w:div>
                                <w:div w:id="440564462">
                                  <w:marLeft w:val="0"/>
                                  <w:marRight w:val="0"/>
                                  <w:marTop w:val="0"/>
                                  <w:marBottom w:val="0"/>
                                  <w:divBdr>
                                    <w:top w:val="none" w:sz="0" w:space="0" w:color="auto"/>
                                    <w:left w:val="none" w:sz="0" w:space="0" w:color="auto"/>
                                    <w:bottom w:val="none" w:sz="0" w:space="0" w:color="auto"/>
                                    <w:right w:val="none" w:sz="0" w:space="0" w:color="auto"/>
                                  </w:divBdr>
                                </w:div>
                                <w:div w:id="1702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0274">
      <w:bodyDiv w:val="1"/>
      <w:marLeft w:val="0"/>
      <w:marRight w:val="0"/>
      <w:marTop w:val="0"/>
      <w:marBottom w:val="0"/>
      <w:divBdr>
        <w:top w:val="none" w:sz="0" w:space="0" w:color="auto"/>
        <w:left w:val="none" w:sz="0" w:space="0" w:color="auto"/>
        <w:bottom w:val="none" w:sz="0" w:space="0" w:color="auto"/>
        <w:right w:val="none" w:sz="0" w:space="0" w:color="auto"/>
      </w:divBdr>
      <w:divsChild>
        <w:div w:id="1617637880">
          <w:marLeft w:val="0"/>
          <w:marRight w:val="0"/>
          <w:marTop w:val="0"/>
          <w:marBottom w:val="0"/>
          <w:divBdr>
            <w:top w:val="none" w:sz="0" w:space="0" w:color="auto"/>
            <w:left w:val="none" w:sz="0" w:space="0" w:color="auto"/>
            <w:bottom w:val="none" w:sz="0" w:space="0" w:color="auto"/>
            <w:right w:val="none" w:sz="0" w:space="0" w:color="auto"/>
          </w:divBdr>
        </w:div>
        <w:div w:id="2108307780">
          <w:marLeft w:val="0"/>
          <w:marRight w:val="0"/>
          <w:marTop w:val="0"/>
          <w:marBottom w:val="0"/>
          <w:divBdr>
            <w:top w:val="none" w:sz="0" w:space="0" w:color="auto"/>
            <w:left w:val="none" w:sz="0" w:space="0" w:color="auto"/>
            <w:bottom w:val="none" w:sz="0" w:space="0" w:color="auto"/>
            <w:right w:val="none" w:sz="0" w:space="0" w:color="auto"/>
          </w:divBdr>
        </w:div>
        <w:div w:id="1929265103">
          <w:marLeft w:val="0"/>
          <w:marRight w:val="0"/>
          <w:marTop w:val="0"/>
          <w:marBottom w:val="0"/>
          <w:divBdr>
            <w:top w:val="none" w:sz="0" w:space="0" w:color="auto"/>
            <w:left w:val="none" w:sz="0" w:space="0" w:color="auto"/>
            <w:bottom w:val="none" w:sz="0" w:space="0" w:color="auto"/>
            <w:right w:val="none" w:sz="0" w:space="0" w:color="auto"/>
          </w:divBdr>
        </w:div>
        <w:div w:id="140081498">
          <w:marLeft w:val="0"/>
          <w:marRight w:val="0"/>
          <w:marTop w:val="0"/>
          <w:marBottom w:val="0"/>
          <w:divBdr>
            <w:top w:val="none" w:sz="0" w:space="0" w:color="auto"/>
            <w:left w:val="none" w:sz="0" w:space="0" w:color="auto"/>
            <w:bottom w:val="none" w:sz="0" w:space="0" w:color="auto"/>
            <w:right w:val="none" w:sz="0" w:space="0" w:color="auto"/>
          </w:divBdr>
        </w:div>
        <w:div w:id="375160732">
          <w:marLeft w:val="0"/>
          <w:marRight w:val="0"/>
          <w:marTop w:val="0"/>
          <w:marBottom w:val="0"/>
          <w:divBdr>
            <w:top w:val="none" w:sz="0" w:space="0" w:color="auto"/>
            <w:left w:val="none" w:sz="0" w:space="0" w:color="auto"/>
            <w:bottom w:val="none" w:sz="0" w:space="0" w:color="auto"/>
            <w:right w:val="none" w:sz="0" w:space="0" w:color="auto"/>
          </w:divBdr>
        </w:div>
        <w:div w:id="1080324166">
          <w:marLeft w:val="0"/>
          <w:marRight w:val="0"/>
          <w:marTop w:val="0"/>
          <w:marBottom w:val="0"/>
          <w:divBdr>
            <w:top w:val="none" w:sz="0" w:space="0" w:color="auto"/>
            <w:left w:val="none" w:sz="0" w:space="0" w:color="auto"/>
            <w:bottom w:val="none" w:sz="0" w:space="0" w:color="auto"/>
            <w:right w:val="none" w:sz="0" w:space="0" w:color="auto"/>
          </w:divBdr>
        </w:div>
        <w:div w:id="1546871676">
          <w:marLeft w:val="0"/>
          <w:marRight w:val="0"/>
          <w:marTop w:val="0"/>
          <w:marBottom w:val="0"/>
          <w:divBdr>
            <w:top w:val="none" w:sz="0" w:space="0" w:color="auto"/>
            <w:left w:val="none" w:sz="0" w:space="0" w:color="auto"/>
            <w:bottom w:val="none" w:sz="0" w:space="0" w:color="auto"/>
            <w:right w:val="none" w:sz="0" w:space="0" w:color="auto"/>
          </w:divBdr>
        </w:div>
        <w:div w:id="912616996">
          <w:marLeft w:val="0"/>
          <w:marRight w:val="0"/>
          <w:marTop w:val="0"/>
          <w:marBottom w:val="0"/>
          <w:divBdr>
            <w:top w:val="none" w:sz="0" w:space="0" w:color="auto"/>
            <w:left w:val="none" w:sz="0" w:space="0" w:color="auto"/>
            <w:bottom w:val="none" w:sz="0" w:space="0" w:color="auto"/>
            <w:right w:val="none" w:sz="0" w:space="0" w:color="auto"/>
          </w:divBdr>
        </w:div>
        <w:div w:id="99835521">
          <w:marLeft w:val="0"/>
          <w:marRight w:val="0"/>
          <w:marTop w:val="0"/>
          <w:marBottom w:val="0"/>
          <w:divBdr>
            <w:top w:val="none" w:sz="0" w:space="0" w:color="auto"/>
            <w:left w:val="none" w:sz="0" w:space="0" w:color="auto"/>
            <w:bottom w:val="none" w:sz="0" w:space="0" w:color="auto"/>
            <w:right w:val="none" w:sz="0" w:space="0" w:color="auto"/>
          </w:divBdr>
        </w:div>
        <w:div w:id="694618702">
          <w:marLeft w:val="0"/>
          <w:marRight w:val="0"/>
          <w:marTop w:val="0"/>
          <w:marBottom w:val="0"/>
          <w:divBdr>
            <w:top w:val="none" w:sz="0" w:space="0" w:color="auto"/>
            <w:left w:val="none" w:sz="0" w:space="0" w:color="auto"/>
            <w:bottom w:val="none" w:sz="0" w:space="0" w:color="auto"/>
            <w:right w:val="none" w:sz="0" w:space="0" w:color="auto"/>
          </w:divBdr>
          <w:divsChild>
            <w:div w:id="585772333">
              <w:marLeft w:val="0"/>
              <w:marRight w:val="0"/>
              <w:marTop w:val="0"/>
              <w:marBottom w:val="0"/>
              <w:divBdr>
                <w:top w:val="none" w:sz="0" w:space="0" w:color="auto"/>
                <w:left w:val="none" w:sz="0" w:space="0" w:color="auto"/>
                <w:bottom w:val="none" w:sz="0" w:space="0" w:color="auto"/>
                <w:right w:val="none" w:sz="0" w:space="0" w:color="auto"/>
              </w:divBdr>
            </w:div>
            <w:div w:id="1148596532">
              <w:marLeft w:val="0"/>
              <w:marRight w:val="0"/>
              <w:marTop w:val="0"/>
              <w:marBottom w:val="0"/>
              <w:divBdr>
                <w:top w:val="none" w:sz="0" w:space="0" w:color="auto"/>
                <w:left w:val="none" w:sz="0" w:space="0" w:color="auto"/>
                <w:bottom w:val="none" w:sz="0" w:space="0" w:color="auto"/>
                <w:right w:val="none" w:sz="0" w:space="0" w:color="auto"/>
              </w:divBdr>
              <w:divsChild>
                <w:div w:id="758988217">
                  <w:marLeft w:val="0"/>
                  <w:marRight w:val="0"/>
                  <w:marTop w:val="0"/>
                  <w:marBottom w:val="0"/>
                  <w:divBdr>
                    <w:top w:val="none" w:sz="0" w:space="0" w:color="auto"/>
                    <w:left w:val="none" w:sz="0" w:space="0" w:color="auto"/>
                    <w:bottom w:val="none" w:sz="0" w:space="0" w:color="auto"/>
                    <w:right w:val="none" w:sz="0" w:space="0" w:color="auto"/>
                  </w:divBdr>
                </w:div>
                <w:div w:id="765807740">
                  <w:marLeft w:val="0"/>
                  <w:marRight w:val="0"/>
                  <w:marTop w:val="0"/>
                  <w:marBottom w:val="0"/>
                  <w:divBdr>
                    <w:top w:val="none" w:sz="0" w:space="0" w:color="auto"/>
                    <w:left w:val="none" w:sz="0" w:space="0" w:color="auto"/>
                    <w:bottom w:val="none" w:sz="0" w:space="0" w:color="auto"/>
                    <w:right w:val="none" w:sz="0" w:space="0" w:color="auto"/>
                  </w:divBdr>
                  <w:divsChild>
                    <w:div w:id="1998455116">
                      <w:marLeft w:val="0"/>
                      <w:marRight w:val="0"/>
                      <w:marTop w:val="0"/>
                      <w:marBottom w:val="0"/>
                      <w:divBdr>
                        <w:top w:val="none" w:sz="0" w:space="0" w:color="auto"/>
                        <w:left w:val="none" w:sz="0" w:space="0" w:color="auto"/>
                        <w:bottom w:val="none" w:sz="0" w:space="0" w:color="auto"/>
                        <w:right w:val="none" w:sz="0" w:space="0" w:color="auto"/>
                      </w:divBdr>
                    </w:div>
                    <w:div w:id="894318383">
                      <w:marLeft w:val="0"/>
                      <w:marRight w:val="0"/>
                      <w:marTop w:val="0"/>
                      <w:marBottom w:val="0"/>
                      <w:divBdr>
                        <w:top w:val="none" w:sz="0" w:space="0" w:color="auto"/>
                        <w:left w:val="none" w:sz="0" w:space="0" w:color="auto"/>
                        <w:bottom w:val="none" w:sz="0" w:space="0" w:color="auto"/>
                        <w:right w:val="none" w:sz="0" w:space="0" w:color="auto"/>
                      </w:divBdr>
                      <w:divsChild>
                        <w:div w:id="1220705140">
                          <w:marLeft w:val="0"/>
                          <w:marRight w:val="0"/>
                          <w:marTop w:val="0"/>
                          <w:marBottom w:val="0"/>
                          <w:divBdr>
                            <w:top w:val="none" w:sz="0" w:space="0" w:color="auto"/>
                            <w:left w:val="none" w:sz="0" w:space="0" w:color="auto"/>
                            <w:bottom w:val="none" w:sz="0" w:space="0" w:color="auto"/>
                            <w:right w:val="none" w:sz="0" w:space="0" w:color="auto"/>
                          </w:divBdr>
                        </w:div>
                        <w:div w:id="1690175273">
                          <w:marLeft w:val="0"/>
                          <w:marRight w:val="0"/>
                          <w:marTop w:val="0"/>
                          <w:marBottom w:val="0"/>
                          <w:divBdr>
                            <w:top w:val="none" w:sz="0" w:space="0" w:color="auto"/>
                            <w:left w:val="none" w:sz="0" w:space="0" w:color="auto"/>
                            <w:bottom w:val="none" w:sz="0" w:space="0" w:color="auto"/>
                            <w:right w:val="none" w:sz="0" w:space="0" w:color="auto"/>
                          </w:divBdr>
                          <w:divsChild>
                            <w:div w:id="900873997">
                              <w:marLeft w:val="0"/>
                              <w:marRight w:val="0"/>
                              <w:marTop w:val="0"/>
                              <w:marBottom w:val="0"/>
                              <w:divBdr>
                                <w:top w:val="none" w:sz="0" w:space="0" w:color="auto"/>
                                <w:left w:val="none" w:sz="0" w:space="0" w:color="auto"/>
                                <w:bottom w:val="none" w:sz="0" w:space="0" w:color="auto"/>
                                <w:right w:val="none" w:sz="0" w:space="0" w:color="auto"/>
                              </w:divBdr>
                            </w:div>
                            <w:div w:id="1696735114">
                              <w:marLeft w:val="0"/>
                              <w:marRight w:val="0"/>
                              <w:marTop w:val="0"/>
                              <w:marBottom w:val="0"/>
                              <w:divBdr>
                                <w:top w:val="none" w:sz="0" w:space="0" w:color="auto"/>
                                <w:left w:val="none" w:sz="0" w:space="0" w:color="auto"/>
                                <w:bottom w:val="none" w:sz="0" w:space="0" w:color="auto"/>
                                <w:right w:val="none" w:sz="0" w:space="0" w:color="auto"/>
                              </w:divBdr>
                            </w:div>
                            <w:div w:id="1746684122">
                              <w:marLeft w:val="0"/>
                              <w:marRight w:val="0"/>
                              <w:marTop w:val="0"/>
                              <w:marBottom w:val="0"/>
                              <w:divBdr>
                                <w:top w:val="none" w:sz="0" w:space="0" w:color="auto"/>
                                <w:left w:val="none" w:sz="0" w:space="0" w:color="auto"/>
                                <w:bottom w:val="none" w:sz="0" w:space="0" w:color="auto"/>
                                <w:right w:val="none" w:sz="0" w:space="0" w:color="auto"/>
                              </w:divBdr>
                              <w:divsChild>
                                <w:div w:id="142740203">
                                  <w:marLeft w:val="0"/>
                                  <w:marRight w:val="0"/>
                                  <w:marTop w:val="0"/>
                                  <w:marBottom w:val="0"/>
                                  <w:divBdr>
                                    <w:top w:val="none" w:sz="0" w:space="0" w:color="auto"/>
                                    <w:left w:val="none" w:sz="0" w:space="0" w:color="auto"/>
                                    <w:bottom w:val="none" w:sz="0" w:space="0" w:color="auto"/>
                                    <w:right w:val="none" w:sz="0" w:space="0" w:color="auto"/>
                                  </w:divBdr>
                                  <w:divsChild>
                                    <w:div w:id="1022127499">
                                      <w:marLeft w:val="0"/>
                                      <w:marRight w:val="0"/>
                                      <w:marTop w:val="0"/>
                                      <w:marBottom w:val="0"/>
                                      <w:divBdr>
                                        <w:top w:val="none" w:sz="0" w:space="0" w:color="auto"/>
                                        <w:left w:val="none" w:sz="0" w:space="0" w:color="auto"/>
                                        <w:bottom w:val="none" w:sz="0" w:space="0" w:color="auto"/>
                                        <w:right w:val="none" w:sz="0" w:space="0" w:color="auto"/>
                                      </w:divBdr>
                                      <w:divsChild>
                                        <w:div w:id="232276888">
                                          <w:marLeft w:val="0"/>
                                          <w:marRight w:val="0"/>
                                          <w:marTop w:val="0"/>
                                          <w:marBottom w:val="0"/>
                                          <w:divBdr>
                                            <w:top w:val="none" w:sz="0" w:space="0" w:color="auto"/>
                                            <w:left w:val="none" w:sz="0" w:space="0" w:color="auto"/>
                                            <w:bottom w:val="none" w:sz="0" w:space="0" w:color="auto"/>
                                            <w:right w:val="none" w:sz="0" w:space="0" w:color="auto"/>
                                          </w:divBdr>
                                        </w:div>
                                        <w:div w:id="104663636">
                                          <w:marLeft w:val="0"/>
                                          <w:marRight w:val="0"/>
                                          <w:marTop w:val="0"/>
                                          <w:marBottom w:val="0"/>
                                          <w:divBdr>
                                            <w:top w:val="none" w:sz="0" w:space="0" w:color="auto"/>
                                            <w:left w:val="none" w:sz="0" w:space="0" w:color="auto"/>
                                            <w:bottom w:val="none" w:sz="0" w:space="0" w:color="auto"/>
                                            <w:right w:val="none" w:sz="0" w:space="0" w:color="auto"/>
                                          </w:divBdr>
                                          <w:divsChild>
                                            <w:div w:id="749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387950">
          <w:marLeft w:val="0"/>
          <w:marRight w:val="0"/>
          <w:marTop w:val="0"/>
          <w:marBottom w:val="0"/>
          <w:divBdr>
            <w:top w:val="none" w:sz="0" w:space="0" w:color="auto"/>
            <w:left w:val="none" w:sz="0" w:space="0" w:color="auto"/>
            <w:bottom w:val="none" w:sz="0" w:space="0" w:color="auto"/>
            <w:right w:val="none" w:sz="0" w:space="0" w:color="auto"/>
          </w:divBdr>
          <w:divsChild>
            <w:div w:id="1295259505">
              <w:marLeft w:val="0"/>
              <w:marRight w:val="0"/>
              <w:marTop w:val="0"/>
              <w:marBottom w:val="0"/>
              <w:divBdr>
                <w:top w:val="none" w:sz="0" w:space="0" w:color="auto"/>
                <w:left w:val="none" w:sz="0" w:space="0" w:color="auto"/>
                <w:bottom w:val="none" w:sz="0" w:space="0" w:color="auto"/>
                <w:right w:val="none" w:sz="0" w:space="0" w:color="auto"/>
              </w:divBdr>
            </w:div>
          </w:divsChild>
        </w:div>
        <w:div w:id="1799882324">
          <w:marLeft w:val="0"/>
          <w:marRight w:val="0"/>
          <w:marTop w:val="0"/>
          <w:marBottom w:val="0"/>
          <w:divBdr>
            <w:top w:val="none" w:sz="0" w:space="0" w:color="auto"/>
            <w:left w:val="none" w:sz="0" w:space="0" w:color="auto"/>
            <w:bottom w:val="none" w:sz="0" w:space="0" w:color="auto"/>
            <w:right w:val="none" w:sz="0" w:space="0" w:color="auto"/>
          </w:divBdr>
        </w:div>
        <w:div w:id="1449470684">
          <w:marLeft w:val="0"/>
          <w:marRight w:val="0"/>
          <w:marTop w:val="0"/>
          <w:marBottom w:val="0"/>
          <w:divBdr>
            <w:top w:val="none" w:sz="0" w:space="0" w:color="auto"/>
            <w:left w:val="none" w:sz="0" w:space="0" w:color="auto"/>
            <w:bottom w:val="none" w:sz="0" w:space="0" w:color="auto"/>
            <w:right w:val="none" w:sz="0" w:space="0" w:color="auto"/>
          </w:divBdr>
        </w:div>
        <w:div w:id="1509248932">
          <w:marLeft w:val="0"/>
          <w:marRight w:val="0"/>
          <w:marTop w:val="0"/>
          <w:marBottom w:val="0"/>
          <w:divBdr>
            <w:top w:val="none" w:sz="0" w:space="0" w:color="auto"/>
            <w:left w:val="none" w:sz="0" w:space="0" w:color="auto"/>
            <w:bottom w:val="none" w:sz="0" w:space="0" w:color="auto"/>
            <w:right w:val="none" w:sz="0" w:space="0" w:color="auto"/>
          </w:divBdr>
        </w:div>
        <w:div w:id="1745225457">
          <w:marLeft w:val="0"/>
          <w:marRight w:val="0"/>
          <w:marTop w:val="0"/>
          <w:marBottom w:val="0"/>
          <w:divBdr>
            <w:top w:val="none" w:sz="0" w:space="0" w:color="auto"/>
            <w:left w:val="none" w:sz="0" w:space="0" w:color="auto"/>
            <w:bottom w:val="none" w:sz="0" w:space="0" w:color="auto"/>
            <w:right w:val="none" w:sz="0" w:space="0" w:color="auto"/>
          </w:divBdr>
        </w:div>
        <w:div w:id="519978123">
          <w:marLeft w:val="0"/>
          <w:marRight w:val="0"/>
          <w:marTop w:val="0"/>
          <w:marBottom w:val="0"/>
          <w:divBdr>
            <w:top w:val="none" w:sz="0" w:space="0" w:color="auto"/>
            <w:left w:val="none" w:sz="0" w:space="0" w:color="auto"/>
            <w:bottom w:val="none" w:sz="0" w:space="0" w:color="auto"/>
            <w:right w:val="none" w:sz="0" w:space="0" w:color="auto"/>
          </w:divBdr>
        </w:div>
        <w:div w:id="1185364222">
          <w:marLeft w:val="0"/>
          <w:marRight w:val="0"/>
          <w:marTop w:val="0"/>
          <w:marBottom w:val="0"/>
          <w:divBdr>
            <w:top w:val="none" w:sz="0" w:space="0" w:color="auto"/>
            <w:left w:val="none" w:sz="0" w:space="0" w:color="auto"/>
            <w:bottom w:val="none" w:sz="0" w:space="0" w:color="auto"/>
            <w:right w:val="none" w:sz="0" w:space="0" w:color="auto"/>
          </w:divBdr>
        </w:div>
      </w:divsChild>
    </w:div>
    <w:div w:id="1959950145">
      <w:bodyDiv w:val="1"/>
      <w:marLeft w:val="0"/>
      <w:marRight w:val="0"/>
      <w:marTop w:val="0"/>
      <w:marBottom w:val="0"/>
      <w:divBdr>
        <w:top w:val="none" w:sz="0" w:space="0" w:color="auto"/>
        <w:left w:val="none" w:sz="0" w:space="0" w:color="auto"/>
        <w:bottom w:val="none" w:sz="0" w:space="0" w:color="auto"/>
        <w:right w:val="none" w:sz="0" w:space="0" w:color="auto"/>
      </w:divBdr>
      <w:divsChild>
        <w:div w:id="1970894064">
          <w:marLeft w:val="0"/>
          <w:marRight w:val="0"/>
          <w:marTop w:val="0"/>
          <w:marBottom w:val="0"/>
          <w:divBdr>
            <w:top w:val="none" w:sz="0" w:space="0" w:color="auto"/>
            <w:left w:val="none" w:sz="0" w:space="0" w:color="auto"/>
            <w:bottom w:val="none" w:sz="0" w:space="0" w:color="auto"/>
            <w:right w:val="none" w:sz="0" w:space="0" w:color="auto"/>
          </w:divBdr>
        </w:div>
        <w:div w:id="1124932859">
          <w:marLeft w:val="0"/>
          <w:marRight w:val="0"/>
          <w:marTop w:val="0"/>
          <w:marBottom w:val="0"/>
          <w:divBdr>
            <w:top w:val="none" w:sz="0" w:space="0" w:color="auto"/>
            <w:left w:val="none" w:sz="0" w:space="0" w:color="auto"/>
            <w:bottom w:val="none" w:sz="0" w:space="0" w:color="auto"/>
            <w:right w:val="none" w:sz="0" w:space="0" w:color="auto"/>
          </w:divBdr>
        </w:div>
        <w:div w:id="1243837188">
          <w:marLeft w:val="0"/>
          <w:marRight w:val="0"/>
          <w:marTop w:val="0"/>
          <w:marBottom w:val="0"/>
          <w:divBdr>
            <w:top w:val="none" w:sz="0" w:space="0" w:color="auto"/>
            <w:left w:val="none" w:sz="0" w:space="0" w:color="auto"/>
            <w:bottom w:val="none" w:sz="0" w:space="0" w:color="auto"/>
            <w:right w:val="none" w:sz="0" w:space="0" w:color="auto"/>
          </w:divBdr>
        </w:div>
        <w:div w:id="6179522">
          <w:marLeft w:val="0"/>
          <w:marRight w:val="0"/>
          <w:marTop w:val="0"/>
          <w:marBottom w:val="0"/>
          <w:divBdr>
            <w:top w:val="none" w:sz="0" w:space="0" w:color="auto"/>
            <w:left w:val="none" w:sz="0" w:space="0" w:color="auto"/>
            <w:bottom w:val="none" w:sz="0" w:space="0" w:color="auto"/>
            <w:right w:val="none" w:sz="0" w:space="0" w:color="auto"/>
          </w:divBdr>
        </w:div>
        <w:div w:id="1154834808">
          <w:marLeft w:val="0"/>
          <w:marRight w:val="0"/>
          <w:marTop w:val="0"/>
          <w:marBottom w:val="0"/>
          <w:divBdr>
            <w:top w:val="none" w:sz="0" w:space="0" w:color="auto"/>
            <w:left w:val="none" w:sz="0" w:space="0" w:color="auto"/>
            <w:bottom w:val="none" w:sz="0" w:space="0" w:color="auto"/>
            <w:right w:val="none" w:sz="0" w:space="0" w:color="auto"/>
          </w:divBdr>
        </w:div>
        <w:div w:id="1729718090">
          <w:marLeft w:val="0"/>
          <w:marRight w:val="0"/>
          <w:marTop w:val="0"/>
          <w:marBottom w:val="0"/>
          <w:divBdr>
            <w:top w:val="none" w:sz="0" w:space="0" w:color="auto"/>
            <w:left w:val="none" w:sz="0" w:space="0" w:color="auto"/>
            <w:bottom w:val="none" w:sz="0" w:space="0" w:color="auto"/>
            <w:right w:val="none" w:sz="0" w:space="0" w:color="auto"/>
          </w:divBdr>
        </w:div>
        <w:div w:id="481820928">
          <w:marLeft w:val="0"/>
          <w:marRight w:val="0"/>
          <w:marTop w:val="0"/>
          <w:marBottom w:val="0"/>
          <w:divBdr>
            <w:top w:val="none" w:sz="0" w:space="0" w:color="auto"/>
            <w:left w:val="none" w:sz="0" w:space="0" w:color="auto"/>
            <w:bottom w:val="none" w:sz="0" w:space="0" w:color="auto"/>
            <w:right w:val="none" w:sz="0" w:space="0" w:color="auto"/>
          </w:divBdr>
        </w:div>
        <w:div w:id="2043901620">
          <w:marLeft w:val="0"/>
          <w:marRight w:val="0"/>
          <w:marTop w:val="0"/>
          <w:marBottom w:val="0"/>
          <w:divBdr>
            <w:top w:val="none" w:sz="0" w:space="0" w:color="auto"/>
            <w:left w:val="none" w:sz="0" w:space="0" w:color="auto"/>
            <w:bottom w:val="none" w:sz="0" w:space="0" w:color="auto"/>
            <w:right w:val="none" w:sz="0" w:space="0" w:color="auto"/>
          </w:divBdr>
          <w:divsChild>
            <w:div w:id="1955013532">
              <w:marLeft w:val="0"/>
              <w:marRight w:val="0"/>
              <w:marTop w:val="0"/>
              <w:marBottom w:val="0"/>
              <w:divBdr>
                <w:top w:val="none" w:sz="0" w:space="0" w:color="auto"/>
                <w:left w:val="none" w:sz="0" w:space="0" w:color="auto"/>
                <w:bottom w:val="none" w:sz="0" w:space="0" w:color="auto"/>
                <w:right w:val="none" w:sz="0" w:space="0" w:color="auto"/>
              </w:divBdr>
            </w:div>
            <w:div w:id="949123537">
              <w:marLeft w:val="0"/>
              <w:marRight w:val="0"/>
              <w:marTop w:val="0"/>
              <w:marBottom w:val="0"/>
              <w:divBdr>
                <w:top w:val="none" w:sz="0" w:space="0" w:color="auto"/>
                <w:left w:val="none" w:sz="0" w:space="0" w:color="auto"/>
                <w:bottom w:val="none" w:sz="0" w:space="0" w:color="auto"/>
                <w:right w:val="none" w:sz="0" w:space="0" w:color="auto"/>
              </w:divBdr>
              <w:divsChild>
                <w:div w:id="508523146">
                  <w:marLeft w:val="0"/>
                  <w:marRight w:val="0"/>
                  <w:marTop w:val="0"/>
                  <w:marBottom w:val="0"/>
                  <w:divBdr>
                    <w:top w:val="none" w:sz="0" w:space="0" w:color="auto"/>
                    <w:left w:val="none" w:sz="0" w:space="0" w:color="auto"/>
                    <w:bottom w:val="none" w:sz="0" w:space="0" w:color="auto"/>
                    <w:right w:val="none" w:sz="0" w:space="0" w:color="auto"/>
                  </w:divBdr>
                </w:div>
                <w:div w:id="1314992012">
                  <w:marLeft w:val="0"/>
                  <w:marRight w:val="0"/>
                  <w:marTop w:val="0"/>
                  <w:marBottom w:val="0"/>
                  <w:divBdr>
                    <w:top w:val="none" w:sz="0" w:space="0" w:color="auto"/>
                    <w:left w:val="none" w:sz="0" w:space="0" w:color="auto"/>
                    <w:bottom w:val="none" w:sz="0" w:space="0" w:color="auto"/>
                    <w:right w:val="none" w:sz="0" w:space="0" w:color="auto"/>
                  </w:divBdr>
                </w:div>
                <w:div w:id="581842242">
                  <w:marLeft w:val="0"/>
                  <w:marRight w:val="0"/>
                  <w:marTop w:val="0"/>
                  <w:marBottom w:val="0"/>
                  <w:divBdr>
                    <w:top w:val="none" w:sz="0" w:space="0" w:color="auto"/>
                    <w:left w:val="none" w:sz="0" w:space="0" w:color="auto"/>
                    <w:bottom w:val="none" w:sz="0" w:space="0" w:color="auto"/>
                    <w:right w:val="none" w:sz="0" w:space="0" w:color="auto"/>
                  </w:divBdr>
                </w:div>
                <w:div w:id="467748453">
                  <w:marLeft w:val="0"/>
                  <w:marRight w:val="0"/>
                  <w:marTop w:val="0"/>
                  <w:marBottom w:val="0"/>
                  <w:divBdr>
                    <w:top w:val="none" w:sz="0" w:space="0" w:color="auto"/>
                    <w:left w:val="none" w:sz="0" w:space="0" w:color="auto"/>
                    <w:bottom w:val="none" w:sz="0" w:space="0" w:color="auto"/>
                    <w:right w:val="none" w:sz="0" w:space="0" w:color="auto"/>
                  </w:divBdr>
                  <w:divsChild>
                    <w:div w:id="865675724">
                      <w:marLeft w:val="0"/>
                      <w:marRight w:val="0"/>
                      <w:marTop w:val="0"/>
                      <w:marBottom w:val="0"/>
                      <w:divBdr>
                        <w:top w:val="none" w:sz="0" w:space="0" w:color="auto"/>
                        <w:left w:val="none" w:sz="0" w:space="0" w:color="auto"/>
                        <w:bottom w:val="none" w:sz="0" w:space="0" w:color="auto"/>
                        <w:right w:val="none" w:sz="0" w:space="0" w:color="auto"/>
                      </w:divBdr>
                    </w:div>
                    <w:div w:id="1390573977">
                      <w:marLeft w:val="0"/>
                      <w:marRight w:val="0"/>
                      <w:marTop w:val="0"/>
                      <w:marBottom w:val="0"/>
                      <w:divBdr>
                        <w:top w:val="none" w:sz="0" w:space="0" w:color="auto"/>
                        <w:left w:val="none" w:sz="0" w:space="0" w:color="auto"/>
                        <w:bottom w:val="none" w:sz="0" w:space="0" w:color="auto"/>
                        <w:right w:val="none" w:sz="0" w:space="0" w:color="auto"/>
                      </w:divBdr>
                      <w:divsChild>
                        <w:div w:id="2013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6111">
          <w:marLeft w:val="0"/>
          <w:marRight w:val="0"/>
          <w:marTop w:val="0"/>
          <w:marBottom w:val="0"/>
          <w:divBdr>
            <w:top w:val="none" w:sz="0" w:space="0" w:color="auto"/>
            <w:left w:val="none" w:sz="0" w:space="0" w:color="auto"/>
            <w:bottom w:val="none" w:sz="0" w:space="0" w:color="auto"/>
            <w:right w:val="none" w:sz="0" w:space="0" w:color="auto"/>
          </w:divBdr>
          <w:divsChild>
            <w:div w:id="285888257">
              <w:marLeft w:val="0"/>
              <w:marRight w:val="0"/>
              <w:marTop w:val="0"/>
              <w:marBottom w:val="0"/>
              <w:divBdr>
                <w:top w:val="none" w:sz="0" w:space="0" w:color="auto"/>
                <w:left w:val="none" w:sz="0" w:space="0" w:color="auto"/>
                <w:bottom w:val="none" w:sz="0" w:space="0" w:color="auto"/>
                <w:right w:val="none" w:sz="0" w:space="0" w:color="auto"/>
              </w:divBdr>
            </w:div>
          </w:divsChild>
        </w:div>
        <w:div w:id="1891762678">
          <w:marLeft w:val="0"/>
          <w:marRight w:val="0"/>
          <w:marTop w:val="0"/>
          <w:marBottom w:val="0"/>
          <w:divBdr>
            <w:top w:val="none" w:sz="0" w:space="0" w:color="auto"/>
            <w:left w:val="none" w:sz="0" w:space="0" w:color="auto"/>
            <w:bottom w:val="none" w:sz="0" w:space="0" w:color="auto"/>
            <w:right w:val="none" w:sz="0" w:space="0" w:color="auto"/>
          </w:divBdr>
        </w:div>
        <w:div w:id="1304773573">
          <w:marLeft w:val="0"/>
          <w:marRight w:val="0"/>
          <w:marTop w:val="0"/>
          <w:marBottom w:val="0"/>
          <w:divBdr>
            <w:top w:val="none" w:sz="0" w:space="0" w:color="auto"/>
            <w:left w:val="none" w:sz="0" w:space="0" w:color="auto"/>
            <w:bottom w:val="none" w:sz="0" w:space="0" w:color="auto"/>
            <w:right w:val="none" w:sz="0" w:space="0" w:color="auto"/>
          </w:divBdr>
        </w:div>
        <w:div w:id="1746563117">
          <w:marLeft w:val="0"/>
          <w:marRight w:val="0"/>
          <w:marTop w:val="0"/>
          <w:marBottom w:val="0"/>
          <w:divBdr>
            <w:top w:val="none" w:sz="0" w:space="0" w:color="auto"/>
            <w:left w:val="none" w:sz="0" w:space="0" w:color="auto"/>
            <w:bottom w:val="none" w:sz="0" w:space="0" w:color="auto"/>
            <w:right w:val="none" w:sz="0" w:space="0" w:color="auto"/>
          </w:divBdr>
        </w:div>
        <w:div w:id="221983087">
          <w:marLeft w:val="0"/>
          <w:marRight w:val="0"/>
          <w:marTop w:val="0"/>
          <w:marBottom w:val="0"/>
          <w:divBdr>
            <w:top w:val="none" w:sz="0" w:space="0" w:color="auto"/>
            <w:left w:val="none" w:sz="0" w:space="0" w:color="auto"/>
            <w:bottom w:val="none" w:sz="0" w:space="0" w:color="auto"/>
            <w:right w:val="none" w:sz="0" w:space="0" w:color="auto"/>
          </w:divBdr>
        </w:div>
      </w:divsChild>
    </w:div>
    <w:div w:id="2062438606">
      <w:bodyDiv w:val="1"/>
      <w:marLeft w:val="0"/>
      <w:marRight w:val="0"/>
      <w:marTop w:val="0"/>
      <w:marBottom w:val="0"/>
      <w:divBdr>
        <w:top w:val="none" w:sz="0" w:space="0" w:color="auto"/>
        <w:left w:val="none" w:sz="0" w:space="0" w:color="auto"/>
        <w:bottom w:val="none" w:sz="0" w:space="0" w:color="auto"/>
        <w:right w:val="none" w:sz="0" w:space="0" w:color="auto"/>
      </w:divBdr>
      <w:divsChild>
        <w:div w:id="1331057356">
          <w:marLeft w:val="0"/>
          <w:marRight w:val="0"/>
          <w:marTop w:val="0"/>
          <w:marBottom w:val="0"/>
          <w:divBdr>
            <w:top w:val="none" w:sz="0" w:space="0" w:color="auto"/>
            <w:left w:val="none" w:sz="0" w:space="0" w:color="auto"/>
            <w:bottom w:val="none" w:sz="0" w:space="0" w:color="auto"/>
            <w:right w:val="none" w:sz="0" w:space="0" w:color="auto"/>
          </w:divBdr>
        </w:div>
        <w:div w:id="1855607313">
          <w:marLeft w:val="0"/>
          <w:marRight w:val="0"/>
          <w:marTop w:val="0"/>
          <w:marBottom w:val="0"/>
          <w:divBdr>
            <w:top w:val="none" w:sz="0" w:space="0" w:color="auto"/>
            <w:left w:val="none" w:sz="0" w:space="0" w:color="auto"/>
            <w:bottom w:val="none" w:sz="0" w:space="0" w:color="auto"/>
            <w:right w:val="none" w:sz="0" w:space="0" w:color="auto"/>
          </w:divBdr>
          <w:divsChild>
            <w:div w:id="1831873403">
              <w:marLeft w:val="0"/>
              <w:marRight w:val="0"/>
              <w:marTop w:val="0"/>
              <w:marBottom w:val="0"/>
              <w:divBdr>
                <w:top w:val="none" w:sz="0" w:space="0" w:color="auto"/>
                <w:left w:val="none" w:sz="0" w:space="0" w:color="auto"/>
                <w:bottom w:val="none" w:sz="0" w:space="0" w:color="auto"/>
                <w:right w:val="none" w:sz="0" w:space="0" w:color="auto"/>
              </w:divBdr>
            </w:div>
            <w:div w:id="1737821741">
              <w:marLeft w:val="0"/>
              <w:marRight w:val="0"/>
              <w:marTop w:val="0"/>
              <w:marBottom w:val="0"/>
              <w:divBdr>
                <w:top w:val="none" w:sz="0" w:space="0" w:color="auto"/>
                <w:left w:val="none" w:sz="0" w:space="0" w:color="auto"/>
                <w:bottom w:val="none" w:sz="0" w:space="0" w:color="auto"/>
                <w:right w:val="none" w:sz="0" w:space="0" w:color="auto"/>
              </w:divBdr>
              <w:divsChild>
                <w:div w:id="477386123">
                  <w:marLeft w:val="0"/>
                  <w:marRight w:val="0"/>
                  <w:marTop w:val="0"/>
                  <w:marBottom w:val="0"/>
                  <w:divBdr>
                    <w:top w:val="none" w:sz="0" w:space="0" w:color="auto"/>
                    <w:left w:val="none" w:sz="0" w:space="0" w:color="auto"/>
                    <w:bottom w:val="none" w:sz="0" w:space="0" w:color="auto"/>
                    <w:right w:val="none" w:sz="0" w:space="0" w:color="auto"/>
                  </w:divBdr>
                </w:div>
                <w:div w:id="1581987413">
                  <w:marLeft w:val="0"/>
                  <w:marRight w:val="0"/>
                  <w:marTop w:val="0"/>
                  <w:marBottom w:val="0"/>
                  <w:divBdr>
                    <w:top w:val="none" w:sz="0" w:space="0" w:color="auto"/>
                    <w:left w:val="none" w:sz="0" w:space="0" w:color="auto"/>
                    <w:bottom w:val="none" w:sz="0" w:space="0" w:color="auto"/>
                    <w:right w:val="none" w:sz="0" w:space="0" w:color="auto"/>
                  </w:divBdr>
                  <w:divsChild>
                    <w:div w:id="1767462524">
                      <w:marLeft w:val="0"/>
                      <w:marRight w:val="0"/>
                      <w:marTop w:val="0"/>
                      <w:marBottom w:val="0"/>
                      <w:divBdr>
                        <w:top w:val="none" w:sz="0" w:space="0" w:color="auto"/>
                        <w:left w:val="none" w:sz="0" w:space="0" w:color="auto"/>
                        <w:bottom w:val="none" w:sz="0" w:space="0" w:color="auto"/>
                        <w:right w:val="none" w:sz="0" w:space="0" w:color="auto"/>
                      </w:divBdr>
                    </w:div>
                    <w:div w:id="1077703814">
                      <w:marLeft w:val="0"/>
                      <w:marRight w:val="0"/>
                      <w:marTop w:val="0"/>
                      <w:marBottom w:val="0"/>
                      <w:divBdr>
                        <w:top w:val="none" w:sz="0" w:space="0" w:color="auto"/>
                        <w:left w:val="none" w:sz="0" w:space="0" w:color="auto"/>
                        <w:bottom w:val="none" w:sz="0" w:space="0" w:color="auto"/>
                        <w:right w:val="none" w:sz="0" w:space="0" w:color="auto"/>
                      </w:divBdr>
                      <w:divsChild>
                        <w:div w:id="108015820">
                          <w:marLeft w:val="0"/>
                          <w:marRight w:val="0"/>
                          <w:marTop w:val="0"/>
                          <w:marBottom w:val="0"/>
                          <w:divBdr>
                            <w:top w:val="none" w:sz="0" w:space="0" w:color="auto"/>
                            <w:left w:val="none" w:sz="0" w:space="0" w:color="auto"/>
                            <w:bottom w:val="none" w:sz="0" w:space="0" w:color="auto"/>
                            <w:right w:val="none" w:sz="0" w:space="0" w:color="auto"/>
                          </w:divBdr>
                        </w:div>
                        <w:div w:id="1288392221">
                          <w:marLeft w:val="0"/>
                          <w:marRight w:val="0"/>
                          <w:marTop w:val="0"/>
                          <w:marBottom w:val="0"/>
                          <w:divBdr>
                            <w:top w:val="none" w:sz="0" w:space="0" w:color="auto"/>
                            <w:left w:val="none" w:sz="0" w:space="0" w:color="auto"/>
                            <w:bottom w:val="none" w:sz="0" w:space="0" w:color="auto"/>
                            <w:right w:val="none" w:sz="0" w:space="0" w:color="auto"/>
                          </w:divBdr>
                          <w:divsChild>
                            <w:div w:id="192350216">
                              <w:marLeft w:val="0"/>
                              <w:marRight w:val="0"/>
                              <w:marTop w:val="0"/>
                              <w:marBottom w:val="0"/>
                              <w:divBdr>
                                <w:top w:val="none" w:sz="0" w:space="0" w:color="auto"/>
                                <w:left w:val="none" w:sz="0" w:space="0" w:color="auto"/>
                                <w:bottom w:val="none" w:sz="0" w:space="0" w:color="auto"/>
                                <w:right w:val="none" w:sz="0" w:space="0" w:color="auto"/>
                              </w:divBdr>
                            </w:div>
                            <w:div w:id="708722301">
                              <w:marLeft w:val="0"/>
                              <w:marRight w:val="0"/>
                              <w:marTop w:val="0"/>
                              <w:marBottom w:val="0"/>
                              <w:divBdr>
                                <w:top w:val="none" w:sz="0" w:space="0" w:color="auto"/>
                                <w:left w:val="none" w:sz="0" w:space="0" w:color="auto"/>
                                <w:bottom w:val="none" w:sz="0" w:space="0" w:color="auto"/>
                                <w:right w:val="none" w:sz="0" w:space="0" w:color="auto"/>
                              </w:divBdr>
                              <w:divsChild>
                                <w:div w:id="910430901">
                                  <w:marLeft w:val="0"/>
                                  <w:marRight w:val="0"/>
                                  <w:marTop w:val="0"/>
                                  <w:marBottom w:val="0"/>
                                  <w:divBdr>
                                    <w:top w:val="none" w:sz="0" w:space="0" w:color="auto"/>
                                    <w:left w:val="none" w:sz="0" w:space="0" w:color="auto"/>
                                    <w:bottom w:val="none" w:sz="0" w:space="0" w:color="auto"/>
                                    <w:right w:val="none" w:sz="0" w:space="0" w:color="auto"/>
                                  </w:divBdr>
                                </w:div>
                                <w:div w:id="1100754354">
                                  <w:marLeft w:val="0"/>
                                  <w:marRight w:val="0"/>
                                  <w:marTop w:val="0"/>
                                  <w:marBottom w:val="0"/>
                                  <w:divBdr>
                                    <w:top w:val="none" w:sz="0" w:space="0" w:color="auto"/>
                                    <w:left w:val="none" w:sz="0" w:space="0" w:color="auto"/>
                                    <w:bottom w:val="none" w:sz="0" w:space="0" w:color="auto"/>
                                    <w:right w:val="none" w:sz="0" w:space="0" w:color="auto"/>
                                  </w:divBdr>
                                </w:div>
                                <w:div w:id="409472746">
                                  <w:marLeft w:val="0"/>
                                  <w:marRight w:val="0"/>
                                  <w:marTop w:val="0"/>
                                  <w:marBottom w:val="0"/>
                                  <w:divBdr>
                                    <w:top w:val="none" w:sz="0" w:space="0" w:color="auto"/>
                                    <w:left w:val="none" w:sz="0" w:space="0" w:color="auto"/>
                                    <w:bottom w:val="none" w:sz="0" w:space="0" w:color="auto"/>
                                    <w:right w:val="none" w:sz="0" w:space="0" w:color="auto"/>
                                  </w:divBdr>
                                </w:div>
                                <w:div w:id="9596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861064">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wingsmail.hu/mail2/page.php?link=k5f575da&amp;id=2500&amp;b=1&amp;x=53884&amp;y=1403&amp;z=7&amp;dt=1700542877" TargetMode="External"/><Relationship Id="rId13" Type="http://schemas.openxmlformats.org/officeDocument/2006/relationships/hyperlink" Target="https://omwingsmail.hu/mail2/page.php?link=858fa5a2&amp;id=2580&amp;b=1&amp;x=53884&amp;y=1501&amp;z=7&amp;dt=1700715688" TargetMode="External"/><Relationship Id="rId3" Type="http://schemas.openxmlformats.org/officeDocument/2006/relationships/settings" Target="settings.xml"/><Relationship Id="rId7" Type="http://schemas.openxmlformats.org/officeDocument/2006/relationships/hyperlink" Target="https://omwingsmail.hu/mail2/page.php?link=ee3f736k&amp;id=2499&amp;b=1&amp;x=53884&amp;y=1403&amp;z=7&amp;dt=1700542877" TargetMode="External"/><Relationship Id="rId12" Type="http://schemas.openxmlformats.org/officeDocument/2006/relationships/hyperlink" Target="https://omwingsmail.hu/mail2/page.php?link=c9688ac8&amp;id=2579&amp;b=1&amp;x=53884&amp;y=1501&amp;z=7&amp;dt=1700715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mwingsmail.hu/mail2/page.php?link=85k47eka&amp;id=2513&amp;b=1&amp;x=53884&amp;y=1331&amp;z=7&amp;dt=1700456475" TargetMode="External"/><Relationship Id="rId11" Type="http://schemas.openxmlformats.org/officeDocument/2006/relationships/hyperlink" Target="https://omwingsmail.hu/mail2/page.php?link=258b15fe&amp;id=2578&amp;b=1&amp;x=53884&amp;y=1501&amp;z=7&amp;dt=1700715688" TargetMode="External"/><Relationship Id="rId5" Type="http://schemas.openxmlformats.org/officeDocument/2006/relationships/hyperlink" Target="https://omwingsmail.hu/mail2/page.php?link=aa787k1e&amp;id=2512&amp;b=1&amp;x=53884&amp;y=1331&amp;z=7&amp;dt=1700456475" TargetMode="External"/><Relationship Id="rId15" Type="http://schemas.openxmlformats.org/officeDocument/2006/relationships/theme" Target="theme/theme1.xml"/><Relationship Id="rId10" Type="http://schemas.openxmlformats.org/officeDocument/2006/relationships/hyperlink" Target="https://omwingsmail.hu/mail2/page.php?link=ek89bkd3&amp;id=2577&amp;b=1&amp;x=53884&amp;y=1501&amp;z=7&amp;dt=1700715688" TargetMode="External"/><Relationship Id="rId4" Type="http://schemas.openxmlformats.org/officeDocument/2006/relationships/webSettings" Target="webSettings.xml"/><Relationship Id="rId9" Type="http://schemas.openxmlformats.org/officeDocument/2006/relationships/hyperlink" Target="https://omwingsmail.hu/mail2/page.php?link=ae668c2c&amp;id=2576&amp;b=1&amp;x=53884&amp;y=1501&amp;z=7&amp;dt=1700715688"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4387</Words>
  <Characters>30272</Characters>
  <Application>Microsoft Office Word</Application>
  <DocSecurity>0</DocSecurity>
  <Lines>252</Lines>
  <Paragraphs>69</Paragraphs>
  <ScaleCrop>false</ScaleCrop>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Microsoft Office-felhasználó</cp:lastModifiedBy>
  <cp:revision>2</cp:revision>
  <dcterms:created xsi:type="dcterms:W3CDTF">2024-04-29T13:55:00Z</dcterms:created>
  <dcterms:modified xsi:type="dcterms:W3CDTF">2024-04-29T13:55:00Z</dcterms:modified>
</cp:coreProperties>
</file>