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742E4" w14:textId="6A5B6845" w:rsidR="00DD5300" w:rsidRPr="0060012D" w:rsidRDefault="00DD5300" w:rsidP="0060012D">
      <w:pPr>
        <w:ind w:left="360"/>
        <w:jc w:val="center"/>
        <w:rPr>
          <w:lang w:val="hu-HU"/>
        </w:rPr>
      </w:pPr>
      <w:proofErr w:type="spellStart"/>
      <w:r w:rsidRPr="0060012D">
        <w:rPr>
          <w:lang w:val="hu-HU"/>
        </w:rPr>
        <w:t>Lumiere</w:t>
      </w:r>
      <w:proofErr w:type="spellEnd"/>
    </w:p>
    <w:p w14:paraId="7B1F832B" w14:textId="77777777" w:rsidR="00AA1764" w:rsidRPr="0060012D" w:rsidRDefault="00AA1764" w:rsidP="00AA1764">
      <w:pPr>
        <w:ind w:left="360"/>
        <w:jc w:val="center"/>
        <w:rPr>
          <w:b/>
          <w:bCs/>
        </w:rPr>
      </w:pPr>
      <w:r w:rsidRPr="0060012D">
        <w:rPr>
          <w:b/>
          <w:bCs/>
        </w:rPr>
        <w:t>Filmes Szakmai Angol Tananyag</w:t>
      </w:r>
    </w:p>
    <w:p w14:paraId="633B044C" w14:textId="007D5FCF" w:rsidR="00DD5300" w:rsidRPr="0060012D" w:rsidRDefault="00DD5300" w:rsidP="0060012D">
      <w:pPr>
        <w:ind w:left="360"/>
        <w:jc w:val="center"/>
        <w:rPr>
          <w:lang w:val="hu-HU"/>
        </w:rPr>
      </w:pPr>
    </w:p>
    <w:p w14:paraId="53B1CC95" w14:textId="02F7F472" w:rsidR="00DD5300" w:rsidRPr="0060012D" w:rsidRDefault="00DD5300" w:rsidP="0060012D">
      <w:pPr>
        <w:ind w:left="360"/>
        <w:jc w:val="center"/>
        <w:rPr>
          <w:lang w:val="hu-HU"/>
        </w:rPr>
      </w:pPr>
      <w:r w:rsidRPr="0060012D">
        <w:rPr>
          <w:lang w:val="hu-HU"/>
        </w:rPr>
        <w:t>Tartalom:</w:t>
      </w:r>
    </w:p>
    <w:p w14:paraId="5FD66A01" w14:textId="77777777" w:rsidR="00DD5300" w:rsidRPr="0060012D" w:rsidRDefault="00DD5300" w:rsidP="0060012D">
      <w:pPr>
        <w:ind w:left="360"/>
        <w:rPr>
          <w:b/>
          <w:bCs/>
        </w:rPr>
      </w:pPr>
    </w:p>
    <w:p w14:paraId="427AB293" w14:textId="5C094C62" w:rsidR="00DD5300" w:rsidRPr="0060012D" w:rsidRDefault="00DD5300" w:rsidP="0060012D">
      <w:pPr>
        <w:ind w:left="360"/>
        <w:rPr>
          <w:b/>
          <w:bCs/>
        </w:rPr>
      </w:pPr>
      <w:r w:rsidRPr="0060012D">
        <w:rPr>
          <w:b/>
          <w:bCs/>
        </w:rPr>
        <w:t>I. Preproduction (Előkészület)</w:t>
      </w:r>
    </w:p>
    <w:p w14:paraId="6BC43267" w14:textId="77777777" w:rsidR="0012235E" w:rsidRPr="0060012D" w:rsidRDefault="0012235E" w:rsidP="0060012D">
      <w:pPr>
        <w:ind w:left="360"/>
        <w:rPr>
          <w:b/>
          <w:bCs/>
        </w:rPr>
      </w:pPr>
    </w:p>
    <w:p w14:paraId="78217E5A" w14:textId="315FECB0" w:rsidR="00DD5300" w:rsidRPr="0060012D" w:rsidRDefault="00DD5300" w:rsidP="0060012D">
      <w:pPr>
        <w:ind w:left="360"/>
        <w:rPr>
          <w:b/>
          <w:bCs/>
        </w:rPr>
      </w:pPr>
      <w:r w:rsidRPr="0060012D">
        <w:rPr>
          <w:b/>
          <w:bCs/>
        </w:rPr>
        <w:t xml:space="preserve">1. </w:t>
      </w:r>
      <w:r w:rsidR="0039502E" w:rsidRPr="0060012D">
        <w:rPr>
          <w:b/>
          <w:bCs/>
        </w:rPr>
        <w:t>Project Developm</w:t>
      </w:r>
      <w:proofErr w:type="spellStart"/>
      <w:r w:rsidR="0039502E">
        <w:rPr>
          <w:b/>
          <w:bCs/>
          <w:lang w:val="hu-HU"/>
        </w:rPr>
        <w:t>ent</w:t>
      </w:r>
      <w:proofErr w:type="spellEnd"/>
      <w:r w:rsidR="0039502E" w:rsidRPr="0060012D">
        <w:rPr>
          <w:b/>
          <w:bCs/>
        </w:rPr>
        <w:t xml:space="preserve"> </w:t>
      </w:r>
      <w:r w:rsidRPr="0060012D">
        <w:rPr>
          <w:b/>
          <w:bCs/>
        </w:rPr>
        <w:t>(</w:t>
      </w:r>
      <w:r w:rsidR="0039502E" w:rsidRPr="0060012D">
        <w:rPr>
          <w:b/>
          <w:bCs/>
        </w:rPr>
        <w:t>Projekt Fejlesztés</w:t>
      </w:r>
      <w:r w:rsidRPr="0060012D">
        <w:rPr>
          <w:b/>
          <w:bCs/>
        </w:rPr>
        <w:t>)</w:t>
      </w:r>
    </w:p>
    <w:p w14:paraId="204F064E" w14:textId="4807F208" w:rsidR="0012235E" w:rsidRPr="0039502E" w:rsidRDefault="0012235E" w:rsidP="0060012D">
      <w:pPr>
        <w:ind w:left="360"/>
        <w:rPr>
          <w:b/>
          <w:bCs/>
          <w:i/>
          <w:iCs/>
        </w:rPr>
      </w:pPr>
    </w:p>
    <w:p w14:paraId="73DCEB6E" w14:textId="33B62BDB" w:rsidR="0039502E" w:rsidRPr="0039502E" w:rsidRDefault="0039502E" w:rsidP="0060012D">
      <w:pPr>
        <w:ind w:left="360"/>
        <w:rPr>
          <w:i/>
          <w:iCs/>
          <w:lang w:val="hu-HU"/>
        </w:rPr>
      </w:pPr>
      <w:proofErr w:type="spellStart"/>
      <w:r w:rsidRPr="0039502E">
        <w:rPr>
          <w:i/>
          <w:iCs/>
          <w:lang w:val="hu-HU"/>
        </w:rPr>
        <w:t>examples</w:t>
      </w:r>
      <w:proofErr w:type="spellEnd"/>
      <w:r w:rsidRPr="0039502E">
        <w:rPr>
          <w:i/>
          <w:iCs/>
          <w:lang w:val="hu-HU"/>
        </w:rPr>
        <w:t>:</w:t>
      </w:r>
    </w:p>
    <w:p w14:paraId="37F93171" w14:textId="77777777" w:rsidR="00DD5300" w:rsidRPr="00DD5300" w:rsidRDefault="00DD5300" w:rsidP="0060012D">
      <w:pPr>
        <w:ind w:left="360"/>
      </w:pPr>
      <w:r w:rsidRPr="00DD5300">
        <w:t>Treatment (Terv)</w:t>
      </w:r>
    </w:p>
    <w:p w14:paraId="6DEA8182" w14:textId="77777777" w:rsidR="00DD5300" w:rsidRPr="00DD5300" w:rsidRDefault="00DD5300" w:rsidP="0060012D">
      <w:pPr>
        <w:ind w:left="360"/>
      </w:pPr>
      <w:r w:rsidRPr="00DD5300">
        <w:t>Scriptwriting (Forgatókönyvírás)</w:t>
      </w:r>
    </w:p>
    <w:p w14:paraId="587740AD" w14:textId="60CE7B59" w:rsidR="00DD5300" w:rsidRDefault="00DD5300" w:rsidP="0060012D">
      <w:pPr>
        <w:ind w:left="360"/>
      </w:pPr>
      <w:r w:rsidRPr="00DD5300">
        <w:t>Script Coverage (Forgatókönyv-értékelés)</w:t>
      </w:r>
    </w:p>
    <w:p w14:paraId="6C5EEEC1" w14:textId="77777777" w:rsidR="0012235E" w:rsidRPr="00DD5300" w:rsidRDefault="0012235E" w:rsidP="0060012D">
      <w:pPr>
        <w:ind w:left="360"/>
      </w:pPr>
    </w:p>
    <w:p w14:paraId="71F90EC7" w14:textId="12B19D6E" w:rsidR="00DD5300" w:rsidRPr="0060012D" w:rsidRDefault="00DD5300" w:rsidP="0060012D">
      <w:pPr>
        <w:ind w:left="360"/>
        <w:rPr>
          <w:b/>
          <w:bCs/>
        </w:rPr>
      </w:pPr>
      <w:r w:rsidRPr="0060012D">
        <w:rPr>
          <w:b/>
          <w:bCs/>
        </w:rPr>
        <w:t>2. Projekt Finanszírozás (Project Financing)</w:t>
      </w:r>
    </w:p>
    <w:p w14:paraId="42F13630" w14:textId="6EBD2DD9" w:rsidR="0012235E" w:rsidRDefault="0012235E" w:rsidP="0060012D">
      <w:pPr>
        <w:ind w:left="360"/>
        <w:rPr>
          <w:b/>
          <w:bCs/>
        </w:rPr>
      </w:pPr>
    </w:p>
    <w:p w14:paraId="6A94CDFF" w14:textId="4D69EF00" w:rsidR="0039502E" w:rsidRPr="0039502E" w:rsidRDefault="0039502E" w:rsidP="0060012D">
      <w:pPr>
        <w:ind w:left="360"/>
        <w:rPr>
          <w:i/>
          <w:iCs/>
          <w:lang w:val="hu-HU"/>
        </w:rPr>
      </w:pPr>
      <w:proofErr w:type="spellStart"/>
      <w:r w:rsidRPr="0039502E">
        <w:rPr>
          <w:i/>
          <w:iCs/>
          <w:lang w:val="hu-HU"/>
        </w:rPr>
        <w:t>examples</w:t>
      </w:r>
      <w:proofErr w:type="spellEnd"/>
      <w:r w:rsidRPr="0039502E">
        <w:rPr>
          <w:i/>
          <w:iCs/>
          <w:lang w:val="hu-HU"/>
        </w:rPr>
        <w:t>:</w:t>
      </w:r>
    </w:p>
    <w:p w14:paraId="7AB8D1A4" w14:textId="77777777" w:rsidR="00DD5300" w:rsidRPr="00DD5300" w:rsidRDefault="00DD5300" w:rsidP="0060012D">
      <w:pPr>
        <w:ind w:left="360"/>
      </w:pPr>
      <w:r w:rsidRPr="00DD5300">
        <w:t>Budgeting (Költségvetés készítés)</w:t>
      </w:r>
    </w:p>
    <w:p w14:paraId="1F4F6968" w14:textId="77777777" w:rsidR="00DD5300" w:rsidRPr="00DD5300" w:rsidRDefault="00DD5300" w:rsidP="0060012D">
      <w:pPr>
        <w:ind w:left="360"/>
      </w:pPr>
      <w:r w:rsidRPr="00DD5300">
        <w:t>Funding (Finanszírozás)</w:t>
      </w:r>
    </w:p>
    <w:p w14:paraId="448B72C1" w14:textId="10FA51C2" w:rsidR="00DD5300" w:rsidRDefault="00DD5300" w:rsidP="0060012D">
      <w:pPr>
        <w:ind w:left="360"/>
      </w:pPr>
      <w:r w:rsidRPr="00DD5300">
        <w:t>Pitching (Bemutatkozás, prezentáció)</w:t>
      </w:r>
    </w:p>
    <w:p w14:paraId="6E1F4BD3" w14:textId="77777777" w:rsidR="0012235E" w:rsidRPr="00DD5300" w:rsidRDefault="0012235E" w:rsidP="0060012D">
      <w:pPr>
        <w:ind w:left="360"/>
      </w:pPr>
    </w:p>
    <w:p w14:paraId="34BE23E4" w14:textId="3AB8B63D" w:rsidR="00DD5300" w:rsidRPr="0060012D" w:rsidRDefault="00DD5300" w:rsidP="0060012D">
      <w:pPr>
        <w:ind w:left="360"/>
        <w:rPr>
          <w:b/>
          <w:bCs/>
        </w:rPr>
      </w:pPr>
      <w:r w:rsidRPr="0060012D">
        <w:rPr>
          <w:b/>
          <w:bCs/>
        </w:rPr>
        <w:t>3. Casting (Válogatás)</w:t>
      </w:r>
    </w:p>
    <w:p w14:paraId="5B342417" w14:textId="7402B694" w:rsidR="0012235E" w:rsidRDefault="0012235E" w:rsidP="0060012D">
      <w:pPr>
        <w:ind w:left="360"/>
        <w:rPr>
          <w:b/>
          <w:bCs/>
        </w:rPr>
      </w:pPr>
    </w:p>
    <w:p w14:paraId="272334F7" w14:textId="563371CB" w:rsidR="0039502E" w:rsidRPr="0039502E" w:rsidRDefault="0039502E" w:rsidP="0060012D">
      <w:pPr>
        <w:ind w:left="360"/>
        <w:rPr>
          <w:i/>
          <w:iCs/>
          <w:lang w:val="hu-HU"/>
        </w:rPr>
      </w:pPr>
      <w:proofErr w:type="spellStart"/>
      <w:r w:rsidRPr="0039502E">
        <w:rPr>
          <w:i/>
          <w:iCs/>
          <w:lang w:val="hu-HU"/>
        </w:rPr>
        <w:t>examples</w:t>
      </w:r>
      <w:proofErr w:type="spellEnd"/>
      <w:r w:rsidRPr="0039502E">
        <w:rPr>
          <w:i/>
          <w:iCs/>
          <w:lang w:val="hu-HU"/>
        </w:rPr>
        <w:t>:</w:t>
      </w:r>
    </w:p>
    <w:p w14:paraId="7D73AA21" w14:textId="77777777" w:rsidR="00DD5300" w:rsidRPr="00DD5300" w:rsidRDefault="00DD5300" w:rsidP="0060012D">
      <w:pPr>
        <w:ind w:left="360"/>
      </w:pPr>
      <w:r w:rsidRPr="00DD5300">
        <w:t>Casting Call (Szereplőválogatás meghirdetése)</w:t>
      </w:r>
    </w:p>
    <w:p w14:paraId="5952BF0E" w14:textId="77777777" w:rsidR="00DD5300" w:rsidRPr="00DD5300" w:rsidRDefault="00DD5300" w:rsidP="0060012D">
      <w:pPr>
        <w:ind w:left="360"/>
      </w:pPr>
      <w:r w:rsidRPr="00DD5300">
        <w:t>Audition (Próbavétel)</w:t>
      </w:r>
    </w:p>
    <w:p w14:paraId="56785AB8" w14:textId="7A596FB4" w:rsidR="00DD5300" w:rsidRDefault="00DD5300" w:rsidP="0060012D">
      <w:pPr>
        <w:ind w:left="360"/>
      </w:pPr>
      <w:r w:rsidRPr="00DD5300">
        <w:t>Callbacks (Visszahívás)</w:t>
      </w:r>
    </w:p>
    <w:p w14:paraId="541F3511" w14:textId="77777777" w:rsidR="0012235E" w:rsidRPr="00DD5300" w:rsidRDefault="0012235E" w:rsidP="0060012D">
      <w:pPr>
        <w:ind w:left="360"/>
      </w:pPr>
    </w:p>
    <w:p w14:paraId="623D2E7E" w14:textId="4C439D93" w:rsidR="00DD5300" w:rsidRPr="0060012D" w:rsidRDefault="00DD5300" w:rsidP="0060012D">
      <w:pPr>
        <w:ind w:left="360"/>
        <w:rPr>
          <w:b/>
          <w:bCs/>
        </w:rPr>
      </w:pPr>
      <w:r w:rsidRPr="0060012D">
        <w:rPr>
          <w:b/>
          <w:bCs/>
        </w:rPr>
        <w:t>4. Location Scouting (Helyszínvadászat)</w:t>
      </w:r>
    </w:p>
    <w:p w14:paraId="5900E66B" w14:textId="7CABBF54" w:rsidR="0012235E" w:rsidRPr="0060012D" w:rsidRDefault="0012235E" w:rsidP="0060012D">
      <w:pPr>
        <w:ind w:left="360"/>
        <w:rPr>
          <w:b/>
          <w:bCs/>
        </w:rPr>
      </w:pPr>
    </w:p>
    <w:p w14:paraId="63D7F3CC" w14:textId="0E51C8FC" w:rsidR="00CF12A1" w:rsidRPr="0060012D" w:rsidRDefault="00CF12A1" w:rsidP="0060012D">
      <w:pPr>
        <w:ind w:left="360"/>
        <w:rPr>
          <w:lang w:val="hu-HU"/>
        </w:rPr>
      </w:pPr>
      <w:proofErr w:type="spellStart"/>
      <w:r w:rsidRPr="0060012D">
        <w:rPr>
          <w:lang w:val="hu-HU"/>
        </w:rPr>
        <w:t>examples</w:t>
      </w:r>
      <w:proofErr w:type="spellEnd"/>
      <w:r w:rsidRPr="0060012D">
        <w:rPr>
          <w:lang w:val="hu-HU"/>
        </w:rPr>
        <w:t>:</w:t>
      </w:r>
    </w:p>
    <w:p w14:paraId="602D75F5" w14:textId="77777777" w:rsidR="00DD5300" w:rsidRPr="00DD5300" w:rsidRDefault="00DD5300" w:rsidP="0060012D">
      <w:pPr>
        <w:ind w:left="360"/>
      </w:pPr>
      <w:r w:rsidRPr="00DD5300">
        <w:t>Location Permits (Engedélyek beszerzése)</w:t>
      </w:r>
    </w:p>
    <w:p w14:paraId="4B131E35" w14:textId="129484CB" w:rsidR="00DD5300" w:rsidRDefault="00DD5300" w:rsidP="0060012D">
      <w:pPr>
        <w:ind w:left="360"/>
      </w:pPr>
      <w:r w:rsidRPr="00DD5300">
        <w:t>Recces (Helyszínelés)</w:t>
      </w:r>
    </w:p>
    <w:p w14:paraId="66B72521" w14:textId="77777777" w:rsidR="0012235E" w:rsidRPr="00DD5300" w:rsidRDefault="0012235E" w:rsidP="0060012D">
      <w:pPr>
        <w:ind w:left="360"/>
      </w:pPr>
    </w:p>
    <w:p w14:paraId="377AA7CD" w14:textId="1B184479" w:rsidR="00DD5300" w:rsidRPr="0060012D" w:rsidRDefault="00DD5300" w:rsidP="0060012D">
      <w:pPr>
        <w:ind w:left="360"/>
        <w:rPr>
          <w:b/>
          <w:bCs/>
        </w:rPr>
      </w:pPr>
      <w:r w:rsidRPr="0060012D">
        <w:rPr>
          <w:b/>
          <w:bCs/>
        </w:rPr>
        <w:t>II. Production (Gyártás)</w:t>
      </w:r>
    </w:p>
    <w:p w14:paraId="0D079580" w14:textId="77777777" w:rsidR="0012235E" w:rsidRPr="0060012D" w:rsidRDefault="0012235E" w:rsidP="0060012D">
      <w:pPr>
        <w:ind w:left="360"/>
        <w:rPr>
          <w:b/>
          <w:bCs/>
        </w:rPr>
      </w:pPr>
    </w:p>
    <w:p w14:paraId="7784476D" w14:textId="649CE7D3" w:rsidR="00DD5300" w:rsidRPr="0060012D" w:rsidRDefault="00DD5300" w:rsidP="0060012D">
      <w:pPr>
        <w:ind w:left="360"/>
        <w:rPr>
          <w:b/>
          <w:bCs/>
        </w:rPr>
      </w:pPr>
      <w:r w:rsidRPr="0060012D">
        <w:rPr>
          <w:b/>
          <w:bCs/>
        </w:rPr>
        <w:t xml:space="preserve">1. </w:t>
      </w:r>
      <w:r w:rsidR="0012235E" w:rsidRPr="0060012D">
        <w:rPr>
          <w:b/>
          <w:bCs/>
          <w:lang w:val="hu-HU"/>
        </w:rPr>
        <w:t xml:space="preserve">100 </w:t>
      </w:r>
      <w:proofErr w:type="spellStart"/>
      <w:r w:rsidR="0012235E" w:rsidRPr="0060012D">
        <w:rPr>
          <w:b/>
          <w:bCs/>
          <w:lang w:val="hu-HU"/>
        </w:rPr>
        <w:t>words</w:t>
      </w:r>
      <w:proofErr w:type="spellEnd"/>
      <w:r w:rsidR="0012235E" w:rsidRPr="0060012D">
        <w:rPr>
          <w:b/>
          <w:bCs/>
          <w:lang w:val="hu-HU"/>
        </w:rPr>
        <w:t xml:space="preserve"> of s</w:t>
      </w:r>
      <w:r w:rsidRPr="0060012D">
        <w:rPr>
          <w:b/>
          <w:bCs/>
        </w:rPr>
        <w:t>et Terminology (Díszletszakmai kifejezések)</w:t>
      </w:r>
    </w:p>
    <w:p w14:paraId="72768030" w14:textId="77777777" w:rsidR="0012235E" w:rsidRPr="0060012D" w:rsidRDefault="0012235E" w:rsidP="0060012D">
      <w:pPr>
        <w:ind w:left="360"/>
        <w:rPr>
          <w:b/>
          <w:bCs/>
        </w:rPr>
      </w:pPr>
    </w:p>
    <w:p w14:paraId="4D6910A4" w14:textId="67A2178F" w:rsidR="00DD5300" w:rsidRPr="0060012D" w:rsidRDefault="00DD5300" w:rsidP="0060012D">
      <w:pPr>
        <w:ind w:left="360"/>
        <w:rPr>
          <w:b/>
          <w:bCs/>
        </w:rPr>
      </w:pPr>
      <w:r w:rsidRPr="0060012D">
        <w:rPr>
          <w:b/>
          <w:bCs/>
        </w:rPr>
        <w:t>2. Camera and Shot Types (Kamera és felvételi típusok)</w:t>
      </w:r>
    </w:p>
    <w:p w14:paraId="6B80C377" w14:textId="77777777" w:rsidR="00CF12A1" w:rsidRPr="0060012D" w:rsidRDefault="00CF12A1" w:rsidP="0060012D">
      <w:pPr>
        <w:ind w:left="360"/>
        <w:rPr>
          <w:lang w:val="hu-HU"/>
        </w:rPr>
      </w:pPr>
    </w:p>
    <w:p w14:paraId="506EB944" w14:textId="5CA61BAE" w:rsidR="00CF12A1" w:rsidRPr="0060012D" w:rsidRDefault="00CF12A1" w:rsidP="0060012D">
      <w:pPr>
        <w:ind w:left="360"/>
        <w:rPr>
          <w:lang w:val="hu-HU"/>
        </w:rPr>
      </w:pPr>
      <w:proofErr w:type="spellStart"/>
      <w:r w:rsidRPr="0060012D">
        <w:rPr>
          <w:lang w:val="hu-HU"/>
        </w:rPr>
        <w:t>examples</w:t>
      </w:r>
      <w:proofErr w:type="spellEnd"/>
      <w:r w:rsidRPr="0060012D">
        <w:rPr>
          <w:lang w:val="hu-HU"/>
        </w:rPr>
        <w:t>:</w:t>
      </w:r>
    </w:p>
    <w:p w14:paraId="52B04848" w14:textId="77777777" w:rsidR="00DD5300" w:rsidRPr="00DD5300" w:rsidRDefault="00DD5300" w:rsidP="0060012D">
      <w:pPr>
        <w:ind w:left="360"/>
      </w:pPr>
      <w:r w:rsidRPr="00DD5300">
        <w:t>Pan (Pásztázás)</w:t>
      </w:r>
    </w:p>
    <w:p w14:paraId="4FD1D0CA" w14:textId="77777777" w:rsidR="00DD5300" w:rsidRPr="00DD5300" w:rsidRDefault="00DD5300" w:rsidP="0060012D">
      <w:pPr>
        <w:ind w:left="360"/>
      </w:pPr>
      <w:r w:rsidRPr="00DD5300">
        <w:t>Tilt (Döntés)</w:t>
      </w:r>
    </w:p>
    <w:p w14:paraId="3F43BF08" w14:textId="77777777" w:rsidR="00DD5300" w:rsidRPr="00DD5300" w:rsidRDefault="00DD5300" w:rsidP="0060012D">
      <w:pPr>
        <w:ind w:left="360"/>
      </w:pPr>
      <w:r w:rsidRPr="00DD5300">
        <w:t>Zoom (Közelítés)</w:t>
      </w:r>
    </w:p>
    <w:p w14:paraId="25047418" w14:textId="472098EA" w:rsidR="00DD5300" w:rsidRDefault="00DD5300" w:rsidP="0060012D">
      <w:pPr>
        <w:ind w:left="360"/>
      </w:pPr>
      <w:r w:rsidRPr="00DD5300">
        <w:t>Close-up (Közeli felvétel)</w:t>
      </w:r>
    </w:p>
    <w:p w14:paraId="48971D01" w14:textId="77777777" w:rsidR="0012235E" w:rsidRPr="00DD5300" w:rsidRDefault="0012235E" w:rsidP="0060012D">
      <w:pPr>
        <w:ind w:left="360"/>
      </w:pPr>
    </w:p>
    <w:p w14:paraId="36E67C8F" w14:textId="68407A97" w:rsidR="00DD5300" w:rsidRPr="0060012D" w:rsidRDefault="00DD5300" w:rsidP="0060012D">
      <w:pPr>
        <w:ind w:left="360"/>
        <w:rPr>
          <w:b/>
          <w:bCs/>
        </w:rPr>
      </w:pPr>
      <w:r w:rsidRPr="0060012D">
        <w:rPr>
          <w:b/>
          <w:bCs/>
        </w:rPr>
        <w:t>3. Sound Recording (Hangrögzítés)</w:t>
      </w:r>
    </w:p>
    <w:p w14:paraId="0CABDAC9" w14:textId="5FBF72AB" w:rsidR="0012235E" w:rsidRPr="0060012D" w:rsidRDefault="00CF12A1" w:rsidP="0060012D">
      <w:pPr>
        <w:ind w:left="360"/>
        <w:rPr>
          <w:lang w:val="hu-HU"/>
        </w:rPr>
      </w:pPr>
      <w:proofErr w:type="spellStart"/>
      <w:r w:rsidRPr="0060012D">
        <w:rPr>
          <w:lang w:val="hu-HU"/>
        </w:rPr>
        <w:lastRenderedPageBreak/>
        <w:t>examples</w:t>
      </w:r>
      <w:proofErr w:type="spellEnd"/>
      <w:r w:rsidRPr="0060012D">
        <w:rPr>
          <w:lang w:val="hu-HU"/>
        </w:rPr>
        <w:t>:</w:t>
      </w:r>
    </w:p>
    <w:p w14:paraId="43454A7F" w14:textId="77777777" w:rsidR="00DD5300" w:rsidRPr="00DD5300" w:rsidRDefault="00DD5300" w:rsidP="0060012D">
      <w:pPr>
        <w:ind w:left="360"/>
      </w:pPr>
      <w:r w:rsidRPr="00DD5300">
        <w:t>Sound Mixer (Hangkeverő)</w:t>
      </w:r>
    </w:p>
    <w:p w14:paraId="5447CE17" w14:textId="77777777" w:rsidR="00DD5300" w:rsidRPr="00DD5300" w:rsidRDefault="00DD5300" w:rsidP="0060012D">
      <w:pPr>
        <w:ind w:left="360"/>
      </w:pPr>
      <w:r w:rsidRPr="00DD5300">
        <w:t>Foley Artist (Hanghatáskészítő)</w:t>
      </w:r>
    </w:p>
    <w:p w14:paraId="61BA2E08" w14:textId="37F50206" w:rsidR="00DD5300" w:rsidRDefault="00DD5300" w:rsidP="0060012D">
      <w:pPr>
        <w:ind w:left="360"/>
      </w:pPr>
      <w:r w:rsidRPr="00DD5300">
        <w:t>ADR (Automatikus pótlás)</w:t>
      </w:r>
    </w:p>
    <w:p w14:paraId="4D5B7213" w14:textId="77777777" w:rsidR="0012235E" w:rsidRPr="00DD5300" w:rsidRDefault="0012235E" w:rsidP="0060012D">
      <w:pPr>
        <w:ind w:left="360"/>
      </w:pPr>
    </w:p>
    <w:p w14:paraId="3E84D567" w14:textId="281B20F8" w:rsidR="00DD5300" w:rsidRPr="0060012D" w:rsidRDefault="00DD5300" w:rsidP="0060012D">
      <w:pPr>
        <w:ind w:left="360"/>
        <w:rPr>
          <w:b/>
          <w:bCs/>
        </w:rPr>
      </w:pPr>
      <w:r w:rsidRPr="0060012D">
        <w:rPr>
          <w:b/>
          <w:bCs/>
        </w:rPr>
        <w:t>4. Continuity (Kontinuitás)</w:t>
      </w:r>
    </w:p>
    <w:p w14:paraId="1A579903" w14:textId="77777777" w:rsidR="00CF12A1" w:rsidRPr="0060012D" w:rsidRDefault="00CF12A1" w:rsidP="0060012D">
      <w:pPr>
        <w:ind w:left="360"/>
        <w:rPr>
          <w:lang w:val="hu-HU"/>
        </w:rPr>
      </w:pPr>
    </w:p>
    <w:p w14:paraId="33CC9326" w14:textId="1F444D56" w:rsidR="00CF12A1" w:rsidRPr="0060012D" w:rsidRDefault="00CF12A1" w:rsidP="0060012D">
      <w:pPr>
        <w:ind w:left="360"/>
        <w:rPr>
          <w:lang w:val="hu-HU"/>
        </w:rPr>
      </w:pPr>
      <w:proofErr w:type="spellStart"/>
      <w:r w:rsidRPr="0060012D">
        <w:rPr>
          <w:lang w:val="hu-HU"/>
        </w:rPr>
        <w:t>examples</w:t>
      </w:r>
      <w:proofErr w:type="spellEnd"/>
      <w:r w:rsidRPr="0060012D">
        <w:rPr>
          <w:lang w:val="hu-HU"/>
        </w:rPr>
        <w:t>:</w:t>
      </w:r>
    </w:p>
    <w:p w14:paraId="08FBAADC" w14:textId="77777777" w:rsidR="00DD5300" w:rsidRPr="00DD5300" w:rsidRDefault="00DD5300" w:rsidP="0060012D">
      <w:pPr>
        <w:ind w:left="360"/>
      </w:pPr>
      <w:r w:rsidRPr="00DD5300">
        <w:t>Script Supervisor (Forgatókönyv-ellenőr)</w:t>
      </w:r>
    </w:p>
    <w:p w14:paraId="39D6769D" w14:textId="62B5E38D" w:rsidR="00DD5300" w:rsidRDefault="00DD5300" w:rsidP="0060012D">
      <w:pPr>
        <w:ind w:left="360"/>
      </w:pPr>
      <w:r w:rsidRPr="00DD5300">
        <w:t>Coverage (Fedés, szekvencia felvétele különböző szögekből)</w:t>
      </w:r>
    </w:p>
    <w:p w14:paraId="76E7725C" w14:textId="77777777" w:rsidR="00CF12A1" w:rsidRPr="00DD5300" w:rsidRDefault="00CF12A1" w:rsidP="0060012D">
      <w:pPr>
        <w:ind w:left="360"/>
      </w:pPr>
    </w:p>
    <w:p w14:paraId="739143D1" w14:textId="2875F9DA" w:rsidR="00DD5300" w:rsidRPr="0060012D" w:rsidRDefault="00DD5300" w:rsidP="0060012D">
      <w:pPr>
        <w:ind w:left="360"/>
        <w:rPr>
          <w:b/>
          <w:bCs/>
        </w:rPr>
      </w:pPr>
      <w:r w:rsidRPr="0060012D">
        <w:rPr>
          <w:b/>
          <w:bCs/>
        </w:rPr>
        <w:t>III. Post Production (Utómunka)</w:t>
      </w:r>
    </w:p>
    <w:p w14:paraId="50FEDB2A" w14:textId="77777777" w:rsidR="00CF12A1" w:rsidRPr="0060012D" w:rsidRDefault="00CF12A1" w:rsidP="0060012D">
      <w:pPr>
        <w:ind w:left="360"/>
        <w:rPr>
          <w:b/>
          <w:bCs/>
        </w:rPr>
      </w:pPr>
    </w:p>
    <w:p w14:paraId="26E3A083" w14:textId="4A35F677" w:rsidR="00DD5300" w:rsidRPr="0060012D" w:rsidRDefault="00DD5300" w:rsidP="0060012D">
      <w:pPr>
        <w:ind w:left="360"/>
        <w:rPr>
          <w:b/>
          <w:bCs/>
        </w:rPr>
      </w:pPr>
      <w:r w:rsidRPr="0060012D">
        <w:rPr>
          <w:b/>
          <w:bCs/>
        </w:rPr>
        <w:t>1. Editing (Vágás)</w:t>
      </w:r>
    </w:p>
    <w:p w14:paraId="133D0F05" w14:textId="58DADBA9" w:rsidR="00CF12A1" w:rsidRDefault="00CF12A1" w:rsidP="0060012D">
      <w:pPr>
        <w:ind w:left="360"/>
        <w:rPr>
          <w:b/>
          <w:bCs/>
        </w:rPr>
      </w:pPr>
    </w:p>
    <w:p w14:paraId="5F29DA5A" w14:textId="24E7EC08" w:rsidR="0039502E" w:rsidRPr="0039502E" w:rsidRDefault="0039502E" w:rsidP="0060012D">
      <w:pPr>
        <w:ind w:left="360"/>
        <w:rPr>
          <w:i/>
          <w:iCs/>
          <w:lang w:val="hu-HU"/>
        </w:rPr>
      </w:pPr>
      <w:proofErr w:type="spellStart"/>
      <w:r w:rsidRPr="0039502E">
        <w:rPr>
          <w:i/>
          <w:iCs/>
          <w:lang w:val="hu-HU"/>
        </w:rPr>
        <w:t>examples</w:t>
      </w:r>
      <w:proofErr w:type="spellEnd"/>
      <w:r w:rsidRPr="0039502E">
        <w:rPr>
          <w:i/>
          <w:iCs/>
          <w:lang w:val="hu-HU"/>
        </w:rPr>
        <w:t>:</w:t>
      </w:r>
    </w:p>
    <w:p w14:paraId="05919789" w14:textId="77777777" w:rsidR="00DD5300" w:rsidRPr="00DD5300" w:rsidRDefault="00DD5300" w:rsidP="0060012D">
      <w:pPr>
        <w:ind w:left="360"/>
      </w:pPr>
      <w:r w:rsidRPr="00DD5300">
        <w:t>Rough Cut (Vágatlan verzió)</w:t>
      </w:r>
    </w:p>
    <w:p w14:paraId="3D6F235C" w14:textId="77777777" w:rsidR="00DD5300" w:rsidRPr="00DD5300" w:rsidRDefault="00DD5300" w:rsidP="0060012D">
      <w:pPr>
        <w:ind w:left="360"/>
      </w:pPr>
      <w:r w:rsidRPr="00DD5300">
        <w:t>Final Cut (Végső verzió)</w:t>
      </w:r>
    </w:p>
    <w:p w14:paraId="6BAC49ED" w14:textId="5C2AB239" w:rsidR="00DD5300" w:rsidRDefault="00DD5300" w:rsidP="0060012D">
      <w:pPr>
        <w:ind w:left="360"/>
      </w:pPr>
      <w:r w:rsidRPr="00DD5300">
        <w:t>Montage (Montázs)</w:t>
      </w:r>
    </w:p>
    <w:p w14:paraId="6D0417FC" w14:textId="77777777" w:rsidR="00CF12A1" w:rsidRPr="00DD5300" w:rsidRDefault="00CF12A1" w:rsidP="0060012D">
      <w:pPr>
        <w:ind w:left="360"/>
      </w:pPr>
    </w:p>
    <w:p w14:paraId="4B9CEA34" w14:textId="5119123C" w:rsidR="00DD5300" w:rsidRPr="0060012D" w:rsidRDefault="00DD5300" w:rsidP="0060012D">
      <w:pPr>
        <w:ind w:left="360"/>
        <w:rPr>
          <w:b/>
          <w:bCs/>
        </w:rPr>
      </w:pPr>
      <w:r w:rsidRPr="0060012D">
        <w:rPr>
          <w:b/>
          <w:bCs/>
        </w:rPr>
        <w:t>2. Visual Effects (Vizuális effektek)</w:t>
      </w:r>
    </w:p>
    <w:p w14:paraId="6FC9A356" w14:textId="77777777" w:rsidR="00CF12A1" w:rsidRPr="0060012D" w:rsidRDefault="00CF12A1" w:rsidP="0060012D">
      <w:pPr>
        <w:ind w:left="360"/>
        <w:rPr>
          <w:lang w:val="hu-HU"/>
        </w:rPr>
      </w:pPr>
    </w:p>
    <w:p w14:paraId="49DD7305" w14:textId="258BFDAD" w:rsidR="00CF12A1" w:rsidRPr="0060012D" w:rsidRDefault="00CF12A1" w:rsidP="0060012D">
      <w:pPr>
        <w:ind w:left="360"/>
        <w:rPr>
          <w:lang w:val="hu-HU"/>
        </w:rPr>
      </w:pPr>
      <w:proofErr w:type="spellStart"/>
      <w:r w:rsidRPr="0060012D">
        <w:rPr>
          <w:lang w:val="hu-HU"/>
        </w:rPr>
        <w:t>examples</w:t>
      </w:r>
      <w:proofErr w:type="spellEnd"/>
      <w:r w:rsidRPr="0060012D">
        <w:rPr>
          <w:lang w:val="hu-HU"/>
        </w:rPr>
        <w:t>:</w:t>
      </w:r>
    </w:p>
    <w:p w14:paraId="5DD1B650" w14:textId="77777777" w:rsidR="00DD5300" w:rsidRPr="00DD5300" w:rsidRDefault="00DD5300" w:rsidP="0060012D">
      <w:pPr>
        <w:ind w:left="360"/>
      </w:pPr>
      <w:r w:rsidRPr="00DD5300">
        <w:t>CGI (Számítógépes grafika)</w:t>
      </w:r>
    </w:p>
    <w:p w14:paraId="514C0AB4" w14:textId="4F925DE2" w:rsidR="00DD5300" w:rsidRDefault="00DD5300" w:rsidP="0060012D">
      <w:pPr>
        <w:ind w:left="360"/>
      </w:pPr>
      <w:r w:rsidRPr="00DD5300">
        <w:t>Green Screen (Zöld háttér)</w:t>
      </w:r>
    </w:p>
    <w:p w14:paraId="3D28837D" w14:textId="77777777" w:rsidR="00CF12A1" w:rsidRPr="00DD5300" w:rsidRDefault="00CF12A1" w:rsidP="0060012D">
      <w:pPr>
        <w:ind w:left="360"/>
      </w:pPr>
    </w:p>
    <w:p w14:paraId="6D438DF4" w14:textId="56492AD3" w:rsidR="00DD5300" w:rsidRPr="0060012D" w:rsidRDefault="00DD5300" w:rsidP="0060012D">
      <w:pPr>
        <w:ind w:left="360"/>
        <w:rPr>
          <w:b/>
          <w:bCs/>
        </w:rPr>
      </w:pPr>
      <w:r w:rsidRPr="0060012D">
        <w:rPr>
          <w:b/>
          <w:bCs/>
        </w:rPr>
        <w:t>3. Color Grading (Színkorrekció)</w:t>
      </w:r>
    </w:p>
    <w:p w14:paraId="6FA30646" w14:textId="77777777" w:rsidR="00CF12A1" w:rsidRPr="0060012D" w:rsidRDefault="00CF12A1" w:rsidP="0060012D">
      <w:pPr>
        <w:ind w:left="360"/>
        <w:rPr>
          <w:lang w:val="hu-HU"/>
        </w:rPr>
      </w:pPr>
    </w:p>
    <w:p w14:paraId="4FFCC761" w14:textId="2656EBDB" w:rsidR="00CF12A1" w:rsidRPr="0060012D" w:rsidRDefault="00CF12A1" w:rsidP="0060012D">
      <w:pPr>
        <w:ind w:left="360"/>
        <w:rPr>
          <w:lang w:val="hu-HU"/>
        </w:rPr>
      </w:pPr>
      <w:proofErr w:type="spellStart"/>
      <w:r w:rsidRPr="0060012D">
        <w:rPr>
          <w:lang w:val="hu-HU"/>
        </w:rPr>
        <w:t>examples</w:t>
      </w:r>
      <w:proofErr w:type="spellEnd"/>
      <w:r w:rsidRPr="0060012D">
        <w:rPr>
          <w:lang w:val="hu-HU"/>
        </w:rPr>
        <w:t>:</w:t>
      </w:r>
    </w:p>
    <w:p w14:paraId="53A9BF6D" w14:textId="77777777" w:rsidR="00DD5300" w:rsidRPr="00DD5300" w:rsidRDefault="00DD5300" w:rsidP="0060012D">
      <w:pPr>
        <w:ind w:left="360"/>
      </w:pPr>
      <w:r w:rsidRPr="00DD5300">
        <w:t>Colorist (Színkezelő)</w:t>
      </w:r>
    </w:p>
    <w:p w14:paraId="3221A71E" w14:textId="2F79AF34" w:rsidR="00DD5300" w:rsidRDefault="00DD5300" w:rsidP="0060012D">
      <w:pPr>
        <w:ind w:left="360"/>
      </w:pPr>
      <w:r w:rsidRPr="00DD5300">
        <w:t>Color Palette (Szín paletta)</w:t>
      </w:r>
    </w:p>
    <w:p w14:paraId="6A4324FF" w14:textId="77777777" w:rsidR="00CF12A1" w:rsidRPr="00DD5300" w:rsidRDefault="00CF12A1" w:rsidP="0060012D">
      <w:pPr>
        <w:ind w:left="360"/>
      </w:pPr>
    </w:p>
    <w:p w14:paraId="501500AA" w14:textId="2CEF32F0" w:rsidR="00DD5300" w:rsidRPr="0060012D" w:rsidRDefault="00DD5300" w:rsidP="0060012D">
      <w:pPr>
        <w:ind w:left="360"/>
        <w:rPr>
          <w:b/>
          <w:bCs/>
        </w:rPr>
      </w:pPr>
      <w:r w:rsidRPr="0060012D">
        <w:rPr>
          <w:b/>
          <w:bCs/>
        </w:rPr>
        <w:t>4. Sound Editing and Mixing (Hangszerkesztés és keverés)</w:t>
      </w:r>
    </w:p>
    <w:p w14:paraId="6F16FA91" w14:textId="77777777" w:rsidR="00CF12A1" w:rsidRPr="0060012D" w:rsidRDefault="00CF12A1" w:rsidP="0060012D">
      <w:pPr>
        <w:ind w:left="360"/>
        <w:rPr>
          <w:lang w:val="hu-HU"/>
        </w:rPr>
      </w:pPr>
    </w:p>
    <w:p w14:paraId="6F81F508" w14:textId="092BC451" w:rsidR="00CF12A1" w:rsidRPr="0060012D" w:rsidRDefault="00CF12A1" w:rsidP="0060012D">
      <w:pPr>
        <w:ind w:left="360"/>
        <w:rPr>
          <w:lang w:val="hu-HU"/>
        </w:rPr>
      </w:pPr>
      <w:proofErr w:type="spellStart"/>
      <w:r w:rsidRPr="0060012D">
        <w:rPr>
          <w:lang w:val="hu-HU"/>
        </w:rPr>
        <w:t>examples</w:t>
      </w:r>
      <w:proofErr w:type="spellEnd"/>
      <w:r w:rsidRPr="0060012D">
        <w:rPr>
          <w:lang w:val="hu-HU"/>
        </w:rPr>
        <w:t>:</w:t>
      </w:r>
    </w:p>
    <w:p w14:paraId="50C760A2" w14:textId="77777777" w:rsidR="00DD5300" w:rsidRPr="00DD5300" w:rsidRDefault="00DD5300" w:rsidP="0060012D">
      <w:pPr>
        <w:ind w:left="360"/>
      </w:pPr>
      <w:r w:rsidRPr="00DD5300">
        <w:t>Sound Effects (Hanghatások)</w:t>
      </w:r>
    </w:p>
    <w:p w14:paraId="0BD30FC1" w14:textId="77777777" w:rsidR="00DD5300" w:rsidRPr="00DD5300" w:rsidRDefault="00DD5300" w:rsidP="0060012D">
      <w:pPr>
        <w:ind w:left="360"/>
      </w:pPr>
      <w:r w:rsidRPr="00DD5300">
        <w:t>Dialogue Editing (Beszéd szerkesztés)</w:t>
      </w:r>
    </w:p>
    <w:p w14:paraId="3B101DFB" w14:textId="76A33587" w:rsidR="00DD5300" w:rsidRDefault="00DD5300" w:rsidP="0060012D">
      <w:pPr>
        <w:ind w:left="360"/>
      </w:pPr>
      <w:r w:rsidRPr="00DD5300">
        <w:t>Re-recording Mixer (Hangkeverő)</w:t>
      </w:r>
    </w:p>
    <w:p w14:paraId="6E496085" w14:textId="1008BE7D" w:rsidR="009C13DB" w:rsidRDefault="009C13DB" w:rsidP="0060012D">
      <w:pPr>
        <w:ind w:left="360"/>
      </w:pPr>
    </w:p>
    <w:p w14:paraId="3A8071BD" w14:textId="51E090B2" w:rsidR="009C13DB" w:rsidRPr="0060012D" w:rsidRDefault="009C13DB" w:rsidP="0060012D">
      <w:pPr>
        <w:ind w:left="360"/>
        <w:rPr>
          <w:b/>
          <w:bCs/>
          <w:lang w:val="hu-HU"/>
        </w:rPr>
      </w:pPr>
      <w:r w:rsidRPr="0060012D">
        <w:rPr>
          <w:b/>
          <w:bCs/>
          <w:lang w:val="hu-HU"/>
        </w:rPr>
        <w:t xml:space="preserve">IV. </w:t>
      </w:r>
      <w:proofErr w:type="spellStart"/>
      <w:r w:rsidRPr="0060012D">
        <w:rPr>
          <w:b/>
          <w:bCs/>
          <w:lang w:val="hu-HU"/>
        </w:rPr>
        <w:t>Sentences</w:t>
      </w:r>
      <w:proofErr w:type="spellEnd"/>
      <w:r w:rsidRPr="0060012D">
        <w:rPr>
          <w:b/>
          <w:bCs/>
          <w:lang w:val="hu-HU"/>
        </w:rPr>
        <w:t xml:space="preserve"> </w:t>
      </w:r>
      <w:proofErr w:type="spellStart"/>
      <w:r w:rsidRPr="0060012D">
        <w:rPr>
          <w:b/>
          <w:bCs/>
          <w:lang w:val="hu-HU"/>
        </w:rPr>
        <w:t>you</w:t>
      </w:r>
      <w:proofErr w:type="spellEnd"/>
      <w:r w:rsidRPr="0060012D">
        <w:rPr>
          <w:b/>
          <w:bCs/>
          <w:lang w:val="hu-HU"/>
        </w:rPr>
        <w:t xml:space="preserve"> </w:t>
      </w:r>
      <w:proofErr w:type="spellStart"/>
      <w:r w:rsidRPr="0060012D">
        <w:rPr>
          <w:b/>
          <w:bCs/>
          <w:lang w:val="hu-HU"/>
        </w:rPr>
        <w:t>hear</w:t>
      </w:r>
      <w:proofErr w:type="spellEnd"/>
      <w:r w:rsidRPr="0060012D">
        <w:rPr>
          <w:b/>
          <w:bCs/>
          <w:lang w:val="hu-HU"/>
        </w:rPr>
        <w:t xml:space="preserve"> in </w:t>
      </w:r>
      <w:proofErr w:type="spellStart"/>
      <w:r w:rsidRPr="0060012D">
        <w:rPr>
          <w:b/>
          <w:bCs/>
          <w:lang w:val="hu-HU"/>
        </w:rPr>
        <w:t>the</w:t>
      </w:r>
      <w:proofErr w:type="spellEnd"/>
      <w:r w:rsidRPr="0060012D">
        <w:rPr>
          <w:b/>
          <w:bCs/>
          <w:lang w:val="hu-HU"/>
        </w:rPr>
        <w:t xml:space="preserve"> </w:t>
      </w:r>
      <w:proofErr w:type="spellStart"/>
      <w:r w:rsidRPr="0060012D">
        <w:rPr>
          <w:b/>
          <w:bCs/>
          <w:lang w:val="hu-HU"/>
        </w:rPr>
        <w:t>radio</w:t>
      </w:r>
      <w:proofErr w:type="spellEnd"/>
      <w:r w:rsidRPr="0060012D">
        <w:rPr>
          <w:b/>
          <w:bCs/>
          <w:lang w:val="hu-HU"/>
        </w:rPr>
        <w:t xml:space="preserve"> </w:t>
      </w:r>
      <w:proofErr w:type="spellStart"/>
      <w:r w:rsidRPr="0060012D">
        <w:rPr>
          <w:b/>
          <w:bCs/>
          <w:lang w:val="hu-HU"/>
        </w:rPr>
        <w:t>on</w:t>
      </w:r>
      <w:proofErr w:type="spellEnd"/>
      <w:r w:rsidRPr="0060012D">
        <w:rPr>
          <w:b/>
          <w:bCs/>
          <w:lang w:val="hu-HU"/>
        </w:rPr>
        <w:t xml:space="preserve"> </w:t>
      </w:r>
      <w:proofErr w:type="spellStart"/>
      <w:r w:rsidRPr="0060012D">
        <w:rPr>
          <w:b/>
          <w:bCs/>
          <w:lang w:val="hu-HU"/>
        </w:rPr>
        <w:t>set</w:t>
      </w:r>
      <w:proofErr w:type="spellEnd"/>
    </w:p>
    <w:p w14:paraId="2F1BCC04" w14:textId="586E76A4" w:rsidR="009C13DB" w:rsidRPr="0060012D" w:rsidRDefault="009C13DB" w:rsidP="0060012D">
      <w:pPr>
        <w:ind w:left="360"/>
        <w:rPr>
          <w:b/>
          <w:bCs/>
          <w:lang w:val="hu-HU"/>
        </w:rPr>
      </w:pPr>
    </w:p>
    <w:p w14:paraId="20CA4C78" w14:textId="3E8C88AE" w:rsidR="009C13DB" w:rsidRPr="0039502E" w:rsidRDefault="009C13DB" w:rsidP="0060012D">
      <w:pPr>
        <w:ind w:left="360"/>
        <w:rPr>
          <w:i/>
          <w:iCs/>
          <w:lang w:val="hu-HU"/>
        </w:rPr>
      </w:pPr>
      <w:proofErr w:type="spellStart"/>
      <w:r w:rsidRPr="0039502E">
        <w:rPr>
          <w:i/>
          <w:iCs/>
          <w:lang w:val="hu-HU"/>
        </w:rPr>
        <w:t>examples</w:t>
      </w:r>
      <w:proofErr w:type="spellEnd"/>
      <w:r w:rsidRPr="0039502E">
        <w:rPr>
          <w:i/>
          <w:iCs/>
          <w:lang w:val="hu-HU"/>
        </w:rPr>
        <w:t>:</w:t>
      </w:r>
    </w:p>
    <w:p w14:paraId="30645726" w14:textId="116961B3" w:rsidR="009C13DB" w:rsidRPr="0060012D" w:rsidRDefault="009C13DB" w:rsidP="0060012D">
      <w:pPr>
        <w:ind w:left="360"/>
        <w:rPr>
          <w:lang w:val="hu-HU"/>
        </w:rPr>
      </w:pPr>
      <w:proofErr w:type="spellStart"/>
      <w:r w:rsidRPr="0060012D">
        <w:rPr>
          <w:lang w:val="hu-HU"/>
        </w:rPr>
        <w:t>Going</w:t>
      </w:r>
      <w:proofErr w:type="spellEnd"/>
      <w:r w:rsidRPr="0060012D">
        <w:rPr>
          <w:lang w:val="hu-HU"/>
        </w:rPr>
        <w:t xml:space="preserve"> 101 (Mosdóra megy)</w:t>
      </w:r>
    </w:p>
    <w:p w14:paraId="74B37763" w14:textId="23F80209" w:rsidR="00480DE0" w:rsidRPr="0060012D" w:rsidRDefault="009C13DB" w:rsidP="0060012D">
      <w:pPr>
        <w:ind w:left="360"/>
        <w:rPr>
          <w:lang w:val="hu-HU"/>
        </w:rPr>
      </w:pPr>
      <w:r w:rsidRPr="0060012D">
        <w:rPr>
          <w:lang w:val="hu-HU"/>
        </w:rPr>
        <w:t>Rolling (Forog)</w:t>
      </w:r>
    </w:p>
    <w:p w14:paraId="1E2EAEC2" w14:textId="7C72CA7D" w:rsidR="009C13DB" w:rsidRDefault="009C13DB" w:rsidP="0060012D">
      <w:pPr>
        <w:ind w:left="360"/>
        <w:rPr>
          <w:lang w:val="hu-HU"/>
        </w:rPr>
      </w:pPr>
      <w:r w:rsidRPr="0060012D">
        <w:rPr>
          <w:lang w:val="hu-HU"/>
        </w:rPr>
        <w:t xml:space="preserve">2nd team (Fénydublőrök jöjjenek a </w:t>
      </w:r>
      <w:proofErr w:type="spellStart"/>
      <w:r w:rsidRPr="0060012D">
        <w:rPr>
          <w:lang w:val="hu-HU"/>
        </w:rPr>
        <w:t>set</w:t>
      </w:r>
      <w:proofErr w:type="spellEnd"/>
      <w:r w:rsidRPr="0060012D">
        <w:rPr>
          <w:lang w:val="hu-HU"/>
        </w:rPr>
        <w:t>-be)</w:t>
      </w:r>
    </w:p>
    <w:p w14:paraId="5ACF1897" w14:textId="55EF4A5F" w:rsidR="00480DE0" w:rsidRDefault="00480DE0" w:rsidP="0060012D">
      <w:pPr>
        <w:ind w:left="360"/>
        <w:rPr>
          <w:lang w:val="hu-HU"/>
        </w:rPr>
      </w:pPr>
    </w:p>
    <w:p w14:paraId="5804FF78" w14:textId="6D35E8E6" w:rsidR="00480DE0" w:rsidRPr="00DE031C" w:rsidRDefault="00480DE0" w:rsidP="0060012D">
      <w:pPr>
        <w:ind w:left="360"/>
        <w:rPr>
          <w:b/>
          <w:bCs/>
          <w:lang w:val="hu-HU"/>
        </w:rPr>
      </w:pPr>
      <w:r w:rsidRPr="00DE031C">
        <w:rPr>
          <w:b/>
          <w:bCs/>
          <w:lang w:val="hu-HU"/>
        </w:rPr>
        <w:t xml:space="preserve">V. </w:t>
      </w:r>
      <w:proofErr w:type="spellStart"/>
      <w:r w:rsidRPr="00DE031C">
        <w:rPr>
          <w:b/>
          <w:bCs/>
          <w:lang w:val="hu-HU"/>
        </w:rPr>
        <w:t>Departments</w:t>
      </w:r>
      <w:proofErr w:type="spellEnd"/>
      <w:r w:rsidR="00DE031C" w:rsidRPr="00DE031C">
        <w:rPr>
          <w:b/>
          <w:bCs/>
          <w:lang w:val="hu-HU"/>
        </w:rPr>
        <w:t xml:space="preserve"> (részlegek)</w:t>
      </w:r>
    </w:p>
    <w:p w14:paraId="71A45E7B" w14:textId="49C97D6F" w:rsidR="00DD5300" w:rsidRDefault="00DD5300" w:rsidP="0060012D">
      <w:pPr>
        <w:ind w:left="360"/>
      </w:pPr>
    </w:p>
    <w:p w14:paraId="48515211" w14:textId="03E2F805" w:rsidR="00DD5300" w:rsidRPr="0060012D" w:rsidRDefault="00F115B3" w:rsidP="0060012D">
      <w:pPr>
        <w:ind w:left="360"/>
        <w:jc w:val="center"/>
        <w:rPr>
          <w:b/>
          <w:bCs/>
        </w:rPr>
      </w:pPr>
      <w:r w:rsidRPr="0060012D">
        <w:rPr>
          <w:b/>
          <w:bCs/>
          <w:lang w:val="hu-HU"/>
        </w:rPr>
        <w:t xml:space="preserve">I. </w:t>
      </w:r>
      <w:r w:rsidR="00DD5300" w:rsidRPr="0060012D">
        <w:rPr>
          <w:b/>
          <w:bCs/>
        </w:rPr>
        <w:t>Preproduction (Előkészület)</w:t>
      </w:r>
    </w:p>
    <w:p w14:paraId="0EE4B3AA" w14:textId="77777777" w:rsidR="00F115B3" w:rsidRPr="0060012D" w:rsidRDefault="00F115B3" w:rsidP="0060012D">
      <w:pPr>
        <w:ind w:left="360"/>
        <w:jc w:val="center"/>
        <w:rPr>
          <w:b/>
          <w:bCs/>
        </w:rPr>
      </w:pPr>
    </w:p>
    <w:p w14:paraId="18069677" w14:textId="23E69FCC" w:rsidR="00DD5300" w:rsidRPr="0060012D" w:rsidRDefault="00F115B3" w:rsidP="0060012D">
      <w:pPr>
        <w:tabs>
          <w:tab w:val="num" w:pos="720"/>
        </w:tabs>
        <w:ind w:left="360"/>
        <w:jc w:val="center"/>
        <w:rPr>
          <w:b/>
          <w:bCs/>
          <w:lang w:val="hu-HU"/>
        </w:rPr>
      </w:pPr>
      <w:r w:rsidRPr="0060012D">
        <w:rPr>
          <w:b/>
          <w:bCs/>
          <w:lang w:val="hu-HU"/>
        </w:rPr>
        <w:t xml:space="preserve">1. </w:t>
      </w:r>
      <w:r w:rsidR="0060012D" w:rsidRPr="0060012D">
        <w:rPr>
          <w:b/>
          <w:bCs/>
        </w:rPr>
        <w:t>Project Developmen</w:t>
      </w:r>
      <w:r w:rsidR="0060012D" w:rsidRPr="0060012D">
        <w:rPr>
          <w:b/>
          <w:bCs/>
          <w:lang w:val="hu-HU"/>
        </w:rPr>
        <w:t>t</w:t>
      </w:r>
      <w:r w:rsidR="0060012D" w:rsidRPr="0060012D">
        <w:rPr>
          <w:b/>
          <w:bCs/>
        </w:rPr>
        <w:t xml:space="preserve"> </w:t>
      </w:r>
      <w:r w:rsidR="00DD5300" w:rsidRPr="0060012D">
        <w:rPr>
          <w:b/>
          <w:bCs/>
        </w:rPr>
        <w:t>(</w:t>
      </w:r>
      <w:r w:rsidR="0060012D" w:rsidRPr="0060012D">
        <w:rPr>
          <w:b/>
          <w:bCs/>
        </w:rPr>
        <w:t>Projekt Fejlesztés</w:t>
      </w:r>
      <w:r w:rsidRPr="0060012D">
        <w:rPr>
          <w:b/>
          <w:bCs/>
          <w:lang w:val="hu-HU"/>
        </w:rPr>
        <w:t>)</w:t>
      </w:r>
    </w:p>
    <w:p w14:paraId="259D6E49" w14:textId="77777777" w:rsidR="00DD5300" w:rsidRPr="0060012D" w:rsidRDefault="00DD5300" w:rsidP="0060012D">
      <w:pPr>
        <w:tabs>
          <w:tab w:val="num" w:pos="720"/>
        </w:tabs>
        <w:ind w:left="360"/>
        <w:jc w:val="center"/>
        <w:rPr>
          <w:b/>
          <w:bCs/>
          <w:lang w:val="hu-HU"/>
        </w:rPr>
      </w:pPr>
    </w:p>
    <w:p w14:paraId="03BA590F" w14:textId="1B4A33D7" w:rsidR="00F61675" w:rsidRPr="0081402D" w:rsidRDefault="00DD5300" w:rsidP="0060012D">
      <w:pPr>
        <w:tabs>
          <w:tab w:val="num" w:pos="720"/>
        </w:tabs>
        <w:ind w:left="360"/>
        <w:rPr>
          <w:b/>
          <w:bCs/>
          <w:i/>
          <w:iCs/>
          <w:lang w:val="hu-HU"/>
        </w:rPr>
      </w:pPr>
      <w:r w:rsidRPr="0060012D">
        <w:rPr>
          <w:b/>
          <w:bCs/>
          <w:i/>
          <w:iCs/>
        </w:rPr>
        <w:t>Treatment (Terv)</w:t>
      </w:r>
      <w:r w:rsidR="0081402D">
        <w:rPr>
          <w:b/>
          <w:bCs/>
          <w:i/>
          <w:iCs/>
          <w:lang w:val="hu-HU"/>
        </w:rPr>
        <w:t xml:space="preserve">: </w:t>
      </w:r>
      <w:r w:rsidR="00F61675" w:rsidRPr="00F61675">
        <w:t>A treatment (terv) is a concise summary of the film or TV show, outlining the project's basic concept and storyline. (A treatment (terv) egy rövid összefoglaló a filmről vagy tévéműsorról, ami a projekt alapötletét és alapvető cselekményét tartalmazza.)</w:t>
      </w:r>
    </w:p>
    <w:p w14:paraId="37BACDB0" w14:textId="77777777" w:rsidR="0039502E" w:rsidRPr="00F61675" w:rsidRDefault="0039502E" w:rsidP="0060012D">
      <w:pPr>
        <w:tabs>
          <w:tab w:val="num" w:pos="720"/>
        </w:tabs>
        <w:ind w:left="360"/>
      </w:pPr>
    </w:p>
    <w:p w14:paraId="64ED9B9D" w14:textId="0A77D2B8" w:rsidR="0039502E" w:rsidRPr="00F61675" w:rsidRDefault="00F61675" w:rsidP="0060012D">
      <w:pPr>
        <w:ind w:left="360"/>
      </w:pPr>
      <w:r w:rsidRPr="0039502E">
        <w:rPr>
          <w:b/>
          <w:bCs/>
        </w:rPr>
        <w:t>Logline (Az ötlet lényege):</w:t>
      </w:r>
      <w:r w:rsidRPr="00F61675">
        <w:t xml:space="preserve"> At the beginning of the treatment, there is a logline, which is a single sentence that summarizes the film's fundamental conflict and goal. (A treatment kezdetén szerepel egy logline, ami egyetlen mondatban összefoglalja a film alapvető konfliktusát és célját.)</w:t>
      </w:r>
    </w:p>
    <w:p w14:paraId="10107AF4" w14:textId="31DB99E9" w:rsidR="00F61675" w:rsidRDefault="00F61675" w:rsidP="0060012D">
      <w:pPr>
        <w:tabs>
          <w:tab w:val="num" w:pos="720"/>
        </w:tabs>
        <w:ind w:left="360"/>
      </w:pPr>
      <w:r w:rsidRPr="00F61675">
        <w:t>Example: "Young lovers struggle for survival and love in the shadow of war." (Példa: "A fiatal szerelmesek a háború árnyékában küzdenek a túlélésért és a szerelemért.")</w:t>
      </w:r>
    </w:p>
    <w:p w14:paraId="50AC5AE8" w14:textId="77777777" w:rsidR="0039502E" w:rsidRPr="00F61675" w:rsidRDefault="0039502E" w:rsidP="0060012D">
      <w:pPr>
        <w:tabs>
          <w:tab w:val="num" w:pos="720"/>
        </w:tabs>
        <w:ind w:left="360"/>
      </w:pPr>
    </w:p>
    <w:p w14:paraId="63499C09" w14:textId="7F285942" w:rsidR="00F61675" w:rsidRDefault="00F61675" w:rsidP="0060012D">
      <w:pPr>
        <w:ind w:left="360"/>
      </w:pPr>
      <w:r w:rsidRPr="0039502E">
        <w:rPr>
          <w:b/>
          <w:bCs/>
        </w:rPr>
        <w:t>Synopsis (Összefoglaló):</w:t>
      </w:r>
      <w:r w:rsidRPr="00F61675">
        <w:t xml:space="preserve"> Following the logline, there is a more detailed synopsis of the story, presenting the main events and the characters' primary objectives. (Ezután következik egy részletesebb összefoglaló a történetről, ami bemutatja a főbb eseményeket és a karakterek alapvető céljait.)</w:t>
      </w:r>
    </w:p>
    <w:p w14:paraId="49F53728" w14:textId="77777777" w:rsidR="0039502E" w:rsidRPr="00F61675" w:rsidRDefault="0039502E" w:rsidP="0060012D">
      <w:pPr>
        <w:ind w:left="360"/>
      </w:pPr>
    </w:p>
    <w:p w14:paraId="19F3E45B" w14:textId="5F51CEDF" w:rsidR="00F61675" w:rsidRDefault="00F61675" w:rsidP="0060012D">
      <w:pPr>
        <w:ind w:left="360"/>
      </w:pPr>
      <w:r w:rsidRPr="0039502E">
        <w:rPr>
          <w:b/>
          <w:bCs/>
        </w:rPr>
        <w:t>Main Characters (Főszereplők):</w:t>
      </w:r>
      <w:r w:rsidRPr="00F61675">
        <w:t xml:space="preserve"> As a continuation of the treatment, brief descriptions are provided for the main characters, including their names, ages, characteristics, and goals. (A treatment folytatásaként rövid leírást adunk a főszereplőkről, beleértve nevüket, korukat, jellemzőiket és céljaikat.)</w:t>
      </w:r>
    </w:p>
    <w:p w14:paraId="607A3CF1" w14:textId="77777777" w:rsidR="0039502E" w:rsidRPr="00F61675" w:rsidRDefault="0039502E" w:rsidP="0060012D">
      <w:pPr>
        <w:ind w:left="360"/>
      </w:pPr>
    </w:p>
    <w:p w14:paraId="3C8C3DCB" w14:textId="4C80D406" w:rsidR="00F61675" w:rsidRDefault="00F61675" w:rsidP="0060012D">
      <w:pPr>
        <w:ind w:left="360"/>
      </w:pPr>
      <w:r w:rsidRPr="0039502E">
        <w:rPr>
          <w:b/>
          <w:bCs/>
        </w:rPr>
        <w:t>Setting (Helyszín és idő):</w:t>
      </w:r>
      <w:r w:rsidRPr="00F61675">
        <w:t xml:space="preserve"> This section marks the story's location and time, determining the atmosphere and mood of the narrative. (Ez a rész megjelöli a történet helyszínét és időpontját, amely meghatározza a történet atmoszféráját és hangulatát.)</w:t>
      </w:r>
    </w:p>
    <w:p w14:paraId="0552C84B" w14:textId="77777777" w:rsidR="0039502E" w:rsidRPr="00F61675" w:rsidRDefault="0039502E" w:rsidP="0060012D">
      <w:pPr>
        <w:ind w:left="360"/>
      </w:pPr>
    </w:p>
    <w:p w14:paraId="6B2B5A34" w14:textId="53DA9E1E" w:rsidR="00F61675" w:rsidRDefault="00F61675" w:rsidP="0060012D">
      <w:pPr>
        <w:ind w:left="360"/>
      </w:pPr>
      <w:r w:rsidRPr="0039502E">
        <w:rPr>
          <w:b/>
          <w:bCs/>
        </w:rPr>
        <w:t>Themes (Témák):</w:t>
      </w:r>
      <w:r w:rsidRPr="00F61675">
        <w:t xml:space="preserve"> This part highlights the story's main themes and messages, providing a deeper understanding of the plot. (Ez a rész kiemeli a történet fő témáit és mondanivalóját, amelyek segítenek mélyebb értelmezést adni a cselekménynek.)</w:t>
      </w:r>
    </w:p>
    <w:p w14:paraId="04F0B992" w14:textId="77777777" w:rsidR="0039502E" w:rsidRPr="00F61675" w:rsidRDefault="0039502E" w:rsidP="0060012D">
      <w:pPr>
        <w:ind w:left="360"/>
      </w:pPr>
    </w:p>
    <w:p w14:paraId="79306556" w14:textId="220BD342" w:rsidR="00F61675" w:rsidRDefault="00F61675" w:rsidP="0060012D">
      <w:pPr>
        <w:ind w:left="360"/>
      </w:pPr>
      <w:r w:rsidRPr="0039502E">
        <w:rPr>
          <w:b/>
          <w:bCs/>
        </w:rPr>
        <w:t>Genre (Műfaj):</w:t>
      </w:r>
      <w:r w:rsidRPr="00F61675">
        <w:t xml:space="preserve"> The treatment mentions the film or TV show's genre, such as drama, action, romance, sci-fi, etc. (A treatmentben szerepelnek információk a film vagy műsor műfajáról, például dráma, akció, romantikus, sci-fi stb.)</w:t>
      </w:r>
    </w:p>
    <w:p w14:paraId="3AB44DD0" w14:textId="77777777" w:rsidR="0039502E" w:rsidRPr="00F61675" w:rsidRDefault="0039502E" w:rsidP="0060012D">
      <w:pPr>
        <w:ind w:left="360"/>
      </w:pPr>
    </w:p>
    <w:p w14:paraId="50AC9C89" w14:textId="3219FF4D" w:rsidR="00F61675" w:rsidRDefault="00F61675" w:rsidP="0060012D">
      <w:pPr>
        <w:ind w:left="360"/>
      </w:pPr>
      <w:r w:rsidRPr="0039502E">
        <w:rPr>
          <w:b/>
          <w:bCs/>
        </w:rPr>
        <w:t>Target Audience (Célközönség):</w:t>
      </w:r>
      <w:r w:rsidRPr="00F61675">
        <w:t xml:space="preserve"> The treatment includes information about the film or show's target audience to help studios and producers assess the project's market potential. (A treatmentben szerepelnek információk a film vagy műsor célközönségéről, hogy a stúdiók és termelők könnyebben értékelhessék a projekt piaci potenciálját.)</w:t>
      </w:r>
    </w:p>
    <w:p w14:paraId="2A64058A" w14:textId="77777777" w:rsidR="0039502E" w:rsidRPr="00F61675" w:rsidRDefault="0039502E" w:rsidP="0060012D">
      <w:pPr>
        <w:ind w:left="360"/>
      </w:pPr>
    </w:p>
    <w:p w14:paraId="08FE1D33" w14:textId="381AE76B" w:rsidR="00F61675" w:rsidRPr="00F61675" w:rsidRDefault="0081402D" w:rsidP="0060012D">
      <w:pPr>
        <w:tabs>
          <w:tab w:val="num" w:pos="720"/>
        </w:tabs>
        <w:ind w:left="360"/>
      </w:pPr>
      <w:r>
        <w:tab/>
      </w:r>
      <w:r w:rsidR="00F61675" w:rsidRPr="00F61675">
        <w:t xml:space="preserve">The purpose of a treatment is to generate interest in the project and help stakeholders understand and evaluate the essential elements of the story. It is a crucial initial step in the development of a film or TV show before writing the full screenplay. (A </w:t>
      </w:r>
      <w:r w:rsidR="00F61675" w:rsidRPr="00F61675">
        <w:lastRenderedPageBreak/>
        <w:t>treatment célja, hogy felkeltsék az érdeklődést a projekt iránt, és segítsenek az érdeklődő feleknek megérteni és értékelni a történet alapvető elemeit. Ez az első fontos lépés a film vagy tévéműsor fejlesztése során, mielőtt a teljes forgatókönyvet megírnák.)</w:t>
      </w:r>
    </w:p>
    <w:p w14:paraId="756C3C63" w14:textId="5455A04B" w:rsidR="00F61675" w:rsidRDefault="00F61675" w:rsidP="0060012D">
      <w:pPr>
        <w:tabs>
          <w:tab w:val="num" w:pos="720"/>
        </w:tabs>
        <w:ind w:left="360"/>
      </w:pPr>
    </w:p>
    <w:p w14:paraId="1B9196D2" w14:textId="2BE3AEBE" w:rsidR="00F61675" w:rsidRPr="0081402D" w:rsidRDefault="00F61675" w:rsidP="0060012D">
      <w:pPr>
        <w:tabs>
          <w:tab w:val="num" w:pos="720"/>
        </w:tabs>
        <w:ind w:left="360"/>
        <w:rPr>
          <w:b/>
          <w:bCs/>
        </w:rPr>
      </w:pPr>
      <w:r w:rsidRPr="0060012D">
        <w:rPr>
          <w:b/>
          <w:bCs/>
        </w:rPr>
        <w:t>Scriptwriting (Forgatókönyvírás)</w:t>
      </w:r>
      <w:r w:rsidR="0081402D">
        <w:rPr>
          <w:b/>
          <w:bCs/>
          <w:lang w:val="hu-HU"/>
        </w:rPr>
        <w:t xml:space="preserve">: </w:t>
      </w:r>
      <w:r w:rsidRPr="00F61675">
        <w:t>Scriptwriting is the process of creating the screenplay for a film or TV show. (A scriptwriting a film vagy tévéműsor forgatókönyvének elkészítésének folyamata.)</w:t>
      </w:r>
    </w:p>
    <w:p w14:paraId="3D53921F" w14:textId="77777777" w:rsidR="00F61675" w:rsidRPr="00F61675" w:rsidRDefault="00F61675" w:rsidP="0060012D">
      <w:pPr>
        <w:tabs>
          <w:tab w:val="num" w:pos="720"/>
        </w:tabs>
        <w:ind w:left="360"/>
      </w:pPr>
    </w:p>
    <w:p w14:paraId="3B53B96D" w14:textId="7056BA48" w:rsidR="00F61675" w:rsidRDefault="00F61675" w:rsidP="0060012D">
      <w:pPr>
        <w:ind w:left="360"/>
      </w:pPr>
      <w:r w:rsidRPr="00F61675">
        <w:rPr>
          <w:b/>
          <w:bCs/>
        </w:rPr>
        <w:t>Screenplay Format (Forgatókönyv formátuma)</w:t>
      </w:r>
      <w:r w:rsidRPr="00F61675">
        <w:t>: A screenplay follows a specific format, including elements such as scene headings, action descriptions, character names, dialogues, and transitions. (A forgatókönyv egy bizonyos formátumot követ, beleértve a jelenetcímeket, cselekmény leírásokat, karakterneveket, dialógusokat és átmeneteket.)</w:t>
      </w:r>
    </w:p>
    <w:p w14:paraId="4A355205" w14:textId="77777777" w:rsidR="0039502E" w:rsidRPr="00F61675" w:rsidRDefault="0039502E" w:rsidP="0060012D">
      <w:pPr>
        <w:ind w:left="360"/>
      </w:pPr>
    </w:p>
    <w:p w14:paraId="15FD5AD9" w14:textId="7A985903" w:rsidR="00F61675" w:rsidRDefault="00F61675" w:rsidP="0060012D">
      <w:pPr>
        <w:ind w:left="360"/>
      </w:pPr>
      <w:r w:rsidRPr="00F61675">
        <w:rPr>
          <w:b/>
          <w:bCs/>
        </w:rPr>
        <w:t>Three-Act Structure (Három felvonásos struktúra)</w:t>
      </w:r>
      <w:r w:rsidRPr="00F61675">
        <w:t>: Most screenplays are structured into three acts - the setup, confrontation, and resolution, which helps create a compelling and engaging narrative. (A legtöbb forgatókönyv három felvonásra oszlik - a beállításra, a konfrontációra és a feloldásra - ami segít egy érdekes és lebilincselő történet létrehozásában.)</w:t>
      </w:r>
    </w:p>
    <w:p w14:paraId="419BC811" w14:textId="77777777" w:rsidR="0039502E" w:rsidRPr="00F61675" w:rsidRDefault="0039502E" w:rsidP="0060012D">
      <w:pPr>
        <w:ind w:left="360"/>
      </w:pPr>
    </w:p>
    <w:p w14:paraId="3392FEEA" w14:textId="1057174F" w:rsidR="00F61675" w:rsidRDefault="00F61675" w:rsidP="0060012D">
      <w:pPr>
        <w:ind w:left="360"/>
      </w:pPr>
      <w:r w:rsidRPr="00F61675">
        <w:rPr>
          <w:b/>
          <w:bCs/>
        </w:rPr>
        <w:t>Character Development (Karakterfejlődés)</w:t>
      </w:r>
      <w:r w:rsidRPr="00F61675">
        <w:t>: Scriptwriting involves crafting well-rounded and dynamic characters with clear motivations and arcs. (A forgatókönyvírás magában foglalja a jól kidolgozott és dinamikus karakterek kialakítását, akiknek világos motivációi és fejlődési íveik vannak.)</w:t>
      </w:r>
    </w:p>
    <w:p w14:paraId="7825F116" w14:textId="77777777" w:rsidR="0039502E" w:rsidRPr="00F61675" w:rsidRDefault="0039502E" w:rsidP="0060012D">
      <w:pPr>
        <w:ind w:left="360"/>
      </w:pPr>
    </w:p>
    <w:p w14:paraId="294A26CF" w14:textId="629ECC74" w:rsidR="00F61675" w:rsidRDefault="00F61675" w:rsidP="0060012D">
      <w:pPr>
        <w:ind w:left="360"/>
      </w:pPr>
      <w:r w:rsidRPr="00F61675">
        <w:rPr>
          <w:b/>
          <w:bCs/>
        </w:rPr>
        <w:t>Dialogue (Dialógusok)</w:t>
      </w:r>
      <w:r w:rsidRPr="00F61675">
        <w:t>: Writing effective and authentic dialogue is essential to convey the characters' personalities and advance the story. (Az hatékony és hiteles dialógusok írása elengedhetetlen a karakterek személyiségének közvetítéséhez és a történet előrehaladásához.)</w:t>
      </w:r>
    </w:p>
    <w:p w14:paraId="01167AE7" w14:textId="77777777" w:rsidR="0039502E" w:rsidRPr="00F61675" w:rsidRDefault="0039502E" w:rsidP="0060012D">
      <w:pPr>
        <w:ind w:left="360"/>
      </w:pPr>
    </w:p>
    <w:p w14:paraId="1CBF97D6" w14:textId="56758D97" w:rsidR="00F61675" w:rsidRDefault="00F61675" w:rsidP="0060012D">
      <w:pPr>
        <w:ind w:left="360"/>
      </w:pPr>
      <w:r w:rsidRPr="00F61675">
        <w:rPr>
          <w:b/>
          <w:bCs/>
        </w:rPr>
        <w:t>Visual Storytelling (Vizuális elbeszélés)</w:t>
      </w:r>
      <w:r w:rsidRPr="00F61675">
        <w:t>: A well-written screenplay incorporates visual storytelling techniques to convey emotions and actions effectively. (Egy jól megírt forgatókönyv beépíti a vizuális elbeszélési technikákat, hogy hatékonyan közvetítse az érzelmeket és cselekményeket.)</w:t>
      </w:r>
    </w:p>
    <w:p w14:paraId="76C5B0FF" w14:textId="77777777" w:rsidR="0039502E" w:rsidRPr="00F61675" w:rsidRDefault="0039502E" w:rsidP="0060012D">
      <w:pPr>
        <w:ind w:left="360"/>
      </w:pPr>
    </w:p>
    <w:p w14:paraId="7D30AEE7" w14:textId="19241575" w:rsidR="00F61675" w:rsidRDefault="00F61675" w:rsidP="0060012D">
      <w:pPr>
        <w:ind w:left="360"/>
      </w:pPr>
      <w:r w:rsidRPr="00F61675">
        <w:rPr>
          <w:b/>
          <w:bCs/>
        </w:rPr>
        <w:t>Editing and Revisions (Szerkesztés és javítások)</w:t>
      </w:r>
      <w:r w:rsidRPr="00F61675">
        <w:t>: Scriptwriting often involves multiple drafts, editing, and revisions to refine the story and dialogue. (A forgatókönyvírás gyakran több vázlatot, szerkesztést és javítást jelent a történet és dialógusok kidolgozása érdekében.)</w:t>
      </w:r>
    </w:p>
    <w:p w14:paraId="1857F5DC" w14:textId="77777777" w:rsidR="0039502E" w:rsidRPr="00F61675" w:rsidRDefault="0039502E" w:rsidP="0060012D">
      <w:pPr>
        <w:ind w:left="360"/>
      </w:pPr>
    </w:p>
    <w:p w14:paraId="4FB2BCAB" w14:textId="017FAFEC" w:rsidR="00F61675" w:rsidRDefault="00F61675" w:rsidP="0060012D">
      <w:pPr>
        <w:ind w:left="360"/>
      </w:pPr>
      <w:r w:rsidRPr="00F61675">
        <w:rPr>
          <w:b/>
          <w:bCs/>
        </w:rPr>
        <w:t>Collaboration (Együttműködés)</w:t>
      </w:r>
      <w:r w:rsidRPr="00F61675">
        <w:t>: Scriptwriters often collaborate with directors, producers, and other team members to bring the vision of the film to life. (A forgatókönyvírók gyakran együttműködnek a rendezőkkel, producerekkel és más csapattagokkal, hogy életre keltsék a film vízióját.)</w:t>
      </w:r>
    </w:p>
    <w:p w14:paraId="1A8CB0A7" w14:textId="77777777" w:rsidR="0039502E" w:rsidRPr="00F61675" w:rsidRDefault="0039502E" w:rsidP="0060012D">
      <w:pPr>
        <w:ind w:left="360"/>
      </w:pPr>
    </w:p>
    <w:p w14:paraId="16FCC391" w14:textId="58B36BDD" w:rsidR="00F61675" w:rsidRPr="00F61675" w:rsidRDefault="0081402D" w:rsidP="0060012D">
      <w:pPr>
        <w:tabs>
          <w:tab w:val="num" w:pos="720"/>
        </w:tabs>
        <w:ind w:left="360"/>
      </w:pPr>
      <w:r>
        <w:tab/>
      </w:r>
      <w:r w:rsidR="00F61675" w:rsidRPr="00F61675">
        <w:t xml:space="preserve">A well-crafted screenplay is the foundation of any successful film or TV show, and scriptwriting is a crucial step in the filmmaking process. (Egy jól kidolgozott forgatókönyv </w:t>
      </w:r>
      <w:r w:rsidR="00F61675" w:rsidRPr="00F61675">
        <w:lastRenderedPageBreak/>
        <w:t>az alapja minden sikeres filmnek vagy tévéműsornak, és a forgatókönyvírás kulcsfontosságú lépése a filmművészet folyamatának.)</w:t>
      </w:r>
    </w:p>
    <w:p w14:paraId="73F340AC" w14:textId="77777777" w:rsidR="00F61675" w:rsidRPr="009F1BC5" w:rsidRDefault="00F61675" w:rsidP="0060012D">
      <w:pPr>
        <w:tabs>
          <w:tab w:val="num" w:pos="720"/>
        </w:tabs>
        <w:ind w:left="360"/>
      </w:pPr>
    </w:p>
    <w:p w14:paraId="7B1CB810" w14:textId="0265519A" w:rsidR="00EA063B" w:rsidRPr="0081402D" w:rsidRDefault="00EA063B" w:rsidP="0060012D">
      <w:pPr>
        <w:tabs>
          <w:tab w:val="num" w:pos="720"/>
        </w:tabs>
        <w:ind w:left="360"/>
        <w:rPr>
          <w:b/>
          <w:bCs/>
          <w:lang w:val="hu-HU"/>
        </w:rPr>
      </w:pPr>
      <w:r w:rsidRPr="0060012D">
        <w:rPr>
          <w:b/>
          <w:bCs/>
        </w:rPr>
        <w:t>Script Coverage (Forgatókönyv-értékelés)</w:t>
      </w:r>
      <w:r w:rsidR="0081402D">
        <w:rPr>
          <w:b/>
          <w:bCs/>
          <w:lang w:val="hu-HU"/>
        </w:rPr>
        <w:t xml:space="preserve">: </w:t>
      </w:r>
      <w:r w:rsidRPr="00EA063B">
        <w:t>Script Coverage is the evaluation and analysis of a screenplay by a script reader or analyst. The purpose of script coverage is to provide feedback to filmmakers, producers, or executives regarding the script's strengths and weaknesses.</w:t>
      </w:r>
    </w:p>
    <w:p w14:paraId="17700EA0" w14:textId="77777777" w:rsidR="0039502E" w:rsidRPr="00EA063B" w:rsidRDefault="0039502E" w:rsidP="0060012D">
      <w:pPr>
        <w:tabs>
          <w:tab w:val="num" w:pos="720"/>
        </w:tabs>
        <w:ind w:left="360"/>
      </w:pPr>
    </w:p>
    <w:p w14:paraId="17CE3600" w14:textId="40EDDE76" w:rsidR="00EA063B" w:rsidRDefault="00EA063B" w:rsidP="0060012D">
      <w:pPr>
        <w:tabs>
          <w:tab w:val="num" w:pos="720"/>
        </w:tabs>
        <w:ind w:left="360"/>
      </w:pPr>
      <w:r w:rsidRPr="00EA063B">
        <w:t>Script coverage typically includes the following elements:</w:t>
      </w:r>
    </w:p>
    <w:p w14:paraId="007C3E42" w14:textId="77777777" w:rsidR="0039502E" w:rsidRPr="00EA063B" w:rsidRDefault="0039502E" w:rsidP="0060012D">
      <w:pPr>
        <w:tabs>
          <w:tab w:val="num" w:pos="720"/>
        </w:tabs>
        <w:ind w:left="360"/>
      </w:pPr>
    </w:p>
    <w:p w14:paraId="5CFA5EF6" w14:textId="44B0B8D5" w:rsidR="00EA063B" w:rsidRPr="0039502E" w:rsidRDefault="00EA063B" w:rsidP="0060012D">
      <w:pPr>
        <w:ind w:left="360"/>
        <w:rPr>
          <w:b/>
          <w:bCs/>
        </w:rPr>
      </w:pPr>
      <w:r w:rsidRPr="00EA063B">
        <w:rPr>
          <w:b/>
          <w:bCs/>
        </w:rPr>
        <w:t>Summary</w:t>
      </w:r>
      <w:r w:rsidR="0039502E">
        <w:rPr>
          <w:b/>
          <w:bCs/>
          <w:lang w:val="hu-HU"/>
        </w:rPr>
        <w:t xml:space="preserve"> </w:t>
      </w:r>
      <w:r w:rsidR="0039502E" w:rsidRPr="0039502E">
        <w:rPr>
          <w:b/>
          <w:bCs/>
        </w:rPr>
        <w:t>(Összefoglalás)</w:t>
      </w:r>
      <w:r w:rsidRPr="00EA063B">
        <w:t>: A brief synopsis of the script's main plot points and characters.</w:t>
      </w:r>
    </w:p>
    <w:p w14:paraId="29F01E3D" w14:textId="77777777" w:rsidR="0039502E" w:rsidRPr="00EA063B" w:rsidRDefault="0039502E" w:rsidP="0060012D">
      <w:pPr>
        <w:ind w:left="360"/>
      </w:pPr>
    </w:p>
    <w:p w14:paraId="0C19EFB8" w14:textId="1B52F9E9" w:rsidR="00EA063B" w:rsidRDefault="00EA063B" w:rsidP="0060012D">
      <w:pPr>
        <w:ind w:left="360"/>
      </w:pPr>
      <w:r w:rsidRPr="00EA063B">
        <w:rPr>
          <w:b/>
          <w:bCs/>
        </w:rPr>
        <w:t>Comments on Strengths</w:t>
      </w:r>
      <w:r w:rsidR="0039502E">
        <w:rPr>
          <w:b/>
          <w:bCs/>
          <w:lang w:val="hu-HU"/>
        </w:rPr>
        <w:t xml:space="preserve"> (Megjegyzése</w:t>
      </w:r>
      <w:r w:rsidR="0049463D">
        <w:rPr>
          <w:b/>
          <w:bCs/>
          <w:lang w:val="hu-HU"/>
        </w:rPr>
        <w:t>k</w:t>
      </w:r>
      <w:r w:rsidR="0039502E">
        <w:rPr>
          <w:b/>
          <w:bCs/>
          <w:lang w:val="hu-HU"/>
        </w:rPr>
        <w:t xml:space="preserve"> erősségekről)</w:t>
      </w:r>
      <w:r w:rsidRPr="00EA063B">
        <w:t>: Positive aspects of the script, such as engaging characters, well-structured plot, and captivating dialogue.</w:t>
      </w:r>
    </w:p>
    <w:p w14:paraId="485DC8D9" w14:textId="77777777" w:rsidR="0039502E" w:rsidRPr="00EA063B" w:rsidRDefault="0039502E" w:rsidP="0060012D">
      <w:pPr>
        <w:ind w:left="360"/>
      </w:pPr>
    </w:p>
    <w:p w14:paraId="5A0E0BFB" w14:textId="0D8C72BE" w:rsidR="00EA063B" w:rsidRDefault="00EA063B" w:rsidP="0060012D">
      <w:pPr>
        <w:ind w:left="360"/>
      </w:pPr>
      <w:r w:rsidRPr="00EA063B">
        <w:rPr>
          <w:b/>
          <w:bCs/>
        </w:rPr>
        <w:t>Comments on Weaknesses</w:t>
      </w:r>
      <w:r w:rsidR="0039502E">
        <w:rPr>
          <w:b/>
          <w:bCs/>
          <w:lang w:val="hu-HU"/>
        </w:rPr>
        <w:t>(Megjegyzése</w:t>
      </w:r>
      <w:r w:rsidR="0049463D">
        <w:rPr>
          <w:b/>
          <w:bCs/>
          <w:lang w:val="hu-HU"/>
        </w:rPr>
        <w:t>k</w:t>
      </w:r>
      <w:r w:rsidR="0039502E">
        <w:rPr>
          <w:b/>
          <w:bCs/>
          <w:lang w:val="hu-HU"/>
        </w:rPr>
        <w:t xml:space="preserve"> gyengeségekről)</w:t>
      </w:r>
      <w:r w:rsidRPr="00EA063B">
        <w:t>: Areas of improvement, like plot holes, inconsistent character development, or weak dialogue.</w:t>
      </w:r>
    </w:p>
    <w:p w14:paraId="7E163830" w14:textId="77777777" w:rsidR="0039502E" w:rsidRPr="00EA063B" w:rsidRDefault="0039502E" w:rsidP="0060012D">
      <w:pPr>
        <w:ind w:left="360"/>
      </w:pPr>
    </w:p>
    <w:p w14:paraId="67EE877B" w14:textId="3AB5BC62" w:rsidR="00EA063B" w:rsidRDefault="00EA063B" w:rsidP="0060012D">
      <w:pPr>
        <w:ind w:left="360"/>
      </w:pPr>
      <w:r w:rsidRPr="00EA063B">
        <w:rPr>
          <w:b/>
          <w:bCs/>
        </w:rPr>
        <w:t>Marketability</w:t>
      </w:r>
      <w:r w:rsidR="0049463D">
        <w:rPr>
          <w:b/>
          <w:bCs/>
          <w:lang w:val="hu-HU"/>
        </w:rPr>
        <w:t xml:space="preserve"> (Értékesíthetőség)</w:t>
      </w:r>
      <w:r w:rsidRPr="00EA063B">
        <w:t>: Assessment of the script's potential commercial viability and target audience appeal.</w:t>
      </w:r>
    </w:p>
    <w:p w14:paraId="1C0492F0" w14:textId="77777777" w:rsidR="0039502E" w:rsidRPr="00EA063B" w:rsidRDefault="0039502E" w:rsidP="0060012D">
      <w:pPr>
        <w:ind w:left="360"/>
      </w:pPr>
    </w:p>
    <w:p w14:paraId="44D057B8" w14:textId="7A324211" w:rsidR="00EA063B" w:rsidRDefault="00EA063B" w:rsidP="0060012D">
      <w:pPr>
        <w:ind w:left="360"/>
      </w:pPr>
      <w:r w:rsidRPr="00EA063B">
        <w:rPr>
          <w:b/>
          <w:bCs/>
        </w:rPr>
        <w:t>Recommendation</w:t>
      </w:r>
      <w:r w:rsidR="0049463D">
        <w:rPr>
          <w:b/>
          <w:bCs/>
          <w:lang w:val="hu-HU"/>
        </w:rPr>
        <w:t xml:space="preserve"> (Ajánlás)</w:t>
      </w:r>
      <w:r w:rsidRPr="00EA063B">
        <w:t>: A recommendation on whether the script should be considered for further development, passed on, or rejected.</w:t>
      </w:r>
    </w:p>
    <w:p w14:paraId="01DE1608" w14:textId="77777777" w:rsidR="0039502E" w:rsidRPr="00EA063B" w:rsidRDefault="0039502E" w:rsidP="0060012D">
      <w:pPr>
        <w:ind w:left="360"/>
      </w:pPr>
    </w:p>
    <w:p w14:paraId="07C2061D" w14:textId="3FFFD000" w:rsidR="00EA063B" w:rsidRDefault="00EA063B" w:rsidP="0060012D">
      <w:pPr>
        <w:tabs>
          <w:tab w:val="num" w:pos="720"/>
        </w:tabs>
        <w:ind w:left="360"/>
      </w:pPr>
      <w:r w:rsidRPr="00EA063B">
        <w:t>Script coverage is an essential part of the script development process, as it offers valuable insights to writers and decision-makers, helping them make informed choices about which projects to pursue or invest in.</w:t>
      </w:r>
    </w:p>
    <w:p w14:paraId="53DB7874" w14:textId="77777777" w:rsidR="0039502E" w:rsidRPr="00EA063B" w:rsidRDefault="0039502E" w:rsidP="0060012D">
      <w:pPr>
        <w:tabs>
          <w:tab w:val="num" w:pos="720"/>
        </w:tabs>
        <w:ind w:left="360"/>
      </w:pPr>
    </w:p>
    <w:p w14:paraId="397138F6" w14:textId="77777777" w:rsidR="00EA063B" w:rsidRPr="00EA063B" w:rsidRDefault="00EA063B" w:rsidP="0060012D">
      <w:pPr>
        <w:tabs>
          <w:tab w:val="num" w:pos="720"/>
        </w:tabs>
        <w:ind w:left="360"/>
      </w:pPr>
      <w:r w:rsidRPr="00EA063B">
        <w:t>Script readers or analysts are often industry professionals, script consultants, or interns working for production companies, film studios, or talent agencies. Their evaluations play a significant role in shaping the development and production of films and TV shows.</w:t>
      </w:r>
    </w:p>
    <w:p w14:paraId="47A31892" w14:textId="30BCFFC9" w:rsidR="00EA063B" w:rsidRDefault="00EA063B" w:rsidP="0060012D">
      <w:pPr>
        <w:tabs>
          <w:tab w:val="num" w:pos="720"/>
        </w:tabs>
        <w:ind w:left="360"/>
      </w:pPr>
      <w:r w:rsidRPr="00EA063B">
        <w:t>By providing constructive feedback and suggestions, script coverage helps writers refine their work and improve their storytelling skills, contributing to the creation of compelling and successful screenplays.</w:t>
      </w:r>
    </w:p>
    <w:p w14:paraId="5DAD7D70" w14:textId="63B20D19" w:rsidR="00F115B3" w:rsidRDefault="00F115B3" w:rsidP="0060012D">
      <w:pPr>
        <w:tabs>
          <w:tab w:val="num" w:pos="720"/>
        </w:tabs>
        <w:ind w:left="360"/>
      </w:pPr>
    </w:p>
    <w:p w14:paraId="57A1F493" w14:textId="77777777" w:rsidR="00F115B3" w:rsidRPr="0060012D" w:rsidRDefault="00F115B3" w:rsidP="0060012D">
      <w:pPr>
        <w:ind w:left="360"/>
        <w:jc w:val="center"/>
        <w:rPr>
          <w:b/>
          <w:bCs/>
        </w:rPr>
      </w:pPr>
      <w:r w:rsidRPr="0060012D">
        <w:rPr>
          <w:b/>
          <w:bCs/>
        </w:rPr>
        <w:t>2. Projekt Finanszírozás (Project Financing)</w:t>
      </w:r>
    </w:p>
    <w:p w14:paraId="51DDE2C4" w14:textId="77777777" w:rsidR="00DD5300" w:rsidRPr="009F1BC5" w:rsidRDefault="00DD5300" w:rsidP="0060012D">
      <w:pPr>
        <w:ind w:left="360"/>
        <w:jc w:val="center"/>
      </w:pPr>
    </w:p>
    <w:p w14:paraId="4FBBFFA6" w14:textId="3FAD855A" w:rsidR="00DD5300" w:rsidRPr="0060012D" w:rsidRDefault="00DD5300" w:rsidP="0060012D">
      <w:pPr>
        <w:ind w:left="360"/>
        <w:rPr>
          <w:lang w:val="hu-HU"/>
        </w:rPr>
      </w:pPr>
      <w:r w:rsidRPr="0060012D">
        <w:rPr>
          <w:lang w:val="hu-HU"/>
        </w:rPr>
        <w:t xml:space="preserve"> </w:t>
      </w:r>
    </w:p>
    <w:p w14:paraId="312BB755" w14:textId="6FE92639" w:rsidR="00080131" w:rsidRPr="00ED5BBB" w:rsidRDefault="00080131" w:rsidP="0060012D">
      <w:pPr>
        <w:ind w:left="360"/>
        <w:rPr>
          <w:b/>
          <w:bCs/>
        </w:rPr>
      </w:pPr>
      <w:r w:rsidRPr="0060012D">
        <w:rPr>
          <w:b/>
          <w:bCs/>
        </w:rPr>
        <w:t>Budgeting (Költségvetés készítés)</w:t>
      </w:r>
      <w:r w:rsidR="00ED5BBB">
        <w:rPr>
          <w:b/>
          <w:bCs/>
          <w:lang w:val="hu-HU"/>
        </w:rPr>
        <w:t xml:space="preserve">: </w:t>
      </w:r>
      <w:r w:rsidRPr="00080131">
        <w:t>Budgeting in the context of filmmaking refers to the process of estimating and planning the financial resources required to produce a film or TV show. A well-prepared budget is essential to ensure that the project is financially feasible and that the allocated funds are used efficiently.</w:t>
      </w:r>
    </w:p>
    <w:p w14:paraId="57BC82A8" w14:textId="77777777" w:rsidR="0039502E" w:rsidRPr="00080131" w:rsidRDefault="0039502E" w:rsidP="0060012D">
      <w:pPr>
        <w:ind w:left="360"/>
      </w:pPr>
    </w:p>
    <w:p w14:paraId="75251490" w14:textId="75ED58C5" w:rsidR="00080131" w:rsidRDefault="00080131" w:rsidP="0060012D">
      <w:pPr>
        <w:ind w:left="360"/>
      </w:pPr>
      <w:r w:rsidRPr="00080131">
        <w:t>Budgeting typically involves the following steps:</w:t>
      </w:r>
    </w:p>
    <w:p w14:paraId="2D73736E" w14:textId="77777777" w:rsidR="0039502E" w:rsidRPr="00080131" w:rsidRDefault="0039502E" w:rsidP="0060012D">
      <w:pPr>
        <w:ind w:left="360"/>
      </w:pPr>
    </w:p>
    <w:p w14:paraId="2A92CC9A" w14:textId="78319BA2" w:rsidR="00080131" w:rsidRDefault="00080131" w:rsidP="0060012D">
      <w:pPr>
        <w:ind w:left="360"/>
      </w:pPr>
      <w:r w:rsidRPr="00080131">
        <w:rPr>
          <w:b/>
          <w:bCs/>
        </w:rPr>
        <w:lastRenderedPageBreak/>
        <w:t>Script Analysis</w:t>
      </w:r>
      <w:r w:rsidR="0049463D">
        <w:rPr>
          <w:b/>
          <w:bCs/>
          <w:lang w:val="hu-HU"/>
        </w:rPr>
        <w:t xml:space="preserve"> (Forgatókönyv elemzés)</w:t>
      </w:r>
      <w:r w:rsidRPr="00080131">
        <w:t>: Evaluating the script to determine the production requirements, including the number of shooting days, locations, sets, and special effects.</w:t>
      </w:r>
    </w:p>
    <w:p w14:paraId="06658883" w14:textId="77777777" w:rsidR="0039502E" w:rsidRPr="00080131" w:rsidRDefault="0039502E" w:rsidP="0060012D">
      <w:pPr>
        <w:ind w:left="360"/>
      </w:pPr>
    </w:p>
    <w:p w14:paraId="5CC00630" w14:textId="6FAFE0D8" w:rsidR="00080131" w:rsidRDefault="00080131" w:rsidP="0060012D">
      <w:pPr>
        <w:ind w:left="360"/>
      </w:pPr>
      <w:r w:rsidRPr="00080131">
        <w:rPr>
          <w:b/>
          <w:bCs/>
        </w:rPr>
        <w:t>Line Items</w:t>
      </w:r>
      <w:r w:rsidR="0049463D">
        <w:rPr>
          <w:b/>
          <w:bCs/>
          <w:lang w:val="hu-HU"/>
        </w:rPr>
        <w:t xml:space="preserve"> (Költségvetési tételek)</w:t>
      </w:r>
      <w:r w:rsidRPr="00080131">
        <w:t>: Breaking down the production into specific line items, such as personnel (cast and crew salaries), equipment rental, locations, costumes, props, visual effects, post-production, insurance, and permits.</w:t>
      </w:r>
    </w:p>
    <w:p w14:paraId="36F076D0" w14:textId="77777777" w:rsidR="0039502E" w:rsidRPr="00080131" w:rsidRDefault="0039502E" w:rsidP="0060012D">
      <w:pPr>
        <w:ind w:left="360"/>
      </w:pPr>
    </w:p>
    <w:p w14:paraId="4DBA3BE6" w14:textId="61233F97" w:rsidR="00080131" w:rsidRDefault="00080131" w:rsidP="0060012D">
      <w:pPr>
        <w:ind w:left="360"/>
      </w:pPr>
      <w:r w:rsidRPr="00080131">
        <w:rPr>
          <w:b/>
          <w:bCs/>
        </w:rPr>
        <w:t>Cost Estimation</w:t>
      </w:r>
      <w:r w:rsidR="0049463D">
        <w:rPr>
          <w:b/>
          <w:bCs/>
          <w:lang w:val="hu-HU"/>
        </w:rPr>
        <w:t xml:space="preserve"> (Költségbecslés)</w:t>
      </w:r>
      <w:r w:rsidRPr="00080131">
        <w:t>: Obtaining quotes and cost estimates from vendors and service providers to calculate the expenses accurately.</w:t>
      </w:r>
    </w:p>
    <w:p w14:paraId="34DA1C76" w14:textId="77777777" w:rsidR="0039502E" w:rsidRPr="00080131" w:rsidRDefault="0039502E" w:rsidP="0060012D">
      <w:pPr>
        <w:ind w:left="360"/>
      </w:pPr>
    </w:p>
    <w:p w14:paraId="7C98C5EF" w14:textId="23A04E89" w:rsidR="00080131" w:rsidRDefault="00080131" w:rsidP="0060012D">
      <w:pPr>
        <w:ind w:left="360"/>
      </w:pPr>
      <w:r w:rsidRPr="00080131">
        <w:rPr>
          <w:b/>
          <w:bCs/>
        </w:rPr>
        <w:t>Contingency</w:t>
      </w:r>
      <w:r w:rsidR="0049463D">
        <w:rPr>
          <w:b/>
          <w:bCs/>
          <w:lang w:val="hu-HU"/>
        </w:rPr>
        <w:t xml:space="preserve"> (Váratlan költségek fedezése)</w:t>
      </w:r>
      <w:r w:rsidRPr="00080131">
        <w:t>: Allocating a contingency fund to cover unexpected expenses or production changes that may arise during filming.</w:t>
      </w:r>
    </w:p>
    <w:p w14:paraId="68134D26" w14:textId="77777777" w:rsidR="0039502E" w:rsidRPr="00080131" w:rsidRDefault="0039502E" w:rsidP="0060012D">
      <w:pPr>
        <w:ind w:left="360"/>
      </w:pPr>
    </w:p>
    <w:p w14:paraId="0BEE6ACC" w14:textId="0710B691" w:rsidR="00080131" w:rsidRDefault="00080131" w:rsidP="0060012D">
      <w:pPr>
        <w:ind w:left="360"/>
      </w:pPr>
      <w:r w:rsidRPr="00080131">
        <w:rPr>
          <w:b/>
          <w:bCs/>
        </w:rPr>
        <w:t>Scheduling</w:t>
      </w:r>
      <w:r w:rsidR="0049463D">
        <w:rPr>
          <w:b/>
          <w:bCs/>
          <w:lang w:val="hu-HU"/>
        </w:rPr>
        <w:t xml:space="preserve"> (Ütemtervezés)</w:t>
      </w:r>
      <w:r w:rsidRPr="00080131">
        <w:t>: Aligning the budget with the shooting schedule to ensure that resources are available when needed.</w:t>
      </w:r>
    </w:p>
    <w:p w14:paraId="1C2B381D" w14:textId="77777777" w:rsidR="0039502E" w:rsidRPr="00080131" w:rsidRDefault="0039502E" w:rsidP="0060012D">
      <w:pPr>
        <w:ind w:left="360"/>
      </w:pPr>
    </w:p>
    <w:p w14:paraId="5483C915" w14:textId="78681598" w:rsidR="00080131" w:rsidRDefault="00080131" w:rsidP="0060012D">
      <w:pPr>
        <w:ind w:left="360"/>
      </w:pPr>
      <w:r w:rsidRPr="00080131">
        <w:rPr>
          <w:b/>
          <w:bCs/>
        </w:rPr>
        <w:t>Negotiation</w:t>
      </w:r>
      <w:r w:rsidR="0049463D">
        <w:rPr>
          <w:b/>
          <w:bCs/>
          <w:lang w:val="hu-HU"/>
        </w:rPr>
        <w:t xml:space="preserve"> (Tárgyalás)</w:t>
      </w:r>
      <w:r w:rsidRPr="00080131">
        <w:t>: Negotiating with vendors and crew members to secure the best deals and stay within the allocated budget.</w:t>
      </w:r>
    </w:p>
    <w:p w14:paraId="4AA8E695" w14:textId="77777777" w:rsidR="0039502E" w:rsidRPr="00080131" w:rsidRDefault="0039502E" w:rsidP="0060012D">
      <w:pPr>
        <w:ind w:left="360"/>
      </w:pPr>
    </w:p>
    <w:p w14:paraId="7DB7D5E3" w14:textId="6A729731" w:rsidR="00080131" w:rsidRPr="00080131" w:rsidRDefault="00080131" w:rsidP="0060012D">
      <w:pPr>
        <w:ind w:left="360"/>
      </w:pPr>
      <w:r w:rsidRPr="00080131">
        <w:rPr>
          <w:b/>
          <w:bCs/>
        </w:rPr>
        <w:t>Tracking and Control</w:t>
      </w:r>
      <w:r w:rsidRPr="00080131">
        <w:t>: Continuously monitoring expenses during production to stay on track with the budget and making adjustments as necessary.</w:t>
      </w:r>
    </w:p>
    <w:p w14:paraId="48235684" w14:textId="77777777" w:rsidR="00B73AB6" w:rsidRDefault="00B73AB6" w:rsidP="0060012D">
      <w:pPr>
        <w:ind w:left="360"/>
      </w:pPr>
    </w:p>
    <w:p w14:paraId="64DA0133" w14:textId="77777777" w:rsidR="0049463D" w:rsidRDefault="0049463D" w:rsidP="0060012D">
      <w:pPr>
        <w:ind w:left="360"/>
      </w:pPr>
      <w:r>
        <w:tab/>
      </w:r>
    </w:p>
    <w:p w14:paraId="1BD81656" w14:textId="5E6C5144" w:rsidR="0039502E" w:rsidRPr="00080131" w:rsidRDefault="00ED5BBB" w:rsidP="0060012D">
      <w:pPr>
        <w:ind w:left="360"/>
      </w:pPr>
      <w:r>
        <w:tab/>
      </w:r>
      <w:r w:rsidR="00080131" w:rsidRPr="00080131">
        <w:t>Budgeting is a collaborative effort that involves producers, line producers, and production accountants. It requires careful planning, financial expertise, and knowledge of the filmmaking process.</w:t>
      </w:r>
    </w:p>
    <w:p w14:paraId="3B459596" w14:textId="77777777" w:rsidR="00080131" w:rsidRPr="00080131" w:rsidRDefault="00080131" w:rsidP="0060012D">
      <w:pPr>
        <w:ind w:left="360"/>
      </w:pPr>
      <w:r w:rsidRPr="00080131">
        <w:t>An accurate and well-managed budget is crucial for the successful completion of a film or TV show, as it allows the production team to allocate resources wisely and make informed decisions to ensure a high-quality final product. Effective budgeting helps avoid financial overruns and enables the project to be delivered on time and within the agreed-upon financial constraints.</w:t>
      </w:r>
    </w:p>
    <w:p w14:paraId="7EE19121" w14:textId="0EBAE291" w:rsidR="00DD5300" w:rsidRPr="0060012D" w:rsidRDefault="00DD5300" w:rsidP="0060012D">
      <w:pPr>
        <w:ind w:left="360"/>
        <w:rPr>
          <w:lang w:val="hu-HU"/>
        </w:rPr>
      </w:pPr>
    </w:p>
    <w:p w14:paraId="32929BA2" w14:textId="3D697037" w:rsidR="00B73AB6" w:rsidRPr="0060012D" w:rsidRDefault="00B73AB6" w:rsidP="0060012D">
      <w:pPr>
        <w:ind w:left="360"/>
        <w:rPr>
          <w:lang w:val="hu-HU"/>
        </w:rPr>
      </w:pPr>
    </w:p>
    <w:p w14:paraId="2C49693C" w14:textId="60993984" w:rsidR="00B73AB6" w:rsidRPr="00AA1764" w:rsidRDefault="00B73AB6" w:rsidP="0060012D">
      <w:pPr>
        <w:ind w:left="360"/>
        <w:rPr>
          <w:b/>
          <w:bCs/>
        </w:rPr>
      </w:pPr>
      <w:r w:rsidRPr="0060012D">
        <w:rPr>
          <w:b/>
          <w:bCs/>
        </w:rPr>
        <w:t>Funding (Finanszírozás)</w:t>
      </w:r>
      <w:r w:rsidR="00AA1764">
        <w:rPr>
          <w:b/>
          <w:bCs/>
          <w:lang w:val="hu-HU"/>
        </w:rPr>
        <w:t xml:space="preserve">: </w:t>
      </w:r>
      <w:r w:rsidRPr="00B73AB6">
        <w:t>Funding in filmmaking refers to the process of securing financial resources to cover the costs of producing a film or TV show. The production budget is a significant factor in determining the scope and quality of the project, and obtaining adequate funding is crucial to bringing the creative vision to life.</w:t>
      </w:r>
    </w:p>
    <w:p w14:paraId="3BBB64D1" w14:textId="77777777" w:rsidR="0039502E" w:rsidRPr="00B73AB6" w:rsidRDefault="0039502E" w:rsidP="0060012D">
      <w:pPr>
        <w:ind w:left="360"/>
      </w:pPr>
    </w:p>
    <w:p w14:paraId="1756E782" w14:textId="1F177BDF" w:rsidR="00B73AB6" w:rsidRDefault="00B73AB6" w:rsidP="0060012D">
      <w:pPr>
        <w:ind w:left="360"/>
      </w:pPr>
      <w:r w:rsidRPr="00B73AB6">
        <w:t>Film funding can come from various sources, including:</w:t>
      </w:r>
    </w:p>
    <w:p w14:paraId="62F7DA99" w14:textId="77777777" w:rsidR="0039502E" w:rsidRPr="00B73AB6" w:rsidRDefault="0039502E" w:rsidP="0060012D">
      <w:pPr>
        <w:ind w:left="360"/>
      </w:pPr>
    </w:p>
    <w:p w14:paraId="7BFC2F5A" w14:textId="1E1AF0B4" w:rsidR="00B73AB6" w:rsidRDefault="00B73AB6" w:rsidP="0060012D">
      <w:pPr>
        <w:ind w:left="360"/>
      </w:pPr>
      <w:r w:rsidRPr="00B73AB6">
        <w:rPr>
          <w:b/>
          <w:bCs/>
        </w:rPr>
        <w:t>Film Studios</w:t>
      </w:r>
      <w:r w:rsidR="0049463D">
        <w:rPr>
          <w:b/>
          <w:bCs/>
          <w:lang w:val="hu-HU"/>
        </w:rPr>
        <w:t xml:space="preserve"> (Filmstúdiók)</w:t>
      </w:r>
      <w:r w:rsidRPr="00B73AB6">
        <w:t>: Major film studios often finance big-budget productions and have the resources to support high-profile projects.</w:t>
      </w:r>
    </w:p>
    <w:p w14:paraId="207F8FE3" w14:textId="77777777" w:rsidR="0039502E" w:rsidRPr="00B73AB6" w:rsidRDefault="0039502E" w:rsidP="0060012D">
      <w:pPr>
        <w:ind w:left="360"/>
      </w:pPr>
    </w:p>
    <w:p w14:paraId="14B19AB1" w14:textId="775B2106" w:rsidR="00B73AB6" w:rsidRDefault="00B73AB6" w:rsidP="0060012D">
      <w:pPr>
        <w:ind w:left="360"/>
      </w:pPr>
      <w:r w:rsidRPr="00B73AB6">
        <w:rPr>
          <w:b/>
          <w:bCs/>
        </w:rPr>
        <w:t>Independent Producers</w:t>
      </w:r>
      <w:r w:rsidR="0049463D">
        <w:rPr>
          <w:b/>
          <w:bCs/>
          <w:lang w:val="hu-HU"/>
        </w:rPr>
        <w:t xml:space="preserve"> (Független producerek)</w:t>
      </w:r>
      <w:r w:rsidRPr="00B73AB6">
        <w:t>: Independent producers raise funds through private investors, production companies, or partnerships to finance their projects.</w:t>
      </w:r>
    </w:p>
    <w:p w14:paraId="4E639653" w14:textId="77777777" w:rsidR="0039502E" w:rsidRPr="00B73AB6" w:rsidRDefault="0039502E" w:rsidP="0060012D">
      <w:pPr>
        <w:ind w:left="360"/>
      </w:pPr>
    </w:p>
    <w:p w14:paraId="7C8829AD" w14:textId="1966A40C" w:rsidR="00B73AB6" w:rsidRDefault="00B73AB6" w:rsidP="0060012D">
      <w:pPr>
        <w:ind w:left="360"/>
      </w:pPr>
      <w:r w:rsidRPr="00B73AB6">
        <w:rPr>
          <w:b/>
          <w:bCs/>
        </w:rPr>
        <w:t>Co-Production Deals</w:t>
      </w:r>
      <w:r w:rsidR="0049463D">
        <w:rPr>
          <w:b/>
          <w:bCs/>
          <w:lang w:val="hu-HU"/>
        </w:rPr>
        <w:t xml:space="preserve"> (Koprodukciós megállapodások)</w:t>
      </w:r>
      <w:r w:rsidRPr="00B73AB6">
        <w:t>: International collaborations and co-production agreements with companies from different countries can provide additional funding.</w:t>
      </w:r>
    </w:p>
    <w:p w14:paraId="1989D721" w14:textId="77777777" w:rsidR="0049463D" w:rsidRPr="00B73AB6" w:rsidRDefault="0049463D" w:rsidP="0060012D">
      <w:pPr>
        <w:ind w:left="360"/>
      </w:pPr>
    </w:p>
    <w:p w14:paraId="0EB3C697" w14:textId="67F3A31D" w:rsidR="00B73AB6" w:rsidRDefault="00B73AB6" w:rsidP="0060012D">
      <w:pPr>
        <w:ind w:left="360"/>
      </w:pPr>
      <w:r w:rsidRPr="00B73AB6">
        <w:rPr>
          <w:b/>
          <w:bCs/>
        </w:rPr>
        <w:t>Government Grants and Subsidies</w:t>
      </w:r>
      <w:r w:rsidR="0049463D">
        <w:rPr>
          <w:b/>
          <w:bCs/>
          <w:lang w:val="hu-HU"/>
        </w:rPr>
        <w:t xml:space="preserve"> (Állami támogatások, pályázatok)</w:t>
      </w:r>
      <w:r w:rsidRPr="00B73AB6">
        <w:t>: Some countries or regions offer financial incentives, tax credits, or grants to attract film production to their areas.</w:t>
      </w:r>
    </w:p>
    <w:p w14:paraId="2E1C047C" w14:textId="77777777" w:rsidR="0039502E" w:rsidRPr="00B73AB6" w:rsidRDefault="0039502E" w:rsidP="0060012D">
      <w:pPr>
        <w:ind w:left="360"/>
      </w:pPr>
    </w:p>
    <w:p w14:paraId="21D64255" w14:textId="3F934BF5" w:rsidR="00B73AB6" w:rsidRDefault="00B73AB6" w:rsidP="0060012D">
      <w:pPr>
        <w:ind w:left="360"/>
      </w:pPr>
      <w:r w:rsidRPr="00B73AB6">
        <w:rPr>
          <w:b/>
          <w:bCs/>
        </w:rPr>
        <w:t>Crowdfunding</w:t>
      </w:r>
      <w:r w:rsidR="0049463D">
        <w:rPr>
          <w:b/>
          <w:bCs/>
          <w:lang w:val="hu-HU"/>
        </w:rPr>
        <w:t xml:space="preserve"> (Közösségi finanszírozás)</w:t>
      </w:r>
      <w:r w:rsidRPr="00B73AB6">
        <w:t>: Filmmakers may use crowdfunding platforms to raise money from individual backers who believe in the project.</w:t>
      </w:r>
    </w:p>
    <w:p w14:paraId="7C3A8EA7" w14:textId="77777777" w:rsidR="0039502E" w:rsidRPr="00B73AB6" w:rsidRDefault="0039502E" w:rsidP="0060012D">
      <w:pPr>
        <w:ind w:left="360"/>
      </w:pPr>
    </w:p>
    <w:p w14:paraId="33BB888D" w14:textId="60C6AE59" w:rsidR="00B73AB6" w:rsidRDefault="00B73AB6" w:rsidP="0060012D">
      <w:pPr>
        <w:ind w:left="360"/>
      </w:pPr>
      <w:r w:rsidRPr="00B73AB6">
        <w:rPr>
          <w:b/>
          <w:bCs/>
        </w:rPr>
        <w:t>Product Placement and Brand Sponsorship</w:t>
      </w:r>
      <w:r w:rsidR="0049463D">
        <w:rPr>
          <w:b/>
          <w:bCs/>
          <w:lang w:val="hu-HU"/>
        </w:rPr>
        <w:t xml:space="preserve"> (Termékmegjelenítés, szponzoráció)</w:t>
      </w:r>
      <w:r w:rsidRPr="00B73AB6">
        <w:t>: In some cases, brands or products may provide funding in exchange for prominent placement in the film.</w:t>
      </w:r>
    </w:p>
    <w:p w14:paraId="55A61241" w14:textId="77777777" w:rsidR="0039502E" w:rsidRPr="00B73AB6" w:rsidRDefault="0039502E" w:rsidP="0060012D">
      <w:pPr>
        <w:ind w:left="360"/>
      </w:pPr>
    </w:p>
    <w:p w14:paraId="3C72629D" w14:textId="158C3C59" w:rsidR="00B73AB6" w:rsidRDefault="00B73AB6" w:rsidP="0060012D">
      <w:pPr>
        <w:ind w:left="360"/>
      </w:pPr>
      <w:r w:rsidRPr="00B73AB6">
        <w:rPr>
          <w:b/>
          <w:bCs/>
        </w:rPr>
        <w:t>Pre-Sales and Distribution Deals</w:t>
      </w:r>
      <w:r w:rsidR="0049463D">
        <w:rPr>
          <w:b/>
          <w:bCs/>
          <w:lang w:val="hu-HU"/>
        </w:rPr>
        <w:t xml:space="preserve"> (Előzetes értékesítési és terjesztési megállapodások)</w:t>
      </w:r>
      <w:r w:rsidRPr="00B73AB6">
        <w:t>: Financing can be secured through pre-selling distribution rights to various territories or platforms.</w:t>
      </w:r>
    </w:p>
    <w:p w14:paraId="3FF3CFD0" w14:textId="77777777" w:rsidR="0049463D" w:rsidRDefault="0049463D" w:rsidP="0060012D">
      <w:pPr>
        <w:ind w:left="360"/>
      </w:pPr>
    </w:p>
    <w:p w14:paraId="182E5100" w14:textId="77777777" w:rsidR="0039502E" w:rsidRPr="00B73AB6" w:rsidRDefault="0039502E" w:rsidP="0060012D">
      <w:pPr>
        <w:ind w:left="360"/>
      </w:pPr>
    </w:p>
    <w:p w14:paraId="71B494BE" w14:textId="1A6CECFA" w:rsidR="0039502E" w:rsidRPr="00B73AB6" w:rsidRDefault="0049463D" w:rsidP="0060012D">
      <w:pPr>
        <w:ind w:left="360"/>
      </w:pPr>
      <w:r>
        <w:tab/>
      </w:r>
      <w:r w:rsidR="00B73AB6" w:rsidRPr="00B73AB6">
        <w:t>Film funding is a complex process that involves negotiations, legal agreements, and careful financial planning. Producers and production companies must demonstrate the project's potential to attract investors and secure the necessary resources to cover all aspects of the production.</w:t>
      </w:r>
    </w:p>
    <w:p w14:paraId="6210A917" w14:textId="77777777" w:rsidR="00B73AB6" w:rsidRPr="00B73AB6" w:rsidRDefault="00B73AB6" w:rsidP="0060012D">
      <w:pPr>
        <w:ind w:left="360"/>
      </w:pPr>
      <w:r w:rsidRPr="00B73AB6">
        <w:t>The funding process requires transparency and responsibility to manage the investors' expectations and ensure that the project adheres to the agreed-upon budget. Effective financial management is crucial throughout the production to allocate funds efficiently and address any financial challenges that may arise during the filmmaking process.</w:t>
      </w:r>
    </w:p>
    <w:p w14:paraId="1102CA12" w14:textId="77777777" w:rsidR="00B73AB6" w:rsidRPr="0060012D" w:rsidRDefault="00B73AB6" w:rsidP="0060012D">
      <w:pPr>
        <w:ind w:left="360"/>
        <w:rPr>
          <w:lang w:val="hu-HU"/>
        </w:rPr>
      </w:pPr>
    </w:p>
    <w:p w14:paraId="7158AC38" w14:textId="391EBA8B" w:rsidR="0024528E" w:rsidRDefault="0024528E" w:rsidP="0060012D">
      <w:pPr>
        <w:ind w:left="360"/>
      </w:pPr>
      <w:r w:rsidRPr="0060012D">
        <w:rPr>
          <w:b/>
          <w:bCs/>
        </w:rPr>
        <w:t>Pitching (Bemutatkozás, prezentáció)</w:t>
      </w:r>
      <w:r w:rsidR="00AA1764">
        <w:rPr>
          <w:b/>
          <w:bCs/>
          <w:lang w:val="hu-HU"/>
        </w:rPr>
        <w:t xml:space="preserve">: </w:t>
      </w:r>
      <w:r w:rsidRPr="0024528E">
        <w:t>Pitching in the context of filmmaking refers to the process of presenting a film or TV show idea to potential investors, producers, studios, or network executives. The goal of pitching is to convince the decision-makers to invest in or support the project.</w:t>
      </w:r>
    </w:p>
    <w:p w14:paraId="6AE735D8" w14:textId="77777777" w:rsidR="00AA1764" w:rsidRPr="00AA1764" w:rsidRDefault="00AA1764" w:rsidP="0060012D">
      <w:pPr>
        <w:ind w:left="360"/>
        <w:rPr>
          <w:b/>
          <w:bCs/>
        </w:rPr>
      </w:pPr>
    </w:p>
    <w:p w14:paraId="71D3C160" w14:textId="43098705" w:rsidR="0024528E" w:rsidRDefault="00AA1764" w:rsidP="0060012D">
      <w:pPr>
        <w:ind w:left="360"/>
      </w:pPr>
      <w:r>
        <w:tab/>
      </w:r>
      <w:r w:rsidR="0024528E" w:rsidRPr="0024528E">
        <w:t>Pitching sessions are typically brief and structured presentations where the filmmaker or the creative team provides an overview of the project. Here are some key points to consider during a pitch:</w:t>
      </w:r>
    </w:p>
    <w:p w14:paraId="25736875" w14:textId="77777777" w:rsidR="0039502E" w:rsidRPr="0024528E" w:rsidRDefault="0039502E" w:rsidP="0060012D">
      <w:pPr>
        <w:ind w:left="360"/>
      </w:pPr>
    </w:p>
    <w:p w14:paraId="63AE6267" w14:textId="6695F03A" w:rsidR="0024528E" w:rsidRDefault="0024528E" w:rsidP="0060012D">
      <w:pPr>
        <w:ind w:left="360"/>
      </w:pPr>
      <w:r w:rsidRPr="0024528E">
        <w:rPr>
          <w:b/>
          <w:bCs/>
        </w:rPr>
        <w:t>Logline</w:t>
      </w:r>
      <w:r w:rsidR="00DA3C5E">
        <w:rPr>
          <w:b/>
          <w:bCs/>
          <w:lang w:val="hu-HU"/>
        </w:rPr>
        <w:t xml:space="preserve"> (Alap koncepció)</w:t>
      </w:r>
      <w:r w:rsidRPr="0024528E">
        <w:t>: Start with a captivating logline - a concise and compelling one-sentence summary of the film's central premise or the TV show's concept.</w:t>
      </w:r>
    </w:p>
    <w:p w14:paraId="277F4CE6" w14:textId="77777777" w:rsidR="0039502E" w:rsidRPr="0024528E" w:rsidRDefault="0039502E" w:rsidP="0060012D">
      <w:pPr>
        <w:ind w:left="360"/>
      </w:pPr>
    </w:p>
    <w:p w14:paraId="3402043A" w14:textId="526482FB" w:rsidR="0024528E" w:rsidRDefault="0024528E" w:rsidP="0060012D">
      <w:pPr>
        <w:ind w:left="360"/>
      </w:pPr>
      <w:r w:rsidRPr="0024528E">
        <w:rPr>
          <w:b/>
          <w:bCs/>
        </w:rPr>
        <w:t>Synopsis</w:t>
      </w:r>
      <w:r w:rsidR="00DA3C5E">
        <w:rPr>
          <w:b/>
          <w:bCs/>
          <w:lang w:val="hu-HU"/>
        </w:rPr>
        <w:t xml:space="preserve"> (Összefoglalás)</w:t>
      </w:r>
      <w:r w:rsidRPr="0024528E">
        <w:t>: Provide a brief synopsis of the story, outlining the main characters, the central conflict, and the key events of the narrative.</w:t>
      </w:r>
    </w:p>
    <w:p w14:paraId="2F19DEA3" w14:textId="77777777" w:rsidR="0039502E" w:rsidRPr="0024528E" w:rsidRDefault="0039502E" w:rsidP="0060012D">
      <w:pPr>
        <w:ind w:left="360"/>
      </w:pPr>
    </w:p>
    <w:p w14:paraId="4C68F3BF" w14:textId="163D7B1F" w:rsidR="0024528E" w:rsidRDefault="0024528E" w:rsidP="0060012D">
      <w:pPr>
        <w:ind w:left="360"/>
      </w:pPr>
      <w:r w:rsidRPr="0024528E">
        <w:rPr>
          <w:b/>
          <w:bCs/>
        </w:rPr>
        <w:t>Target Audience</w:t>
      </w:r>
      <w:r w:rsidR="00DA3C5E">
        <w:rPr>
          <w:b/>
          <w:bCs/>
          <w:lang w:val="hu-HU"/>
        </w:rPr>
        <w:t xml:space="preserve"> (Célközönség)</w:t>
      </w:r>
      <w:r w:rsidRPr="0024528E">
        <w:t>: Explain who the intended target audience is and why the project appeals to that demographic.</w:t>
      </w:r>
    </w:p>
    <w:p w14:paraId="2F0663FC" w14:textId="77777777" w:rsidR="0049463D" w:rsidRPr="0024528E" w:rsidRDefault="0049463D" w:rsidP="0060012D">
      <w:pPr>
        <w:ind w:left="360"/>
      </w:pPr>
    </w:p>
    <w:p w14:paraId="715BB595" w14:textId="03394E2D" w:rsidR="0024528E" w:rsidRDefault="0024528E" w:rsidP="0060012D">
      <w:pPr>
        <w:ind w:left="360"/>
      </w:pPr>
      <w:r w:rsidRPr="0024528E">
        <w:rPr>
          <w:b/>
          <w:bCs/>
        </w:rPr>
        <w:t>Unique Selling Points</w:t>
      </w:r>
      <w:r w:rsidR="00DA3C5E">
        <w:rPr>
          <w:b/>
          <w:bCs/>
          <w:lang w:val="hu-HU"/>
        </w:rPr>
        <w:t xml:space="preserve"> (Egyedi eladási pontok)</w:t>
      </w:r>
      <w:r w:rsidRPr="0024528E">
        <w:t>: Highlight what sets the project apart and makes it unique, whether it's an innovative concept, a fresh perspective, or a compelling theme.</w:t>
      </w:r>
    </w:p>
    <w:p w14:paraId="7FDBEC27" w14:textId="77777777" w:rsidR="0049463D" w:rsidRPr="0024528E" w:rsidRDefault="0049463D" w:rsidP="0060012D">
      <w:pPr>
        <w:ind w:left="360"/>
      </w:pPr>
    </w:p>
    <w:p w14:paraId="6652151B" w14:textId="77E195E2" w:rsidR="0024528E" w:rsidRDefault="0024528E" w:rsidP="0060012D">
      <w:pPr>
        <w:ind w:left="360"/>
      </w:pPr>
      <w:r w:rsidRPr="0024528E">
        <w:rPr>
          <w:b/>
          <w:bCs/>
        </w:rPr>
        <w:t>Visuals</w:t>
      </w:r>
      <w:r w:rsidR="00DA3C5E">
        <w:rPr>
          <w:b/>
          <w:bCs/>
          <w:lang w:val="hu-HU"/>
        </w:rPr>
        <w:t xml:space="preserve"> (Vizuális elemek)</w:t>
      </w:r>
      <w:r w:rsidRPr="0024528E">
        <w:t>: Incorporate visuals or concept art if available to help convey the project's visual style and aesthetics.</w:t>
      </w:r>
    </w:p>
    <w:p w14:paraId="0E9338CD" w14:textId="77777777" w:rsidR="0049463D" w:rsidRPr="0024528E" w:rsidRDefault="0049463D" w:rsidP="0060012D">
      <w:pPr>
        <w:ind w:left="360"/>
      </w:pPr>
    </w:p>
    <w:p w14:paraId="76008FF0" w14:textId="11787FF8" w:rsidR="0024528E" w:rsidRDefault="0024528E" w:rsidP="0060012D">
      <w:pPr>
        <w:ind w:left="360"/>
      </w:pPr>
      <w:r w:rsidRPr="0024528E">
        <w:rPr>
          <w:b/>
          <w:bCs/>
        </w:rPr>
        <w:t>Genre and Tone</w:t>
      </w:r>
      <w:r w:rsidR="00DA3C5E">
        <w:rPr>
          <w:b/>
          <w:bCs/>
          <w:lang w:val="hu-HU"/>
        </w:rPr>
        <w:t xml:space="preserve"> (Műfaj és hangulat)</w:t>
      </w:r>
      <w:r w:rsidRPr="0024528E">
        <w:t>: Clearly define the project's genre (e.g., drama, comedy, thriller) and the overall tone or mood (e.g., lighthearted, suspenseful, emotional).</w:t>
      </w:r>
    </w:p>
    <w:p w14:paraId="56D366EC" w14:textId="77777777" w:rsidR="0049463D" w:rsidRPr="0024528E" w:rsidRDefault="0049463D" w:rsidP="0060012D">
      <w:pPr>
        <w:ind w:left="360"/>
      </w:pPr>
    </w:p>
    <w:p w14:paraId="0E9ECFF2" w14:textId="33AFF16E" w:rsidR="0024528E" w:rsidRDefault="0024528E" w:rsidP="0060012D">
      <w:pPr>
        <w:ind w:left="360"/>
      </w:pPr>
      <w:r w:rsidRPr="0024528E">
        <w:rPr>
          <w:b/>
          <w:bCs/>
        </w:rPr>
        <w:t>Team and Experience</w:t>
      </w:r>
      <w:r w:rsidR="00DA3C5E">
        <w:rPr>
          <w:b/>
          <w:bCs/>
          <w:lang w:val="hu-HU"/>
        </w:rPr>
        <w:t xml:space="preserve"> (Csapat és tapasztalat)</w:t>
      </w:r>
      <w:r w:rsidRPr="0024528E">
        <w:t>: Briefly introduce the key members of the creative team and highlight any relevant experience or achievements.</w:t>
      </w:r>
    </w:p>
    <w:p w14:paraId="7C170A33" w14:textId="77777777" w:rsidR="0049463D" w:rsidRPr="0024528E" w:rsidRDefault="0049463D" w:rsidP="0060012D">
      <w:pPr>
        <w:ind w:left="360"/>
      </w:pPr>
    </w:p>
    <w:p w14:paraId="7D9C1DCC" w14:textId="7CE97FD5" w:rsidR="0024528E" w:rsidRDefault="0024528E" w:rsidP="0060012D">
      <w:pPr>
        <w:ind w:left="360"/>
      </w:pPr>
      <w:r w:rsidRPr="0024528E">
        <w:rPr>
          <w:b/>
          <w:bCs/>
        </w:rPr>
        <w:t>Market Potential</w:t>
      </w:r>
      <w:r w:rsidR="00DA3C5E">
        <w:rPr>
          <w:b/>
          <w:bCs/>
          <w:lang w:val="hu-HU"/>
        </w:rPr>
        <w:t xml:space="preserve"> (Piaci potenciál)</w:t>
      </w:r>
      <w:r w:rsidRPr="0024528E">
        <w:t>: Discuss the project's marketability and potential for commercial success based on current industry trends and audience interests.</w:t>
      </w:r>
    </w:p>
    <w:p w14:paraId="69061F44" w14:textId="77777777" w:rsidR="0049463D" w:rsidRPr="0024528E" w:rsidRDefault="0049463D" w:rsidP="0060012D">
      <w:pPr>
        <w:ind w:left="360"/>
      </w:pPr>
    </w:p>
    <w:p w14:paraId="693025B9" w14:textId="32CA1BB3" w:rsidR="0024528E" w:rsidRDefault="0024528E" w:rsidP="0060012D">
      <w:pPr>
        <w:ind w:left="360"/>
      </w:pPr>
      <w:r w:rsidRPr="0024528E">
        <w:rPr>
          <w:b/>
          <w:bCs/>
        </w:rPr>
        <w:t>Ask and Next Steps</w:t>
      </w:r>
      <w:r w:rsidR="00DA3C5E">
        <w:rPr>
          <w:b/>
          <w:bCs/>
          <w:lang w:val="hu-HU"/>
        </w:rPr>
        <w:t xml:space="preserve"> (Kérdések, következő lépések)</w:t>
      </w:r>
      <w:r w:rsidRPr="0024528E">
        <w:t>: Clearly state what you are seeking from the potential investors or decision-makers and what the next steps would be if they express interest.</w:t>
      </w:r>
    </w:p>
    <w:p w14:paraId="478555D2" w14:textId="613A4615" w:rsidR="00DA3C5E" w:rsidRDefault="00DA3C5E" w:rsidP="0060012D">
      <w:pPr>
        <w:ind w:left="360"/>
      </w:pPr>
    </w:p>
    <w:p w14:paraId="5AF11651" w14:textId="77777777" w:rsidR="00DA3C5E" w:rsidRPr="00DA3C5E" w:rsidRDefault="00DA3C5E" w:rsidP="00DA3C5E">
      <w:pPr>
        <w:ind w:left="360"/>
      </w:pPr>
      <w:proofErr w:type="spellStart"/>
      <w:r w:rsidRPr="00DA3C5E">
        <w:rPr>
          <w:b/>
          <w:bCs/>
          <w:lang w:val="hu-HU"/>
        </w:rPr>
        <w:t>Moodboard</w:t>
      </w:r>
      <w:proofErr w:type="spellEnd"/>
      <w:r w:rsidRPr="00DA3C5E">
        <w:rPr>
          <w:b/>
          <w:bCs/>
          <w:lang w:val="hu-HU"/>
        </w:rPr>
        <w:t xml:space="preserve"> (Hangulat és látvány előtervezet):</w:t>
      </w:r>
      <w:r>
        <w:rPr>
          <w:b/>
          <w:bCs/>
          <w:lang w:val="hu-HU"/>
        </w:rPr>
        <w:t xml:space="preserve"> </w:t>
      </w:r>
      <w:r w:rsidRPr="00DA3C5E">
        <w:t xml:space="preserve">A moodboard is a visual tool used in the </w:t>
      </w:r>
      <w:proofErr w:type="gramStart"/>
      <w:r w:rsidRPr="00DA3C5E">
        <w:t>pre-production</w:t>
      </w:r>
      <w:proofErr w:type="gramEnd"/>
      <w:r w:rsidRPr="00DA3C5E">
        <w:t xml:space="preserve"> phase to convey the overall mood, tone, and visual style of a project. It consists of a collage of images, colors, textures, and other visual elements that capture the desired atmosphere and aesthetic.</w:t>
      </w:r>
    </w:p>
    <w:p w14:paraId="139F89F2" w14:textId="6DF2151D" w:rsidR="00DA3C5E" w:rsidRPr="00DA3C5E" w:rsidRDefault="00DA3C5E" w:rsidP="0060012D">
      <w:pPr>
        <w:ind w:left="360"/>
        <w:rPr>
          <w:b/>
          <w:bCs/>
          <w:lang w:val="hu-HU"/>
        </w:rPr>
      </w:pPr>
    </w:p>
    <w:p w14:paraId="7DD80F2F" w14:textId="77777777" w:rsidR="0049463D" w:rsidRPr="0024528E" w:rsidRDefault="0049463D" w:rsidP="0060012D">
      <w:pPr>
        <w:ind w:left="360"/>
      </w:pPr>
    </w:p>
    <w:p w14:paraId="77242BE8" w14:textId="64CB8372" w:rsidR="0024528E" w:rsidRPr="0024528E" w:rsidRDefault="0049463D" w:rsidP="0060012D">
      <w:pPr>
        <w:ind w:left="360"/>
      </w:pPr>
      <w:r>
        <w:tab/>
      </w:r>
      <w:r w:rsidR="0024528E" w:rsidRPr="0024528E">
        <w:t>Pitching requires effective communication skills, enthusiasm, and confidence in presenting the project's vision. It is essential to be prepared for questions and feedback from the audience and to adapt the pitch to suit the interests of the listeners.</w:t>
      </w:r>
    </w:p>
    <w:p w14:paraId="41B54D3B" w14:textId="77777777" w:rsidR="0024528E" w:rsidRPr="0024528E" w:rsidRDefault="0024528E" w:rsidP="0060012D">
      <w:pPr>
        <w:ind w:left="360"/>
      </w:pPr>
      <w:r w:rsidRPr="0024528E">
        <w:t>A successful pitch can lead to securing funding, partnerships, or distribution deals, allowing the project to move forward from development to production and eventually reach its intended audience.</w:t>
      </w:r>
    </w:p>
    <w:p w14:paraId="6DAA8F34" w14:textId="611BA4C3" w:rsidR="00DD5300" w:rsidRPr="0060012D" w:rsidRDefault="00DD5300" w:rsidP="0060012D">
      <w:pPr>
        <w:ind w:left="360"/>
        <w:rPr>
          <w:lang w:val="hu-HU"/>
        </w:rPr>
      </w:pPr>
    </w:p>
    <w:p w14:paraId="7C8CBD87" w14:textId="3E4FEB70" w:rsidR="00533585" w:rsidRPr="0060012D" w:rsidRDefault="00533585" w:rsidP="0060012D">
      <w:pPr>
        <w:ind w:left="360"/>
        <w:rPr>
          <w:lang w:val="hu-HU"/>
        </w:rPr>
      </w:pPr>
    </w:p>
    <w:p w14:paraId="0F584A2F" w14:textId="768977A8" w:rsidR="00533585" w:rsidRPr="0060012D" w:rsidRDefault="00DA3C5E" w:rsidP="0060012D">
      <w:pPr>
        <w:ind w:left="360"/>
        <w:rPr>
          <w:b/>
          <w:bCs/>
        </w:rPr>
      </w:pPr>
      <w:r>
        <w:rPr>
          <w:b/>
          <w:bCs/>
          <w:lang w:val="hu-HU"/>
        </w:rPr>
        <w:t xml:space="preserve">3. </w:t>
      </w:r>
      <w:r w:rsidR="00533585" w:rsidRPr="0060012D">
        <w:rPr>
          <w:b/>
          <w:bCs/>
        </w:rPr>
        <w:t>Casting (Válogatás)</w:t>
      </w:r>
    </w:p>
    <w:p w14:paraId="21915C37" w14:textId="77777777" w:rsidR="00533585" w:rsidRPr="0060012D" w:rsidRDefault="00533585" w:rsidP="0060012D">
      <w:pPr>
        <w:ind w:left="360"/>
        <w:rPr>
          <w:b/>
          <w:bCs/>
        </w:rPr>
      </w:pPr>
    </w:p>
    <w:p w14:paraId="4922AEF0" w14:textId="0E957760" w:rsidR="00533585" w:rsidRDefault="00533585" w:rsidP="0060012D">
      <w:pPr>
        <w:ind w:left="360"/>
      </w:pPr>
      <w:r w:rsidRPr="00533585">
        <w:t>Casting in filmmaking refers to the process of selecting actors for the various roles in a film or TV show. It is a crucial step in bringing the characters to life and finding the right talent to portray them effectively.</w:t>
      </w:r>
    </w:p>
    <w:p w14:paraId="17114D15" w14:textId="77777777" w:rsidR="00DA3C5E" w:rsidRPr="00533585" w:rsidRDefault="00DA3C5E" w:rsidP="0060012D">
      <w:pPr>
        <w:ind w:left="360"/>
      </w:pPr>
    </w:p>
    <w:p w14:paraId="529DFA10" w14:textId="0DC6E2BE" w:rsidR="00533585" w:rsidRDefault="00533585" w:rsidP="0060012D">
      <w:pPr>
        <w:ind w:left="360"/>
      </w:pPr>
      <w:r w:rsidRPr="00533585">
        <w:t>The casting process involves the following steps:</w:t>
      </w:r>
    </w:p>
    <w:p w14:paraId="21F54AC6" w14:textId="77777777" w:rsidR="00DA3C5E" w:rsidRPr="00533585" w:rsidRDefault="00DA3C5E" w:rsidP="0060012D">
      <w:pPr>
        <w:ind w:left="360"/>
      </w:pPr>
    </w:p>
    <w:p w14:paraId="118F1F97" w14:textId="11BED667" w:rsidR="00533585" w:rsidRDefault="00533585" w:rsidP="0060012D">
      <w:pPr>
        <w:ind w:left="360"/>
      </w:pPr>
      <w:r w:rsidRPr="00533585">
        <w:rPr>
          <w:b/>
          <w:bCs/>
        </w:rPr>
        <w:t>Character Breakdown</w:t>
      </w:r>
      <w:r w:rsidR="00E348E6">
        <w:rPr>
          <w:b/>
          <w:bCs/>
          <w:lang w:val="hu-HU"/>
        </w:rPr>
        <w:t xml:space="preserve"> (Szereplő leírás)</w:t>
      </w:r>
      <w:r w:rsidRPr="00533585">
        <w:t>: The casting director and production team create a character breakdown, which is a detailed description of each character, including their age, appearance, personality, and background.</w:t>
      </w:r>
    </w:p>
    <w:p w14:paraId="6133DF52" w14:textId="77777777" w:rsidR="00E348E6" w:rsidRPr="00533585" w:rsidRDefault="00E348E6" w:rsidP="0060012D">
      <w:pPr>
        <w:ind w:left="360"/>
      </w:pPr>
    </w:p>
    <w:p w14:paraId="3ABBAD49" w14:textId="1E0B2595" w:rsidR="00533585" w:rsidRDefault="00533585" w:rsidP="0060012D">
      <w:pPr>
        <w:ind w:left="360"/>
      </w:pPr>
      <w:r w:rsidRPr="00533585">
        <w:rPr>
          <w:b/>
          <w:bCs/>
        </w:rPr>
        <w:t>Casting Director</w:t>
      </w:r>
      <w:r w:rsidR="00E348E6">
        <w:rPr>
          <w:b/>
          <w:bCs/>
          <w:lang w:val="hu-HU"/>
        </w:rPr>
        <w:t xml:space="preserve"> (</w:t>
      </w:r>
      <w:proofErr w:type="spellStart"/>
      <w:r w:rsidR="00E348E6">
        <w:rPr>
          <w:b/>
          <w:bCs/>
          <w:lang w:val="hu-HU"/>
        </w:rPr>
        <w:t>Casting</w:t>
      </w:r>
      <w:proofErr w:type="spellEnd"/>
      <w:r w:rsidR="00E348E6">
        <w:rPr>
          <w:b/>
          <w:bCs/>
          <w:lang w:val="hu-HU"/>
        </w:rPr>
        <w:t xml:space="preserve"> rendező)</w:t>
      </w:r>
      <w:r w:rsidRPr="00533585">
        <w:t>: The casting director is responsible for overseeing the casting process. They review submissions, conduct auditions, and make recommendations to the filmmakers.</w:t>
      </w:r>
    </w:p>
    <w:p w14:paraId="2CAD81F9" w14:textId="77777777" w:rsidR="00E348E6" w:rsidRPr="00533585" w:rsidRDefault="00E348E6" w:rsidP="0060012D">
      <w:pPr>
        <w:ind w:left="360"/>
      </w:pPr>
    </w:p>
    <w:p w14:paraId="4CF3A3A8" w14:textId="2C77FA02" w:rsidR="00533585" w:rsidRPr="00533585" w:rsidRDefault="00533585" w:rsidP="0060012D">
      <w:pPr>
        <w:ind w:left="360"/>
      </w:pPr>
      <w:r w:rsidRPr="00533585">
        <w:rPr>
          <w:b/>
          <w:bCs/>
        </w:rPr>
        <w:t>Casting Call</w:t>
      </w:r>
      <w:r w:rsidR="00E348E6">
        <w:rPr>
          <w:b/>
          <w:bCs/>
          <w:lang w:val="hu-HU"/>
        </w:rPr>
        <w:t xml:space="preserve"> (Szereplőválogatás meghirdetése)</w:t>
      </w:r>
      <w:r w:rsidRPr="00533585">
        <w:t>: The casting call is a public announcement or notice inviting actors to audition for specific roles in the production.</w:t>
      </w:r>
    </w:p>
    <w:p w14:paraId="39DA5194" w14:textId="175FF3D1" w:rsidR="00533585" w:rsidRDefault="00533585" w:rsidP="0060012D">
      <w:pPr>
        <w:ind w:left="360"/>
      </w:pPr>
      <w:r w:rsidRPr="00533585">
        <w:rPr>
          <w:b/>
          <w:bCs/>
        </w:rPr>
        <w:t>Auditions</w:t>
      </w:r>
      <w:r w:rsidRPr="00533585">
        <w:t>: Actors interested in the roles attend auditions, where they perform scenes or monologues to showcase their acting abilities.</w:t>
      </w:r>
    </w:p>
    <w:p w14:paraId="571961E8" w14:textId="77777777" w:rsidR="00E348E6" w:rsidRPr="00533585" w:rsidRDefault="00E348E6" w:rsidP="0060012D">
      <w:pPr>
        <w:ind w:left="360"/>
      </w:pPr>
    </w:p>
    <w:p w14:paraId="077863AD" w14:textId="476D20F0" w:rsidR="00533585" w:rsidRDefault="00533585" w:rsidP="0060012D">
      <w:pPr>
        <w:ind w:left="360"/>
      </w:pPr>
      <w:r w:rsidRPr="00533585">
        <w:rPr>
          <w:b/>
          <w:bCs/>
        </w:rPr>
        <w:t>Callbacks</w:t>
      </w:r>
      <w:r w:rsidR="00872B57">
        <w:rPr>
          <w:b/>
          <w:bCs/>
          <w:lang w:val="hu-HU"/>
        </w:rPr>
        <w:t xml:space="preserve"> (Szereplőjelölt visszahívás)</w:t>
      </w:r>
      <w:r w:rsidRPr="00533585">
        <w:t>: After initial auditions, some actors may be called back for a second round of auditions to further assess their suitability for the roles.</w:t>
      </w:r>
    </w:p>
    <w:p w14:paraId="0AE34B5E" w14:textId="77777777" w:rsidR="00E348E6" w:rsidRPr="00533585" w:rsidRDefault="00E348E6" w:rsidP="0060012D">
      <w:pPr>
        <w:ind w:left="360"/>
      </w:pPr>
    </w:p>
    <w:p w14:paraId="30948D36" w14:textId="48758D64" w:rsidR="00533585" w:rsidRDefault="00533585" w:rsidP="0060012D">
      <w:pPr>
        <w:ind w:left="360"/>
      </w:pPr>
      <w:r w:rsidRPr="00533585">
        <w:rPr>
          <w:b/>
          <w:bCs/>
        </w:rPr>
        <w:t>Chemistry Tests</w:t>
      </w:r>
      <w:r w:rsidR="00872B57">
        <w:rPr>
          <w:b/>
          <w:bCs/>
          <w:lang w:val="hu-HU"/>
        </w:rPr>
        <w:t xml:space="preserve"> (Két szereplő közti "kémia" próbája)</w:t>
      </w:r>
      <w:r w:rsidRPr="00533585">
        <w:t>: In some cases, actors who are being considered for key roles may be asked to participate in chemistry tests to ensure they have the right on-screen chemistry with other cast members.</w:t>
      </w:r>
    </w:p>
    <w:p w14:paraId="406A92B1" w14:textId="77777777" w:rsidR="00E348E6" w:rsidRPr="00533585" w:rsidRDefault="00E348E6" w:rsidP="0060012D">
      <w:pPr>
        <w:ind w:left="360"/>
      </w:pPr>
    </w:p>
    <w:p w14:paraId="4DFA0E48" w14:textId="113E6772" w:rsidR="00533585" w:rsidRDefault="00533585" w:rsidP="0060012D">
      <w:pPr>
        <w:ind w:left="360"/>
      </w:pPr>
      <w:r w:rsidRPr="00533585">
        <w:rPr>
          <w:b/>
          <w:bCs/>
        </w:rPr>
        <w:t>Casting Decisions</w:t>
      </w:r>
      <w:r w:rsidR="00872B57">
        <w:rPr>
          <w:b/>
          <w:bCs/>
          <w:lang w:val="hu-HU"/>
        </w:rPr>
        <w:t xml:space="preserve"> (Szereplőválasztás)</w:t>
      </w:r>
      <w:r w:rsidRPr="00533585">
        <w:t>: The casting director, along with the director and producers, make casting decisions based on the actors' performances, suitability for the roles, and overall vision for the project.</w:t>
      </w:r>
    </w:p>
    <w:p w14:paraId="7D259AA1" w14:textId="77777777" w:rsidR="00E348E6" w:rsidRPr="00533585" w:rsidRDefault="00E348E6" w:rsidP="0060012D">
      <w:pPr>
        <w:ind w:left="360"/>
      </w:pPr>
    </w:p>
    <w:p w14:paraId="0D02CCCE" w14:textId="219A45C1" w:rsidR="00533585" w:rsidRPr="00533585" w:rsidRDefault="00533585" w:rsidP="0060012D">
      <w:pPr>
        <w:ind w:left="360"/>
      </w:pPr>
      <w:r w:rsidRPr="00533585">
        <w:rPr>
          <w:b/>
          <w:bCs/>
        </w:rPr>
        <w:t>Negotiations and Contracts</w:t>
      </w:r>
      <w:r w:rsidR="00872B57">
        <w:rPr>
          <w:b/>
          <w:bCs/>
          <w:lang w:val="hu-HU"/>
        </w:rPr>
        <w:t xml:space="preserve"> (Tárgyalások, szerződések)</w:t>
      </w:r>
      <w:r w:rsidRPr="00533585">
        <w:t>: Once the cast is chosen, negotiations are conducted, and contracts are offered to the selected actors.</w:t>
      </w:r>
    </w:p>
    <w:p w14:paraId="5E285C31" w14:textId="329E52A4" w:rsidR="00533585" w:rsidRPr="00533585" w:rsidRDefault="00533585" w:rsidP="0060012D">
      <w:pPr>
        <w:ind w:left="360"/>
      </w:pPr>
    </w:p>
    <w:p w14:paraId="3589B87A" w14:textId="35DFF795" w:rsidR="00533585" w:rsidRDefault="00533585" w:rsidP="0060012D">
      <w:pPr>
        <w:ind w:left="360"/>
      </w:pPr>
      <w:r w:rsidRPr="0060012D">
        <w:rPr>
          <w:b/>
          <w:bCs/>
        </w:rPr>
        <w:t>Casting Call (Szereplőválogatás meghirdetése)</w:t>
      </w:r>
      <w:r w:rsidR="00872B57">
        <w:rPr>
          <w:b/>
          <w:bCs/>
          <w:lang w:val="hu-HU"/>
        </w:rPr>
        <w:t xml:space="preserve">: </w:t>
      </w:r>
      <w:r w:rsidRPr="00533585">
        <w:t>A casting call is a public announcement or notice inviting actors to audition for specific roles in a film or TV show. The casting call provides essential information about the production and the roles available, and it is a crucial step in the casting process.</w:t>
      </w:r>
    </w:p>
    <w:p w14:paraId="6C29E5F8" w14:textId="77777777" w:rsidR="00872B57" w:rsidRPr="00872B57" w:rsidRDefault="00872B57" w:rsidP="0060012D">
      <w:pPr>
        <w:ind w:left="360"/>
        <w:rPr>
          <w:b/>
          <w:bCs/>
          <w:lang w:val="hu-HU"/>
        </w:rPr>
      </w:pPr>
    </w:p>
    <w:p w14:paraId="7F76EA92" w14:textId="1E6848F1" w:rsidR="00533585" w:rsidRDefault="00533585" w:rsidP="0060012D">
      <w:pPr>
        <w:ind w:left="360"/>
      </w:pPr>
      <w:r w:rsidRPr="00533585">
        <w:t>The casting call typically includes the following details:</w:t>
      </w:r>
    </w:p>
    <w:p w14:paraId="21C3041E" w14:textId="77777777" w:rsidR="00872B57" w:rsidRPr="00533585" w:rsidRDefault="00872B57" w:rsidP="0060012D">
      <w:pPr>
        <w:ind w:left="360"/>
      </w:pPr>
    </w:p>
    <w:p w14:paraId="1011E378" w14:textId="614C0A42" w:rsidR="00533585" w:rsidRDefault="00533585" w:rsidP="0060012D">
      <w:pPr>
        <w:ind w:left="360"/>
      </w:pPr>
      <w:r w:rsidRPr="00533585">
        <w:rPr>
          <w:b/>
          <w:bCs/>
        </w:rPr>
        <w:t>Project Information</w:t>
      </w:r>
      <w:r w:rsidR="00872B57">
        <w:rPr>
          <w:b/>
          <w:bCs/>
          <w:lang w:val="hu-HU"/>
        </w:rPr>
        <w:t xml:space="preserve"> (Projekt infók)</w:t>
      </w:r>
      <w:r w:rsidRPr="00533585">
        <w:t>: The title of the film or TV show and a brief description of the project's genre and tone.</w:t>
      </w:r>
    </w:p>
    <w:p w14:paraId="3D325DA5" w14:textId="77777777" w:rsidR="00872B57" w:rsidRPr="00533585" w:rsidRDefault="00872B57" w:rsidP="0060012D">
      <w:pPr>
        <w:ind w:left="360"/>
      </w:pPr>
    </w:p>
    <w:p w14:paraId="195032F6" w14:textId="637C69A5" w:rsidR="00533585" w:rsidRDefault="00533585" w:rsidP="0060012D">
      <w:pPr>
        <w:ind w:left="360"/>
      </w:pPr>
      <w:r w:rsidRPr="00533585">
        <w:rPr>
          <w:b/>
          <w:bCs/>
        </w:rPr>
        <w:t>Character Descriptions</w:t>
      </w:r>
      <w:r w:rsidR="00872B57">
        <w:rPr>
          <w:b/>
          <w:bCs/>
          <w:lang w:val="hu-HU"/>
        </w:rPr>
        <w:t xml:space="preserve"> (Karakter leírások)</w:t>
      </w:r>
      <w:r w:rsidRPr="00533585">
        <w:t>: A breakdown of the characters being cast, including their age, appearance, personality traits, and any specific requirements.</w:t>
      </w:r>
    </w:p>
    <w:p w14:paraId="36EDC3F2" w14:textId="77777777" w:rsidR="00872B57" w:rsidRPr="00533585" w:rsidRDefault="00872B57" w:rsidP="0060012D">
      <w:pPr>
        <w:ind w:left="360"/>
      </w:pPr>
    </w:p>
    <w:p w14:paraId="34BFBBF8" w14:textId="27F7C322" w:rsidR="00533585" w:rsidRDefault="00533585" w:rsidP="0060012D">
      <w:pPr>
        <w:ind w:left="360"/>
      </w:pPr>
      <w:r w:rsidRPr="00533585">
        <w:rPr>
          <w:b/>
          <w:bCs/>
        </w:rPr>
        <w:t>Audition Details</w:t>
      </w:r>
      <w:r w:rsidR="00872B57">
        <w:rPr>
          <w:b/>
          <w:bCs/>
          <w:lang w:val="hu-HU"/>
        </w:rPr>
        <w:t xml:space="preserve"> (Meghallgatás részletek)</w:t>
      </w:r>
      <w:r w:rsidRPr="00533585">
        <w:t>: Information about the audition dates, times, and location. In some cases, self-tape auditions may also be allowed.</w:t>
      </w:r>
    </w:p>
    <w:p w14:paraId="6705A97E" w14:textId="77777777" w:rsidR="00872B57" w:rsidRPr="00533585" w:rsidRDefault="00872B57" w:rsidP="0060012D">
      <w:pPr>
        <w:ind w:left="360"/>
      </w:pPr>
    </w:p>
    <w:p w14:paraId="3A9AE034" w14:textId="378BB931" w:rsidR="00533585" w:rsidRDefault="00533585" w:rsidP="0060012D">
      <w:pPr>
        <w:ind w:left="360"/>
      </w:pPr>
      <w:r w:rsidRPr="00533585">
        <w:rPr>
          <w:b/>
          <w:bCs/>
        </w:rPr>
        <w:t>Submission Instructions</w:t>
      </w:r>
      <w:r w:rsidR="00AA1764">
        <w:rPr>
          <w:b/>
          <w:bCs/>
          <w:lang w:val="hu-HU"/>
        </w:rPr>
        <w:t xml:space="preserve"> (Leadási instrukciók)</w:t>
      </w:r>
      <w:r w:rsidRPr="00533585">
        <w:t>: Instructions on how actors can submit their headshots, resumes, and any additional materials required for consideration.</w:t>
      </w:r>
    </w:p>
    <w:p w14:paraId="591EB998" w14:textId="77777777" w:rsidR="00872B57" w:rsidRPr="00533585" w:rsidRDefault="00872B57" w:rsidP="0060012D">
      <w:pPr>
        <w:ind w:left="360"/>
      </w:pPr>
    </w:p>
    <w:p w14:paraId="6297ECD3" w14:textId="633E43DC" w:rsidR="00533585" w:rsidRDefault="00533585" w:rsidP="0060012D">
      <w:pPr>
        <w:ind w:left="360"/>
      </w:pPr>
      <w:r w:rsidRPr="00533585">
        <w:rPr>
          <w:b/>
          <w:bCs/>
        </w:rPr>
        <w:t>Contact Information</w:t>
      </w:r>
      <w:r w:rsidR="00AA1764">
        <w:rPr>
          <w:b/>
          <w:bCs/>
          <w:lang w:val="hu-HU"/>
        </w:rPr>
        <w:t xml:space="preserve"> (Elérhetőségi információk)</w:t>
      </w:r>
      <w:r w:rsidRPr="00533585">
        <w:t>: Contact details for the casting director or casting agency, where actors can direct any inquiries or submit their audition materials.</w:t>
      </w:r>
    </w:p>
    <w:p w14:paraId="32A222A4" w14:textId="77777777" w:rsidR="00872B57" w:rsidRDefault="00872B57" w:rsidP="0060012D">
      <w:pPr>
        <w:ind w:left="360"/>
      </w:pPr>
    </w:p>
    <w:p w14:paraId="4B3B9E46" w14:textId="77777777" w:rsidR="00C4565B" w:rsidRPr="00C4565B" w:rsidRDefault="00872B57" w:rsidP="00C4565B">
      <w:pPr>
        <w:ind w:left="360"/>
      </w:pPr>
      <w:proofErr w:type="spellStart"/>
      <w:r w:rsidRPr="00872B57">
        <w:rPr>
          <w:b/>
          <w:bCs/>
          <w:lang w:val="hu-HU"/>
        </w:rPr>
        <w:lastRenderedPageBreak/>
        <w:t>Self</w:t>
      </w:r>
      <w:proofErr w:type="spellEnd"/>
      <w:r w:rsidRPr="00872B57">
        <w:rPr>
          <w:b/>
          <w:bCs/>
          <w:lang w:val="hu-HU"/>
        </w:rPr>
        <w:t xml:space="preserve"> </w:t>
      </w:r>
      <w:proofErr w:type="spellStart"/>
      <w:r w:rsidRPr="00872B57">
        <w:rPr>
          <w:b/>
          <w:bCs/>
          <w:lang w:val="hu-HU"/>
        </w:rPr>
        <w:t>tape</w:t>
      </w:r>
      <w:proofErr w:type="spellEnd"/>
      <w:r w:rsidRPr="00872B57">
        <w:rPr>
          <w:b/>
          <w:bCs/>
          <w:lang w:val="hu-HU"/>
        </w:rPr>
        <w:t xml:space="preserve"> (Saját </w:t>
      </w:r>
      <w:proofErr w:type="spellStart"/>
      <w:r w:rsidRPr="00872B57">
        <w:rPr>
          <w:b/>
          <w:bCs/>
          <w:lang w:val="hu-HU"/>
        </w:rPr>
        <w:t>casting</w:t>
      </w:r>
      <w:proofErr w:type="spellEnd"/>
      <w:r w:rsidRPr="00872B57">
        <w:rPr>
          <w:b/>
          <w:bCs/>
          <w:lang w:val="hu-HU"/>
        </w:rPr>
        <w:t xml:space="preserve"> videó):</w:t>
      </w:r>
      <w:r w:rsidR="00C4565B">
        <w:rPr>
          <w:b/>
          <w:bCs/>
          <w:lang w:val="hu-HU"/>
        </w:rPr>
        <w:t xml:space="preserve"> </w:t>
      </w:r>
      <w:r w:rsidR="00C4565B" w:rsidRPr="00C4565B">
        <w:t>A self tape is a video audition submitted by actors for casting purposes. Instead of attending in-person auditions, actors record themselves performing scenes or monologues and then send the video to casting directors and producers.</w:t>
      </w:r>
    </w:p>
    <w:p w14:paraId="1B080A39" w14:textId="1266F6DB" w:rsidR="00533585" w:rsidRPr="0060012D" w:rsidRDefault="00533585" w:rsidP="0060012D">
      <w:pPr>
        <w:ind w:left="360"/>
        <w:rPr>
          <w:lang w:val="hu-HU"/>
        </w:rPr>
      </w:pPr>
    </w:p>
    <w:p w14:paraId="52B00E07" w14:textId="4664F3E7" w:rsidR="00C52FF8" w:rsidRDefault="00C52FF8" w:rsidP="0060012D">
      <w:pPr>
        <w:ind w:left="360"/>
      </w:pPr>
      <w:r w:rsidRPr="0060012D">
        <w:rPr>
          <w:b/>
          <w:bCs/>
        </w:rPr>
        <w:t>Audition (Próba</w:t>
      </w:r>
      <w:r w:rsidRPr="0060012D">
        <w:rPr>
          <w:b/>
          <w:bCs/>
          <w:lang w:val="hu-HU"/>
        </w:rPr>
        <w:t>meghallgatás</w:t>
      </w:r>
      <w:r w:rsidRPr="0060012D">
        <w:rPr>
          <w:b/>
          <w:bCs/>
        </w:rPr>
        <w:t>)</w:t>
      </w:r>
      <w:r w:rsidR="00C4565B">
        <w:rPr>
          <w:b/>
          <w:bCs/>
          <w:lang w:val="hu-HU"/>
        </w:rPr>
        <w:t xml:space="preserve">: </w:t>
      </w:r>
      <w:r w:rsidRPr="00C52FF8">
        <w:t>An audition is a formal process in which actors perform a scene or a monologue to showcase their acting abilities for a specific role in a film, TV show, or theater production. Auditions are a critical step in the casting process, allowing the casting director and production team to assess the actors' suitability for the roles.</w:t>
      </w:r>
    </w:p>
    <w:p w14:paraId="29EDB731" w14:textId="77777777" w:rsidR="00C4565B" w:rsidRPr="00C4565B" w:rsidRDefault="00C4565B" w:rsidP="0060012D">
      <w:pPr>
        <w:ind w:left="360"/>
        <w:rPr>
          <w:b/>
          <w:bCs/>
          <w:lang w:val="hu-HU"/>
        </w:rPr>
      </w:pPr>
    </w:p>
    <w:p w14:paraId="47170692" w14:textId="1F999736" w:rsidR="00C52FF8" w:rsidRDefault="00C52FF8" w:rsidP="0060012D">
      <w:pPr>
        <w:ind w:left="360"/>
      </w:pPr>
      <w:r w:rsidRPr="00C52FF8">
        <w:t>Here's how the audition process typically works:</w:t>
      </w:r>
    </w:p>
    <w:p w14:paraId="624AC63C" w14:textId="77777777" w:rsidR="00C4565B" w:rsidRPr="00C52FF8" w:rsidRDefault="00C4565B" w:rsidP="0060012D">
      <w:pPr>
        <w:ind w:left="360"/>
      </w:pPr>
    </w:p>
    <w:p w14:paraId="5963FBAF" w14:textId="68691CD2" w:rsidR="00C52FF8" w:rsidRDefault="00C52FF8" w:rsidP="0060012D">
      <w:pPr>
        <w:ind w:left="360"/>
      </w:pPr>
      <w:r w:rsidRPr="00C52FF8">
        <w:rPr>
          <w:b/>
          <w:bCs/>
        </w:rPr>
        <w:t>Casting Call</w:t>
      </w:r>
      <w:r w:rsidR="00C4565B">
        <w:rPr>
          <w:b/>
          <w:bCs/>
          <w:lang w:val="hu-HU"/>
        </w:rPr>
        <w:t xml:space="preserve"> (Szereplő válogatás meghirdetése)</w:t>
      </w:r>
      <w:r w:rsidRPr="00C52FF8">
        <w:t xml:space="preserve">: </w:t>
      </w:r>
      <w:r w:rsidR="00C4565B" w:rsidRPr="00533585">
        <w:t>Casting calls are often posted on casting websites, in trade publications, and on social media platforms to reach a wide pool of actors. They play a crucial role in attracting talent and ensuring that actors with the right skills and attributes have the opportunity to audition for the project.</w:t>
      </w:r>
      <w:r w:rsidR="00C4565B">
        <w:rPr>
          <w:lang w:val="hu-HU"/>
        </w:rPr>
        <w:t xml:space="preserve"> A</w:t>
      </w:r>
      <w:r w:rsidRPr="00C52FF8">
        <w:t xml:space="preserve"> casting call is announced, inviting actors to audition for specific roles. The casting call provides details about the project, the characters, and the audition dates.</w:t>
      </w:r>
    </w:p>
    <w:p w14:paraId="238393EF" w14:textId="77777777" w:rsidR="00C4565B" w:rsidRPr="00C4565B" w:rsidRDefault="00C4565B" w:rsidP="0060012D">
      <w:pPr>
        <w:ind w:left="360"/>
        <w:rPr>
          <w:b/>
          <w:bCs/>
          <w:lang w:val="hu-HU"/>
        </w:rPr>
      </w:pPr>
    </w:p>
    <w:p w14:paraId="6BBB50F2" w14:textId="0D71359F" w:rsidR="00C52FF8" w:rsidRDefault="00C52FF8" w:rsidP="0060012D">
      <w:pPr>
        <w:ind w:left="360"/>
      </w:pPr>
      <w:r w:rsidRPr="00C52FF8">
        <w:rPr>
          <w:b/>
          <w:bCs/>
        </w:rPr>
        <w:t>Preparation</w:t>
      </w:r>
      <w:r w:rsidR="00C4565B">
        <w:rPr>
          <w:b/>
          <w:bCs/>
          <w:lang w:val="hu-HU"/>
        </w:rPr>
        <w:t xml:space="preserve"> (Felkészülés)</w:t>
      </w:r>
      <w:r w:rsidRPr="00C52FF8">
        <w:t>: Actors prepare for the audition by studying the script and understanding the character they are auditioning for. They work on their performance, rehearse the scene or monologue, and make choices about the character's emotions, motivations, and actions.</w:t>
      </w:r>
    </w:p>
    <w:p w14:paraId="4B22CF48" w14:textId="77777777" w:rsidR="00C4565B" w:rsidRPr="00C52FF8" w:rsidRDefault="00C4565B" w:rsidP="0060012D">
      <w:pPr>
        <w:ind w:left="360"/>
      </w:pPr>
    </w:p>
    <w:p w14:paraId="0C1D5518" w14:textId="57207AC9" w:rsidR="00C52FF8" w:rsidRDefault="00C52FF8" w:rsidP="0060012D">
      <w:pPr>
        <w:ind w:left="360"/>
      </w:pPr>
      <w:r w:rsidRPr="00C52FF8">
        <w:rPr>
          <w:b/>
          <w:bCs/>
        </w:rPr>
        <w:t>Audition Format</w:t>
      </w:r>
      <w:r w:rsidR="00C4565B">
        <w:rPr>
          <w:b/>
          <w:bCs/>
          <w:lang w:val="hu-HU"/>
        </w:rPr>
        <w:t xml:space="preserve"> (meghallgatás formátuma)</w:t>
      </w:r>
      <w:r w:rsidRPr="00C52FF8">
        <w:t>: Auditions can be held in various formats, depending on the production and the casting director's preferences. They may be in-person auditions where actors perform in front of the casting director and sometimes the director or producers. Alternatively, self-tape auditions are becoming increasingly common, where actors record their audition and submit it electronically.</w:t>
      </w:r>
    </w:p>
    <w:p w14:paraId="1413477D" w14:textId="77777777" w:rsidR="00C4565B" w:rsidRPr="00C52FF8" w:rsidRDefault="00C4565B" w:rsidP="0060012D">
      <w:pPr>
        <w:ind w:left="360"/>
      </w:pPr>
    </w:p>
    <w:p w14:paraId="5C5632E3" w14:textId="0444EF7C" w:rsidR="00C52FF8" w:rsidRDefault="00C52FF8" w:rsidP="0060012D">
      <w:pPr>
        <w:ind w:left="360"/>
      </w:pPr>
      <w:r w:rsidRPr="00C52FF8">
        <w:rPr>
          <w:b/>
          <w:bCs/>
        </w:rPr>
        <w:t>Performance</w:t>
      </w:r>
      <w:r w:rsidR="00C4565B">
        <w:rPr>
          <w:b/>
          <w:bCs/>
          <w:lang w:val="hu-HU"/>
        </w:rPr>
        <w:t xml:space="preserve"> (Előadás)</w:t>
      </w:r>
      <w:r w:rsidRPr="00C52FF8">
        <w:t>: During the audition, the actor performs the prepared scene or monologue. The casting director and other decision-makers observe the actor's interpretation of the character, their acting skills, and how well they embody the role.</w:t>
      </w:r>
    </w:p>
    <w:p w14:paraId="63A41E71" w14:textId="77777777" w:rsidR="00C4565B" w:rsidRPr="00C52FF8" w:rsidRDefault="00C4565B" w:rsidP="0060012D">
      <w:pPr>
        <w:ind w:left="360"/>
      </w:pPr>
    </w:p>
    <w:p w14:paraId="71EB1F01" w14:textId="72972A62" w:rsidR="00C52FF8" w:rsidRPr="00C52FF8" w:rsidRDefault="00C52FF8" w:rsidP="0060012D">
      <w:pPr>
        <w:ind w:left="360"/>
      </w:pPr>
      <w:r w:rsidRPr="00C52FF8">
        <w:rPr>
          <w:b/>
          <w:bCs/>
        </w:rPr>
        <w:t>Direction (</w:t>
      </w:r>
      <w:r w:rsidR="00C4565B">
        <w:rPr>
          <w:b/>
          <w:bCs/>
          <w:lang w:val="hu-HU"/>
        </w:rPr>
        <w:t>Irányzat</w:t>
      </w:r>
      <w:r w:rsidRPr="00C52FF8">
        <w:rPr>
          <w:b/>
          <w:bCs/>
        </w:rPr>
        <w:t>)</w:t>
      </w:r>
      <w:r w:rsidRPr="00C52FF8">
        <w:t>: In some cases, after the initial audition, actors may be called back for a second round of auditions. During callbacks, the casting director may provide direction to the actors to see how they respond and adjust their performances.</w:t>
      </w:r>
    </w:p>
    <w:p w14:paraId="641162D2" w14:textId="636A9F59" w:rsidR="00C52FF8" w:rsidRDefault="00C52FF8" w:rsidP="0060012D">
      <w:pPr>
        <w:ind w:left="360"/>
      </w:pPr>
      <w:r w:rsidRPr="00C52FF8">
        <w:rPr>
          <w:b/>
          <w:bCs/>
        </w:rPr>
        <w:t>Selection</w:t>
      </w:r>
      <w:r w:rsidR="00C4565B">
        <w:rPr>
          <w:b/>
          <w:bCs/>
          <w:lang w:val="hu-HU"/>
        </w:rPr>
        <w:t xml:space="preserve"> (Válogatás)</w:t>
      </w:r>
      <w:r w:rsidRPr="00C52FF8">
        <w:t>: Based on the auditions and callbacks, the casting director, director, and producers make casting decisions, choosing the actors they believe are the best fit for the roles.</w:t>
      </w:r>
    </w:p>
    <w:p w14:paraId="759C038C" w14:textId="77777777" w:rsidR="00C4565B" w:rsidRPr="00C52FF8" w:rsidRDefault="00C4565B" w:rsidP="0060012D">
      <w:pPr>
        <w:ind w:left="360"/>
      </w:pPr>
    </w:p>
    <w:p w14:paraId="0A08FD11" w14:textId="0C2F285D" w:rsidR="00C52FF8" w:rsidRPr="00C52FF8" w:rsidRDefault="00C47384" w:rsidP="0060012D">
      <w:pPr>
        <w:ind w:left="360"/>
      </w:pPr>
      <w:r>
        <w:tab/>
      </w:r>
      <w:r w:rsidR="00C52FF8" w:rsidRPr="00C52FF8">
        <w:t>Auditions can be nerve-wracking for actors, but they provide a valuable opportunity for performers to showcase their talents and potentially land significant roles in productions. For casting directors and production teams, auditions are an essential tool for finding the right actors to bring the characters and the story to life.</w:t>
      </w:r>
    </w:p>
    <w:p w14:paraId="1318EDE7" w14:textId="504FBDB0" w:rsidR="00C52FF8" w:rsidRPr="0060012D" w:rsidRDefault="00C52FF8" w:rsidP="0060012D">
      <w:pPr>
        <w:ind w:left="360"/>
        <w:rPr>
          <w:lang w:val="hu-HU"/>
        </w:rPr>
      </w:pPr>
    </w:p>
    <w:p w14:paraId="1E2CEC5F" w14:textId="3C74AD69" w:rsidR="00E74BA9" w:rsidRPr="0060012D" w:rsidRDefault="00E74BA9" w:rsidP="0060012D">
      <w:pPr>
        <w:ind w:left="360"/>
        <w:rPr>
          <w:lang w:val="hu-HU"/>
        </w:rPr>
      </w:pPr>
    </w:p>
    <w:p w14:paraId="19BA69E6" w14:textId="445F6E70" w:rsidR="00E74BA9" w:rsidRDefault="00E74BA9" w:rsidP="0060012D">
      <w:pPr>
        <w:ind w:left="360"/>
      </w:pPr>
      <w:r w:rsidRPr="0060012D">
        <w:rPr>
          <w:b/>
          <w:bCs/>
        </w:rPr>
        <w:lastRenderedPageBreak/>
        <w:t>Callbacks (Visszahívás)</w:t>
      </w:r>
      <w:r w:rsidR="00C4565B">
        <w:rPr>
          <w:b/>
          <w:bCs/>
          <w:lang w:val="hu-HU"/>
        </w:rPr>
        <w:t>:</w:t>
      </w:r>
      <w:r w:rsidRPr="00E74BA9">
        <w:t>Callbacks, also known as call-backs or recalls, are a follow-up round of auditions where selected actors from the initial audition are invited back to further showcase their talents and potentially secure a role in the production.</w:t>
      </w:r>
    </w:p>
    <w:p w14:paraId="1C1C8C9E" w14:textId="77777777" w:rsidR="00C4565B" w:rsidRPr="00C4565B" w:rsidRDefault="00C4565B" w:rsidP="0060012D">
      <w:pPr>
        <w:ind w:left="360"/>
        <w:rPr>
          <w:b/>
          <w:bCs/>
          <w:lang w:val="hu-HU"/>
        </w:rPr>
      </w:pPr>
    </w:p>
    <w:p w14:paraId="1F7D6071" w14:textId="3EA72737" w:rsidR="00E74BA9" w:rsidRDefault="00E74BA9" w:rsidP="0060012D">
      <w:pPr>
        <w:ind w:left="360"/>
      </w:pPr>
      <w:r w:rsidRPr="00E74BA9">
        <w:t>Here's how the callbacks process typically works:</w:t>
      </w:r>
    </w:p>
    <w:p w14:paraId="2D983CC0" w14:textId="77777777" w:rsidR="00C4565B" w:rsidRPr="00E74BA9" w:rsidRDefault="00C4565B" w:rsidP="0060012D">
      <w:pPr>
        <w:ind w:left="360"/>
      </w:pPr>
    </w:p>
    <w:p w14:paraId="27E99842" w14:textId="2F9B0CD7" w:rsidR="00E74BA9" w:rsidRDefault="00E74BA9" w:rsidP="0060012D">
      <w:pPr>
        <w:ind w:left="360"/>
      </w:pPr>
      <w:r w:rsidRPr="00E74BA9">
        <w:rPr>
          <w:b/>
          <w:bCs/>
        </w:rPr>
        <w:t>Initial Auditions</w:t>
      </w:r>
      <w:r w:rsidR="00C47384">
        <w:rPr>
          <w:b/>
          <w:bCs/>
          <w:lang w:val="hu-HU"/>
        </w:rPr>
        <w:t xml:space="preserve"> (Első körös meghallgatás)</w:t>
      </w:r>
      <w:r w:rsidRPr="00E74BA9">
        <w:t>: In the first round of auditions, actors perform a scene or a monologue to demonstrate their suitability for specific roles. The casting director and production team then review the auditions to shortlist the actors they believe have the potential to fit the roles.</w:t>
      </w:r>
    </w:p>
    <w:p w14:paraId="6A4859C9" w14:textId="77777777" w:rsidR="00C47384" w:rsidRPr="00E74BA9" w:rsidRDefault="00C47384" w:rsidP="0060012D">
      <w:pPr>
        <w:ind w:left="360"/>
      </w:pPr>
    </w:p>
    <w:p w14:paraId="4782E136" w14:textId="74A9715F" w:rsidR="00E74BA9" w:rsidRDefault="00E74BA9" w:rsidP="0060012D">
      <w:pPr>
        <w:ind w:left="360"/>
      </w:pPr>
      <w:r w:rsidRPr="00E74BA9">
        <w:rPr>
          <w:b/>
          <w:bCs/>
        </w:rPr>
        <w:t>Selection Process</w:t>
      </w:r>
      <w:r w:rsidR="00C47384">
        <w:rPr>
          <w:b/>
          <w:bCs/>
          <w:lang w:val="hu-HU"/>
        </w:rPr>
        <w:t xml:space="preserve"> (Kiválasztási folyamat)</w:t>
      </w:r>
      <w:r w:rsidRPr="00E74BA9">
        <w:t>: The casting director and the production team carefully review the initial auditions, considering the actors' performances, suitability for the characters, and overall chemistry with other potential cast members.</w:t>
      </w:r>
    </w:p>
    <w:p w14:paraId="236F454C" w14:textId="77777777" w:rsidR="00C47384" w:rsidRPr="00E74BA9" w:rsidRDefault="00C47384" w:rsidP="0060012D">
      <w:pPr>
        <w:ind w:left="360"/>
      </w:pPr>
    </w:p>
    <w:p w14:paraId="0306A82B" w14:textId="7EC22AC7" w:rsidR="00E74BA9" w:rsidRDefault="00E74BA9" w:rsidP="0060012D">
      <w:pPr>
        <w:ind w:left="360"/>
      </w:pPr>
      <w:r w:rsidRPr="00E74BA9">
        <w:rPr>
          <w:b/>
          <w:bCs/>
        </w:rPr>
        <w:t>Callback Invitations</w:t>
      </w:r>
      <w:r w:rsidR="00C47384">
        <w:rPr>
          <w:b/>
          <w:bCs/>
          <w:lang w:val="hu-HU"/>
        </w:rPr>
        <w:t xml:space="preserve"> (Visszahívás meghívás)</w:t>
      </w:r>
      <w:r w:rsidRPr="00E74BA9">
        <w:t>: Actors who stood out in the initial auditions are invited back for callbacks. The casting director contacts these actors to inform them about the callback date, time, and any additional materials or scenes they need to prepare.</w:t>
      </w:r>
    </w:p>
    <w:p w14:paraId="79F02101" w14:textId="77777777" w:rsidR="00C47384" w:rsidRPr="00E74BA9" w:rsidRDefault="00C47384" w:rsidP="0060012D">
      <w:pPr>
        <w:ind w:left="360"/>
      </w:pPr>
    </w:p>
    <w:p w14:paraId="316E1B0A" w14:textId="6AB16750" w:rsidR="00E74BA9" w:rsidRDefault="00E74BA9" w:rsidP="0060012D">
      <w:pPr>
        <w:ind w:left="360"/>
      </w:pPr>
      <w:r w:rsidRPr="00E74BA9">
        <w:rPr>
          <w:b/>
          <w:bCs/>
        </w:rPr>
        <w:t>Additional Scenes or Material</w:t>
      </w:r>
      <w:r w:rsidR="00C47384">
        <w:rPr>
          <w:b/>
          <w:bCs/>
          <w:lang w:val="hu-HU"/>
        </w:rPr>
        <w:t xml:space="preserve"> (További jelenetek vagy anyagok)</w:t>
      </w:r>
      <w:r w:rsidRPr="00E74BA9">
        <w:t>: For callbacks, actors may be asked to prepare different scenes or perform additional material to explore their versatility and range as performers.</w:t>
      </w:r>
    </w:p>
    <w:p w14:paraId="23E5DF99" w14:textId="77777777" w:rsidR="00C47384" w:rsidRPr="00E74BA9" w:rsidRDefault="00C47384" w:rsidP="0060012D">
      <w:pPr>
        <w:ind w:left="360"/>
      </w:pPr>
    </w:p>
    <w:p w14:paraId="4EFED1DB" w14:textId="6AC7A1F4" w:rsidR="00E74BA9" w:rsidRDefault="00E74BA9" w:rsidP="0060012D">
      <w:pPr>
        <w:ind w:left="360"/>
      </w:pPr>
      <w:r w:rsidRPr="00E74BA9">
        <w:rPr>
          <w:b/>
          <w:bCs/>
        </w:rPr>
        <w:t>Direction and Feedback</w:t>
      </w:r>
      <w:r w:rsidR="00C47384">
        <w:rPr>
          <w:b/>
          <w:bCs/>
          <w:lang w:val="hu-HU"/>
        </w:rPr>
        <w:t xml:space="preserve"> (</w:t>
      </w:r>
      <w:r w:rsidR="001D2D47">
        <w:rPr>
          <w:b/>
          <w:bCs/>
          <w:lang w:val="hu-HU"/>
        </w:rPr>
        <w:t>Irányvonal és visszajelzés)</w:t>
      </w:r>
      <w:r w:rsidRPr="00E74BA9">
        <w:t>: During callbacks, actors may receive direction and feedback from the casting director or the director to see how they respond and adapt their performances.</w:t>
      </w:r>
    </w:p>
    <w:p w14:paraId="3DBDA504" w14:textId="77777777" w:rsidR="00C47384" w:rsidRPr="00E74BA9" w:rsidRDefault="00C47384" w:rsidP="0060012D">
      <w:pPr>
        <w:ind w:left="360"/>
      </w:pPr>
    </w:p>
    <w:p w14:paraId="20C59C85" w14:textId="40FB954C" w:rsidR="00E74BA9" w:rsidRPr="00E74BA9" w:rsidRDefault="00E74BA9" w:rsidP="0060012D">
      <w:pPr>
        <w:ind w:left="360"/>
      </w:pPr>
      <w:r w:rsidRPr="00E74BA9">
        <w:rPr>
          <w:b/>
          <w:bCs/>
        </w:rPr>
        <w:t>Final Casting Decisions</w:t>
      </w:r>
      <w:r w:rsidR="001D2D47">
        <w:rPr>
          <w:b/>
          <w:bCs/>
          <w:lang w:val="hu-HU"/>
        </w:rPr>
        <w:t xml:space="preserve"> (Végső szereplőválogatás döntések)</w:t>
      </w:r>
      <w:r w:rsidRPr="00E74BA9">
        <w:t>: After the callbacks, the casting director, director, and producers make the final casting decisions. They consider the callbacks' performances, along with other factors like availability, scheduling, and overall project vision.</w:t>
      </w:r>
    </w:p>
    <w:p w14:paraId="21891D2C" w14:textId="77777777" w:rsidR="00256046" w:rsidRDefault="00256046" w:rsidP="0060012D">
      <w:pPr>
        <w:ind w:left="360"/>
      </w:pPr>
    </w:p>
    <w:p w14:paraId="5157BC99" w14:textId="4A89E951" w:rsidR="00872B57" w:rsidRDefault="00872B57" w:rsidP="0060012D">
      <w:pPr>
        <w:ind w:left="360"/>
      </w:pPr>
      <w:r>
        <w:tab/>
      </w:r>
      <w:r w:rsidRPr="00533585">
        <w:t>Casting is a collaborative process that involves input from the director, producers, and sometimes even the writer. It is essential to find actors who not only fit the characters but also bring depth and authenticity to their performances, enhancing the overall storytelling.</w:t>
      </w:r>
    </w:p>
    <w:p w14:paraId="58126B9D" w14:textId="7ED520C9" w:rsidR="00E74BA9" w:rsidRPr="00E74BA9" w:rsidRDefault="00E74BA9" w:rsidP="0060012D">
      <w:pPr>
        <w:ind w:left="360"/>
      </w:pPr>
      <w:r w:rsidRPr="00E74BA9">
        <w:t>Callbacks play a crucial role in the casting process, allowing the casting director and production team to further assess the actors' suitability for the roles and their ability to bring the characters to life. For actors, callbacks offer a second chance to impress decision-makers and increase their chances of being cast in the production. It is important to note that not all actors who receive callbacks are guaranteed roles, as casting decisions depend on various factors, including the overall ensemble and the project's requirements.</w:t>
      </w:r>
    </w:p>
    <w:p w14:paraId="632D781F" w14:textId="7561C192" w:rsidR="00E74BA9" w:rsidRPr="0060012D" w:rsidRDefault="00E74BA9" w:rsidP="0060012D">
      <w:pPr>
        <w:ind w:left="360"/>
        <w:rPr>
          <w:lang w:val="hu-HU"/>
        </w:rPr>
      </w:pPr>
    </w:p>
    <w:p w14:paraId="40D07761" w14:textId="4783A45D" w:rsidR="00256046" w:rsidRPr="0060012D" w:rsidRDefault="001D2D47" w:rsidP="0060012D">
      <w:pPr>
        <w:ind w:left="360"/>
        <w:jc w:val="center"/>
        <w:rPr>
          <w:b/>
          <w:bCs/>
        </w:rPr>
      </w:pPr>
      <w:r>
        <w:rPr>
          <w:b/>
          <w:bCs/>
          <w:lang w:val="hu-HU"/>
        </w:rPr>
        <w:t xml:space="preserve">4. </w:t>
      </w:r>
      <w:r w:rsidR="00256046" w:rsidRPr="0060012D">
        <w:rPr>
          <w:b/>
          <w:bCs/>
        </w:rPr>
        <w:t>Location Scouting (Helyszínvadászat)</w:t>
      </w:r>
    </w:p>
    <w:p w14:paraId="36DFD440" w14:textId="77777777" w:rsidR="00256046" w:rsidRPr="0060012D" w:rsidRDefault="00256046" w:rsidP="0060012D">
      <w:pPr>
        <w:ind w:left="360"/>
        <w:rPr>
          <w:b/>
          <w:bCs/>
        </w:rPr>
      </w:pPr>
    </w:p>
    <w:p w14:paraId="18808EB8" w14:textId="11501DD1" w:rsidR="00256046" w:rsidRDefault="002D789F" w:rsidP="0060012D">
      <w:pPr>
        <w:ind w:left="360"/>
      </w:pPr>
      <w:r>
        <w:lastRenderedPageBreak/>
        <w:tab/>
      </w:r>
      <w:r w:rsidR="00256046" w:rsidRPr="00256046">
        <w:t>Location scouting is the process of searching for and selecting suitable filming locations for a film or TV show. It is a vital part of pre-production that involves exploring various places to find the perfect settings that align with the director's vision and the script's requirements.</w:t>
      </w:r>
    </w:p>
    <w:p w14:paraId="378F7FAE" w14:textId="77777777" w:rsidR="002D789F" w:rsidRPr="00256046" w:rsidRDefault="002D789F" w:rsidP="0060012D">
      <w:pPr>
        <w:ind w:left="360"/>
      </w:pPr>
    </w:p>
    <w:p w14:paraId="16EFF174" w14:textId="49949EBC" w:rsidR="00256046" w:rsidRDefault="00256046" w:rsidP="0060012D">
      <w:pPr>
        <w:ind w:left="360"/>
      </w:pPr>
      <w:r w:rsidRPr="00256046">
        <w:t>Here's how the location scouting process typically works:</w:t>
      </w:r>
    </w:p>
    <w:p w14:paraId="659A7AE5" w14:textId="77777777" w:rsidR="002D789F" w:rsidRPr="00256046" w:rsidRDefault="002D789F" w:rsidP="0060012D">
      <w:pPr>
        <w:ind w:left="360"/>
      </w:pPr>
    </w:p>
    <w:p w14:paraId="0E0EA2FF" w14:textId="65593023" w:rsidR="00256046" w:rsidRDefault="00256046" w:rsidP="0060012D">
      <w:pPr>
        <w:ind w:left="360"/>
      </w:pPr>
      <w:r w:rsidRPr="00256046">
        <w:rPr>
          <w:b/>
          <w:bCs/>
        </w:rPr>
        <w:t>Script Analysis</w:t>
      </w:r>
      <w:r w:rsidR="002D789F">
        <w:rPr>
          <w:b/>
          <w:bCs/>
          <w:lang w:val="hu-HU"/>
        </w:rPr>
        <w:t xml:space="preserve"> (Script elemzés)</w:t>
      </w:r>
      <w:r w:rsidRPr="00256046">
        <w:t>: The location scout and the production team carefully analyze the script to identify the specific locations required for each scene. They take note of any unique settings or landmarks mentioned in the script.</w:t>
      </w:r>
    </w:p>
    <w:p w14:paraId="2998AACC" w14:textId="77777777" w:rsidR="002D789F" w:rsidRPr="00256046" w:rsidRDefault="002D789F" w:rsidP="0060012D">
      <w:pPr>
        <w:ind w:left="360"/>
      </w:pPr>
    </w:p>
    <w:p w14:paraId="628FB86C" w14:textId="60DD2627" w:rsidR="00256046" w:rsidRDefault="00256046" w:rsidP="0060012D">
      <w:pPr>
        <w:ind w:left="360"/>
      </w:pPr>
      <w:r w:rsidRPr="00256046">
        <w:rPr>
          <w:b/>
          <w:bCs/>
        </w:rPr>
        <w:t>Creative Vision</w:t>
      </w:r>
      <w:r w:rsidR="002D789F">
        <w:rPr>
          <w:b/>
          <w:bCs/>
          <w:lang w:val="hu-HU"/>
        </w:rPr>
        <w:t xml:space="preserve"> (Kreatív látásmód)</w:t>
      </w:r>
      <w:r w:rsidRPr="00256046">
        <w:t>: The director and the production designer share their creative vision for the film's visual style and overall atmosphere. This helps guide the location scout in finding places that match the intended look and feel of the project.</w:t>
      </w:r>
    </w:p>
    <w:p w14:paraId="1F0DA267" w14:textId="77777777" w:rsidR="002D789F" w:rsidRPr="00256046" w:rsidRDefault="002D789F" w:rsidP="0060012D">
      <w:pPr>
        <w:ind w:left="360"/>
      </w:pPr>
    </w:p>
    <w:p w14:paraId="3EA2F262" w14:textId="45960AE7" w:rsidR="00256046" w:rsidRDefault="00256046" w:rsidP="0060012D">
      <w:pPr>
        <w:ind w:left="360"/>
      </w:pPr>
      <w:r w:rsidRPr="00256046">
        <w:rPr>
          <w:b/>
          <w:bCs/>
        </w:rPr>
        <w:t>Budget and Logistics</w:t>
      </w:r>
      <w:r w:rsidR="002D789F">
        <w:rPr>
          <w:b/>
          <w:bCs/>
          <w:lang w:val="hu-HU"/>
        </w:rPr>
        <w:t>(Költségvetés és logisztika)</w:t>
      </w:r>
      <w:r w:rsidRPr="00256046">
        <w:t>: The production team considers the budget and logistical aspects of each potential location. Factors such as accessibility, permits, local regulations, and accommodation options for the cast and crew are taken into account.</w:t>
      </w:r>
    </w:p>
    <w:p w14:paraId="72AD6441" w14:textId="77777777" w:rsidR="002D789F" w:rsidRPr="00256046" w:rsidRDefault="002D789F" w:rsidP="0060012D">
      <w:pPr>
        <w:ind w:left="360"/>
      </w:pPr>
    </w:p>
    <w:p w14:paraId="0C3969B4" w14:textId="5D4A04EF" w:rsidR="00256046" w:rsidRDefault="00256046" w:rsidP="0060012D">
      <w:pPr>
        <w:ind w:left="360"/>
      </w:pPr>
      <w:r w:rsidRPr="00256046">
        <w:rPr>
          <w:b/>
          <w:bCs/>
        </w:rPr>
        <w:t>Scouting Trips</w:t>
      </w:r>
      <w:r w:rsidR="002D789F">
        <w:rPr>
          <w:b/>
          <w:bCs/>
          <w:lang w:val="hu-HU"/>
        </w:rPr>
        <w:t xml:space="preserve"> (Helyszínkeresés utazás)</w:t>
      </w:r>
      <w:r w:rsidRPr="00256046">
        <w:t>: The location scout, often accompanied by the director and other key production members, embarks on scouting trips to visit potential locations. They take photographs, make notes, and assess the practicality of filming in each location.</w:t>
      </w:r>
    </w:p>
    <w:p w14:paraId="7C7CC4C5" w14:textId="77777777" w:rsidR="002D789F" w:rsidRPr="00256046" w:rsidRDefault="002D789F" w:rsidP="0060012D">
      <w:pPr>
        <w:ind w:left="360"/>
      </w:pPr>
    </w:p>
    <w:p w14:paraId="1198D88A" w14:textId="6B88D7F2" w:rsidR="00256046" w:rsidRDefault="00256046" w:rsidP="0060012D">
      <w:pPr>
        <w:ind w:left="360"/>
      </w:pPr>
      <w:r w:rsidRPr="00256046">
        <w:rPr>
          <w:b/>
          <w:bCs/>
        </w:rPr>
        <w:t>Comparisons and Considerations</w:t>
      </w:r>
      <w:r w:rsidR="002D789F">
        <w:rPr>
          <w:b/>
          <w:bCs/>
          <w:lang w:val="hu-HU"/>
        </w:rPr>
        <w:t xml:space="preserve"> (Összehasonlítás és mérlegelés)</w:t>
      </w:r>
      <w:r w:rsidRPr="00256046">
        <w:t>: After the scouting trips, the production team reviews and compares the various locations based on their suitability, visual appeal, and practicality for filming.</w:t>
      </w:r>
    </w:p>
    <w:p w14:paraId="61AB24C4" w14:textId="77777777" w:rsidR="002D789F" w:rsidRPr="00256046" w:rsidRDefault="002D789F" w:rsidP="0060012D">
      <w:pPr>
        <w:ind w:left="360"/>
      </w:pPr>
    </w:p>
    <w:p w14:paraId="2FB7D7D0" w14:textId="7D0C2992" w:rsidR="00256046" w:rsidRDefault="00256046" w:rsidP="0060012D">
      <w:pPr>
        <w:ind w:left="360"/>
      </w:pPr>
      <w:r w:rsidRPr="00256046">
        <w:rPr>
          <w:b/>
          <w:bCs/>
        </w:rPr>
        <w:t>Location Agreements</w:t>
      </w:r>
      <w:r w:rsidR="002D789F">
        <w:rPr>
          <w:b/>
          <w:bCs/>
          <w:lang w:val="hu-HU"/>
        </w:rPr>
        <w:t xml:space="preserve"> (Helyszíni megállapodások)</w:t>
      </w:r>
      <w:r w:rsidRPr="00256046">
        <w:t>: Once the ideal locations are identified, the production team negotiates with property owners or local authorities to secure filming permissions and contracts for each location.</w:t>
      </w:r>
    </w:p>
    <w:p w14:paraId="23C8856B" w14:textId="77777777" w:rsidR="002D789F" w:rsidRPr="00256046" w:rsidRDefault="002D789F" w:rsidP="0060012D">
      <w:pPr>
        <w:ind w:left="360"/>
      </w:pPr>
    </w:p>
    <w:p w14:paraId="3ADF0A73" w14:textId="1488A62A" w:rsidR="00256046" w:rsidRDefault="00256046" w:rsidP="0060012D">
      <w:pPr>
        <w:ind w:left="360"/>
      </w:pPr>
      <w:r w:rsidRPr="00256046">
        <w:rPr>
          <w:b/>
          <w:bCs/>
        </w:rPr>
        <w:t>Location Managers</w:t>
      </w:r>
      <w:r w:rsidR="002D789F">
        <w:rPr>
          <w:b/>
          <w:bCs/>
          <w:lang w:val="hu-HU"/>
        </w:rPr>
        <w:t xml:space="preserve"> (Helyszín szervező)</w:t>
      </w:r>
      <w:r w:rsidRPr="00256046">
        <w:t>: In some cases, especially for larger productions, location managers are hired to oversee the logistical aspects of securing and managing the selected locations.</w:t>
      </w:r>
    </w:p>
    <w:p w14:paraId="19C87654" w14:textId="77777777" w:rsidR="002D789F" w:rsidRPr="00256046" w:rsidRDefault="002D789F" w:rsidP="0060012D">
      <w:pPr>
        <w:ind w:left="360"/>
      </w:pPr>
    </w:p>
    <w:p w14:paraId="19A0A6FC" w14:textId="299C6F46" w:rsidR="00256046" w:rsidRDefault="00256046" w:rsidP="0060012D">
      <w:pPr>
        <w:ind w:left="360"/>
      </w:pPr>
      <w:r w:rsidRPr="00256046">
        <w:rPr>
          <w:b/>
          <w:bCs/>
        </w:rPr>
        <w:t>Scouting Reports</w:t>
      </w:r>
      <w:r w:rsidR="002D789F">
        <w:rPr>
          <w:b/>
          <w:bCs/>
          <w:lang w:val="hu-HU"/>
        </w:rPr>
        <w:t xml:space="preserve"> (Helyszín felmérés riport)</w:t>
      </w:r>
      <w:r w:rsidRPr="00256046">
        <w:t>: The location scout compiles detailed scouting reports for each location, including photographs, notes, and any relevant details required for the production.</w:t>
      </w:r>
    </w:p>
    <w:p w14:paraId="5735C7D0" w14:textId="77777777" w:rsidR="002D789F" w:rsidRPr="00256046" w:rsidRDefault="002D789F" w:rsidP="0060012D">
      <w:pPr>
        <w:ind w:left="360"/>
      </w:pPr>
    </w:p>
    <w:p w14:paraId="2AEB614F" w14:textId="77777777" w:rsidR="002D789F" w:rsidRDefault="002D789F" w:rsidP="002D789F">
      <w:pPr>
        <w:ind w:left="360"/>
      </w:pPr>
      <w:r>
        <w:tab/>
      </w:r>
      <w:r w:rsidR="00256046" w:rsidRPr="00256046">
        <w:t>The location scouting process is critical to the filmmaking process, as the selected locations significantly impact the overall look and authenticity of the film. Finding the right settings enhances the storytelling and immerses the audience in the world created by the filmmakers. Careful planning and attention to detail during location scouting contribute to a successful and visually compelling production.</w:t>
      </w:r>
    </w:p>
    <w:p w14:paraId="72D13964" w14:textId="77777777" w:rsidR="002D789F" w:rsidRDefault="002D789F" w:rsidP="002D789F">
      <w:pPr>
        <w:ind w:left="360"/>
      </w:pPr>
    </w:p>
    <w:p w14:paraId="14F0A0ED" w14:textId="1B11C33C" w:rsidR="00256046" w:rsidRDefault="00256046" w:rsidP="0060012D">
      <w:pPr>
        <w:ind w:left="360"/>
      </w:pPr>
      <w:r w:rsidRPr="0060012D">
        <w:rPr>
          <w:b/>
          <w:bCs/>
        </w:rPr>
        <w:lastRenderedPageBreak/>
        <w:t>Location Permits (Engedélyek beszerzése)</w:t>
      </w:r>
      <w:r w:rsidR="002D789F">
        <w:rPr>
          <w:lang w:val="hu-HU"/>
        </w:rPr>
        <w:t xml:space="preserve">: </w:t>
      </w:r>
      <w:r w:rsidRPr="00256046">
        <w:t>Location permits are official authorizations granted by relevant authorities that allow filmmakers to use specific locations for filming purposes. These permits are essential to ensure that the production adheres to local regulations, maintains public safety, and respects the rights of property owners and residents.</w:t>
      </w:r>
    </w:p>
    <w:p w14:paraId="137B8414" w14:textId="77777777" w:rsidR="002D789F" w:rsidRPr="00256046" w:rsidRDefault="002D789F" w:rsidP="0060012D">
      <w:pPr>
        <w:ind w:left="360"/>
      </w:pPr>
    </w:p>
    <w:p w14:paraId="6E5A62E3" w14:textId="71250064" w:rsidR="00256046" w:rsidRDefault="00256046" w:rsidP="0060012D">
      <w:pPr>
        <w:ind w:left="360"/>
      </w:pPr>
      <w:r w:rsidRPr="00256046">
        <w:t>The process of obtaining location permits typically involves the following steps:</w:t>
      </w:r>
    </w:p>
    <w:p w14:paraId="338CF364" w14:textId="77777777" w:rsidR="00256046" w:rsidRPr="00256046" w:rsidRDefault="00256046" w:rsidP="0060012D">
      <w:pPr>
        <w:ind w:left="360"/>
      </w:pPr>
    </w:p>
    <w:p w14:paraId="1C90808C" w14:textId="0ADBAB82" w:rsidR="00256046" w:rsidRDefault="00256046" w:rsidP="0060012D">
      <w:pPr>
        <w:ind w:left="360"/>
      </w:pPr>
      <w:r w:rsidRPr="00256046">
        <w:rPr>
          <w:b/>
          <w:bCs/>
        </w:rPr>
        <w:t>Identifying Required Permits</w:t>
      </w:r>
      <w:r w:rsidR="000D0493">
        <w:rPr>
          <w:b/>
          <w:bCs/>
          <w:lang w:val="hu-HU"/>
        </w:rPr>
        <w:t xml:space="preserve"> (</w:t>
      </w:r>
      <w:r w:rsidR="006B1535">
        <w:rPr>
          <w:b/>
          <w:bCs/>
          <w:lang w:val="hu-HU"/>
        </w:rPr>
        <w:t>Engedélyek összegzése)</w:t>
      </w:r>
      <w:r w:rsidRPr="00256046">
        <w:t>: During the location scouting process, the production team identifies the locations that require permits. Certain places, such as public spaces, government buildings, historical landmarks, or private properties, may require specific permits for filming.</w:t>
      </w:r>
    </w:p>
    <w:p w14:paraId="284F5B6A" w14:textId="77777777" w:rsidR="006B1535" w:rsidRPr="00256046" w:rsidRDefault="006B1535" w:rsidP="0060012D">
      <w:pPr>
        <w:ind w:left="360"/>
      </w:pPr>
    </w:p>
    <w:p w14:paraId="6EA04BDB" w14:textId="5106BE08" w:rsidR="00256046" w:rsidRDefault="00256046" w:rsidP="0060012D">
      <w:pPr>
        <w:ind w:left="360"/>
      </w:pPr>
      <w:r w:rsidRPr="00256046">
        <w:rPr>
          <w:b/>
          <w:bCs/>
        </w:rPr>
        <w:t>Contacting Authorities</w:t>
      </w:r>
      <w:r w:rsidR="006B1535">
        <w:rPr>
          <w:b/>
          <w:bCs/>
          <w:lang w:val="hu-HU"/>
        </w:rPr>
        <w:t xml:space="preserve"> (Hatóságokkal kapcsolattartás)</w:t>
      </w:r>
      <w:r w:rsidRPr="00256046">
        <w:t>: The production team contacts the appropriate authorities, such as city or municipal offices, local film commissions, or property owners, to inquire about the necessary permits for each location.</w:t>
      </w:r>
    </w:p>
    <w:p w14:paraId="5A182531" w14:textId="77777777" w:rsidR="006B1535" w:rsidRPr="00256046" w:rsidRDefault="006B1535" w:rsidP="0060012D">
      <w:pPr>
        <w:ind w:left="360"/>
      </w:pPr>
    </w:p>
    <w:p w14:paraId="168AF7F6" w14:textId="3B2B8405" w:rsidR="00256046" w:rsidRDefault="00256046" w:rsidP="0060012D">
      <w:pPr>
        <w:ind w:left="360"/>
      </w:pPr>
      <w:r w:rsidRPr="00256046">
        <w:rPr>
          <w:b/>
          <w:bCs/>
        </w:rPr>
        <w:t>Application and Documentation</w:t>
      </w:r>
      <w:r w:rsidR="006B1535">
        <w:rPr>
          <w:b/>
          <w:bCs/>
          <w:lang w:val="hu-HU"/>
        </w:rPr>
        <w:t xml:space="preserve"> (Dokumentáció, jelentkezés)</w:t>
      </w:r>
      <w:r w:rsidRPr="00256046">
        <w:t>: The production team submits permit applications, providing all required documentation, such as filming schedules, insurance certificates, safety plans, and agreements with property owners.</w:t>
      </w:r>
    </w:p>
    <w:p w14:paraId="0F749706" w14:textId="77777777" w:rsidR="006B1535" w:rsidRPr="00256046" w:rsidRDefault="006B1535" w:rsidP="0060012D">
      <w:pPr>
        <w:ind w:left="360"/>
      </w:pPr>
    </w:p>
    <w:p w14:paraId="6C576551" w14:textId="04EF509C" w:rsidR="00256046" w:rsidRDefault="00256046" w:rsidP="0060012D">
      <w:pPr>
        <w:ind w:left="360"/>
      </w:pPr>
      <w:r w:rsidRPr="00256046">
        <w:rPr>
          <w:b/>
          <w:bCs/>
        </w:rPr>
        <w:t>Fees and Insurance</w:t>
      </w:r>
      <w:r w:rsidR="006B1535">
        <w:rPr>
          <w:b/>
          <w:bCs/>
          <w:lang w:val="hu-HU"/>
        </w:rPr>
        <w:t xml:space="preserve"> (Díjak, biztosítások)</w:t>
      </w:r>
      <w:r w:rsidRPr="00256046">
        <w:t>: Some locations may require the payment of fees for the permits. Additionally, the production is usually required to carry liability insurance to cover any potential damages or liabilities during filming.</w:t>
      </w:r>
    </w:p>
    <w:p w14:paraId="55A6821D" w14:textId="77777777" w:rsidR="006B1535" w:rsidRPr="00256046" w:rsidRDefault="006B1535" w:rsidP="0060012D">
      <w:pPr>
        <w:ind w:left="360"/>
      </w:pPr>
    </w:p>
    <w:p w14:paraId="6FD6C32B" w14:textId="0E1ACF1A" w:rsidR="00256046" w:rsidRDefault="00256046" w:rsidP="0060012D">
      <w:pPr>
        <w:ind w:left="360"/>
      </w:pPr>
      <w:r w:rsidRPr="00256046">
        <w:rPr>
          <w:b/>
          <w:bCs/>
        </w:rPr>
        <w:t>Review and Approval</w:t>
      </w:r>
      <w:r w:rsidR="006B1535">
        <w:rPr>
          <w:b/>
          <w:bCs/>
          <w:lang w:val="hu-HU"/>
        </w:rPr>
        <w:t xml:space="preserve"> (Áttekintés, engedély)</w:t>
      </w:r>
      <w:r w:rsidRPr="00256046">
        <w:t>: The authorities review the permit applications and assess whether the proposed filming activities comply with local laws and regulations. They may also evaluate the potential impact on traffic, public access, and nearby residents.</w:t>
      </w:r>
    </w:p>
    <w:p w14:paraId="2903B5FB" w14:textId="77777777" w:rsidR="006B1535" w:rsidRPr="00256046" w:rsidRDefault="006B1535" w:rsidP="0060012D">
      <w:pPr>
        <w:ind w:left="360"/>
      </w:pPr>
    </w:p>
    <w:p w14:paraId="1D0A3472" w14:textId="3372C3F9" w:rsidR="00256046" w:rsidRDefault="00256046" w:rsidP="0060012D">
      <w:pPr>
        <w:ind w:left="360"/>
      </w:pPr>
      <w:r w:rsidRPr="00256046">
        <w:rPr>
          <w:b/>
          <w:bCs/>
        </w:rPr>
        <w:t>Negotiation and Coordination</w:t>
      </w:r>
      <w:r w:rsidR="006B1535">
        <w:rPr>
          <w:b/>
          <w:bCs/>
          <w:lang w:val="hu-HU"/>
        </w:rPr>
        <w:t xml:space="preserve"> (Tárgyalás, koordinálás)</w:t>
      </w:r>
      <w:r w:rsidRPr="00256046">
        <w:t>: The production team may need to negotiate with property owners or local communities to address concerns, agree on compensation if necessary, and coordinate the logistics of filming.</w:t>
      </w:r>
    </w:p>
    <w:p w14:paraId="72B730F5" w14:textId="77777777" w:rsidR="006B1535" w:rsidRPr="00256046" w:rsidRDefault="006B1535" w:rsidP="0060012D">
      <w:pPr>
        <w:ind w:left="360"/>
      </w:pPr>
    </w:p>
    <w:p w14:paraId="2B8ABB94" w14:textId="3FBE445C" w:rsidR="00256046" w:rsidRPr="00256046" w:rsidRDefault="00256046" w:rsidP="0060012D">
      <w:pPr>
        <w:ind w:left="360"/>
      </w:pPr>
      <w:r w:rsidRPr="00256046">
        <w:rPr>
          <w:b/>
          <w:bCs/>
        </w:rPr>
        <w:t>Permit Issuance</w:t>
      </w:r>
      <w:r w:rsidR="006B1535">
        <w:rPr>
          <w:b/>
          <w:bCs/>
          <w:lang w:val="hu-HU"/>
        </w:rPr>
        <w:t xml:space="preserve"> (Engedély kiadás) </w:t>
      </w:r>
      <w:r w:rsidRPr="00256046">
        <w:t>: Once the permit applications are approved, the authorities issue the location permits, specifying the approved filming dates, hours, and any additional conditions.</w:t>
      </w:r>
    </w:p>
    <w:p w14:paraId="044ADF28" w14:textId="62E2D5BE" w:rsidR="00256046" w:rsidRDefault="00256046" w:rsidP="0060012D">
      <w:pPr>
        <w:ind w:left="360"/>
      </w:pPr>
      <w:r w:rsidRPr="00256046">
        <w:rPr>
          <w:b/>
          <w:bCs/>
        </w:rPr>
        <w:t>Compliance and Responsibilities</w:t>
      </w:r>
      <w:r w:rsidR="006B1535">
        <w:rPr>
          <w:b/>
          <w:bCs/>
          <w:lang w:val="hu-HU"/>
        </w:rPr>
        <w:t xml:space="preserve"> (Megfelelés, felelősségek)</w:t>
      </w:r>
      <w:r w:rsidRPr="00256046">
        <w:t>: During filming, the production team must comply with the permit conditions and ensure that all safety measures and regulations are followed. They are also responsible for restoring the locations to their original state after filming is completed.</w:t>
      </w:r>
    </w:p>
    <w:p w14:paraId="7AA1CFE1" w14:textId="77777777" w:rsidR="006B1535" w:rsidRPr="00256046" w:rsidRDefault="006B1535" w:rsidP="0060012D">
      <w:pPr>
        <w:ind w:left="360"/>
      </w:pPr>
    </w:p>
    <w:p w14:paraId="475FB276" w14:textId="2CB0F715" w:rsidR="00256046" w:rsidRPr="00256046" w:rsidRDefault="006B1535" w:rsidP="0060012D">
      <w:pPr>
        <w:ind w:left="360"/>
      </w:pPr>
      <w:r>
        <w:tab/>
      </w:r>
      <w:r w:rsidR="00256046" w:rsidRPr="00256046">
        <w:t>Obtaining location permits is a critical aspect of film production, as it ensures that the filming process is conducted legally, safely, and with respect to the surrounding community and environment. Filmmakers must plan ahead and secure the necessary permits to avoid disruptions during production and potential legal issues.</w:t>
      </w:r>
    </w:p>
    <w:p w14:paraId="3EAFAF37" w14:textId="6195C23C" w:rsidR="00256046" w:rsidRPr="0060012D" w:rsidRDefault="00256046" w:rsidP="0060012D">
      <w:pPr>
        <w:ind w:left="360"/>
        <w:rPr>
          <w:lang w:val="hu-HU"/>
        </w:rPr>
      </w:pPr>
    </w:p>
    <w:p w14:paraId="49495382" w14:textId="1D1588A8" w:rsidR="00D9195E" w:rsidRPr="0060012D" w:rsidRDefault="00D9195E" w:rsidP="0060012D">
      <w:pPr>
        <w:ind w:left="360"/>
        <w:rPr>
          <w:lang w:val="hu-HU"/>
        </w:rPr>
      </w:pPr>
    </w:p>
    <w:p w14:paraId="4843D6AC" w14:textId="3B2C1099" w:rsidR="00D9195E" w:rsidRPr="00DC3D5E" w:rsidRDefault="00D9195E" w:rsidP="0060012D">
      <w:pPr>
        <w:ind w:left="360"/>
        <w:rPr>
          <w:b/>
          <w:bCs/>
          <w:lang w:val="hu-HU"/>
        </w:rPr>
      </w:pPr>
      <w:r w:rsidRPr="0060012D">
        <w:rPr>
          <w:b/>
          <w:bCs/>
        </w:rPr>
        <w:t>Recces (Helyszínelés)</w:t>
      </w:r>
      <w:r w:rsidR="00DC3D5E">
        <w:rPr>
          <w:b/>
          <w:bCs/>
          <w:lang w:val="hu-HU"/>
        </w:rPr>
        <w:t xml:space="preserve">: </w:t>
      </w:r>
      <w:r w:rsidRPr="00D9195E">
        <w:t>Recces, short for "reconnaissance," refers to the process of conducting on-site visits and inspections of potential filming locations before the actual shooting takes place. Recces are an essential part of the location scouting process and allow the production team to assess the practicality, logistics, and creative potential of each location.</w:t>
      </w:r>
    </w:p>
    <w:p w14:paraId="6D8F5E65" w14:textId="24859AA5" w:rsidR="00D9195E" w:rsidRDefault="00D9195E" w:rsidP="0060012D">
      <w:pPr>
        <w:ind w:left="360"/>
      </w:pPr>
      <w:r w:rsidRPr="00D9195E">
        <w:t>During recces, the production team, including the director, cinematographer, production designer, location manager, and other key personnel, visit the selected locations to gather crucial information and make informed decisions about the filming process.</w:t>
      </w:r>
    </w:p>
    <w:p w14:paraId="348A7659" w14:textId="77777777" w:rsidR="00DC3D5E" w:rsidRPr="00D9195E" w:rsidRDefault="00DC3D5E" w:rsidP="0060012D">
      <w:pPr>
        <w:ind w:left="360"/>
      </w:pPr>
    </w:p>
    <w:p w14:paraId="302547B2" w14:textId="7E84016C" w:rsidR="00D9195E" w:rsidRDefault="00D9195E" w:rsidP="0060012D">
      <w:pPr>
        <w:ind w:left="360"/>
      </w:pPr>
      <w:r w:rsidRPr="00D9195E">
        <w:t>Here's what typically happens during recces:</w:t>
      </w:r>
    </w:p>
    <w:p w14:paraId="293799DA" w14:textId="77777777" w:rsidR="00D9195E" w:rsidRPr="00D9195E" w:rsidRDefault="00D9195E" w:rsidP="0060012D">
      <w:pPr>
        <w:ind w:left="360"/>
      </w:pPr>
    </w:p>
    <w:p w14:paraId="213C4D02" w14:textId="16B4B040" w:rsidR="00D9195E" w:rsidRDefault="00D9195E" w:rsidP="0060012D">
      <w:pPr>
        <w:ind w:left="360"/>
      </w:pPr>
      <w:r w:rsidRPr="00D9195E">
        <w:rPr>
          <w:b/>
          <w:bCs/>
        </w:rPr>
        <w:t>Logistical Evaluation</w:t>
      </w:r>
      <w:r w:rsidR="00D548D1">
        <w:rPr>
          <w:b/>
          <w:bCs/>
          <w:lang w:val="hu-HU"/>
        </w:rPr>
        <w:t xml:space="preserve"> (Logisztikai értékelés)</w:t>
      </w:r>
      <w:r w:rsidRPr="00D9195E">
        <w:t>: The production team evaluates the logistical aspects of the location, including access to the site, availability of parking and facilities for the crew, and any potential challenges related to transportation and equipment setup.</w:t>
      </w:r>
    </w:p>
    <w:p w14:paraId="2CDA4C1C" w14:textId="77777777" w:rsidR="00D548D1" w:rsidRPr="00D9195E" w:rsidRDefault="00D548D1" w:rsidP="0060012D">
      <w:pPr>
        <w:ind w:left="360"/>
      </w:pPr>
    </w:p>
    <w:p w14:paraId="21631B4C" w14:textId="7F439F69" w:rsidR="00D9195E" w:rsidRPr="00D9195E" w:rsidRDefault="00D9195E" w:rsidP="0060012D">
      <w:pPr>
        <w:ind w:left="360"/>
      </w:pPr>
      <w:r w:rsidRPr="00D9195E">
        <w:rPr>
          <w:b/>
          <w:bCs/>
        </w:rPr>
        <w:t>Lighting Assessment</w:t>
      </w:r>
      <w:r w:rsidR="00D548D1">
        <w:rPr>
          <w:b/>
          <w:bCs/>
          <w:lang w:val="hu-HU"/>
        </w:rPr>
        <w:t xml:space="preserve"> (Világítási értékelés)</w:t>
      </w:r>
      <w:r w:rsidRPr="00D9195E">
        <w:t>: The cinematographer and lighting team analyze the available natural light and consider the lighting requirements for the scenes to be shot at the location. They may also plan for additional artificial lighting if necessary.</w:t>
      </w:r>
    </w:p>
    <w:p w14:paraId="721AF6B7" w14:textId="12914B67" w:rsidR="00D9195E" w:rsidRDefault="00D9195E" w:rsidP="0060012D">
      <w:pPr>
        <w:ind w:left="360"/>
      </w:pPr>
      <w:r w:rsidRPr="00D9195E">
        <w:rPr>
          <w:b/>
          <w:bCs/>
        </w:rPr>
        <w:t>Camera Angles and Blocking</w:t>
      </w:r>
      <w:r w:rsidR="00D81A57">
        <w:rPr>
          <w:b/>
          <w:bCs/>
          <w:lang w:val="hu-HU"/>
        </w:rPr>
        <w:t xml:space="preserve"> (Kamera szögek és mozgás próba)</w:t>
      </w:r>
      <w:r w:rsidRPr="00D9195E">
        <w:t>: The director and cinematographer identify potential camera angles and blocking options for each scene in the location. They envision how the camera will move and frame the shots to achieve the desired visual storytelling.</w:t>
      </w:r>
    </w:p>
    <w:p w14:paraId="6B066CAE" w14:textId="77777777" w:rsidR="00D81A57" w:rsidRPr="00D9195E" w:rsidRDefault="00D81A57" w:rsidP="0060012D">
      <w:pPr>
        <w:ind w:left="360"/>
      </w:pPr>
    </w:p>
    <w:p w14:paraId="0F77CEF5" w14:textId="13E6AA2B" w:rsidR="00D9195E" w:rsidRDefault="00D9195E" w:rsidP="0060012D">
      <w:pPr>
        <w:ind w:left="360"/>
      </w:pPr>
      <w:r w:rsidRPr="00D9195E">
        <w:rPr>
          <w:b/>
          <w:bCs/>
        </w:rPr>
        <w:t>Sound Considerations</w:t>
      </w:r>
      <w:r w:rsidR="00D81A57">
        <w:rPr>
          <w:b/>
          <w:bCs/>
          <w:lang w:val="hu-HU"/>
        </w:rPr>
        <w:t xml:space="preserve"> (Hang megfontolások)</w:t>
      </w:r>
      <w:r w:rsidRPr="00D9195E">
        <w:t>: The sound team evaluates the location's acoustics and ambient noise levels to determine if there are any potential issues that could affect sound recording during filming.</w:t>
      </w:r>
    </w:p>
    <w:p w14:paraId="131AEC8F" w14:textId="77777777" w:rsidR="00D81A57" w:rsidRPr="00D9195E" w:rsidRDefault="00D81A57" w:rsidP="0060012D">
      <w:pPr>
        <w:ind w:left="360"/>
      </w:pPr>
    </w:p>
    <w:p w14:paraId="024B45E1" w14:textId="20A24741" w:rsidR="00D9195E" w:rsidRDefault="00D9195E" w:rsidP="0060012D">
      <w:pPr>
        <w:ind w:left="360"/>
      </w:pPr>
      <w:r w:rsidRPr="00D9195E">
        <w:rPr>
          <w:b/>
          <w:bCs/>
        </w:rPr>
        <w:t>Safety and Permits</w:t>
      </w:r>
      <w:r w:rsidR="00D81A57">
        <w:rPr>
          <w:b/>
          <w:bCs/>
          <w:lang w:val="hu-HU"/>
        </w:rPr>
        <w:t xml:space="preserve"> (Biztonság, engedélyek)</w:t>
      </w:r>
      <w:r w:rsidRPr="00D9195E">
        <w:t>: The production team ensures that all necessary permits for filming at the location are in place and that safety measures are addressed to protect the cast, crew, and the public during production.</w:t>
      </w:r>
    </w:p>
    <w:p w14:paraId="0C945B7D" w14:textId="77777777" w:rsidR="00D81A57" w:rsidRPr="00D9195E" w:rsidRDefault="00D81A57" w:rsidP="0060012D">
      <w:pPr>
        <w:ind w:left="360"/>
      </w:pPr>
    </w:p>
    <w:p w14:paraId="1CC4770C" w14:textId="24E27A31" w:rsidR="00D9195E" w:rsidRPr="00D9195E" w:rsidRDefault="00D9195E" w:rsidP="0060012D">
      <w:pPr>
        <w:ind w:left="360"/>
      </w:pPr>
      <w:r w:rsidRPr="00D9195E">
        <w:rPr>
          <w:b/>
          <w:bCs/>
        </w:rPr>
        <w:t>Visual Aesthetics</w:t>
      </w:r>
      <w:r w:rsidR="00BC444E">
        <w:rPr>
          <w:b/>
          <w:bCs/>
          <w:lang w:val="hu-HU"/>
        </w:rPr>
        <w:t xml:space="preserve"> (Vizuális sarokpontok)</w:t>
      </w:r>
      <w:r w:rsidRPr="00D9195E">
        <w:t>: The production designer assesses how the location aligns with the intended visual style and atmosphere of the film. They may discuss any necessary set dressing or modifications to enhance the location's suitability.</w:t>
      </w:r>
    </w:p>
    <w:p w14:paraId="3817C494" w14:textId="00F8E772" w:rsidR="00D9195E" w:rsidRDefault="00D9195E" w:rsidP="0060012D">
      <w:pPr>
        <w:ind w:left="360"/>
      </w:pPr>
      <w:r w:rsidRPr="00D9195E">
        <w:rPr>
          <w:b/>
          <w:bCs/>
        </w:rPr>
        <w:t>Logistical Planning</w:t>
      </w:r>
      <w:r w:rsidR="00BC444E">
        <w:rPr>
          <w:b/>
          <w:bCs/>
          <w:lang w:val="hu-HU"/>
        </w:rPr>
        <w:t xml:space="preserve"> (Logisztikai tervezés)</w:t>
      </w:r>
      <w:r w:rsidRPr="00D9195E">
        <w:t>: The location manager and production team plan the schedule for the shoot days at each location, considering travel time between different sites and any potential overlapping shooting requirements.</w:t>
      </w:r>
    </w:p>
    <w:p w14:paraId="6BFD061E" w14:textId="77777777" w:rsidR="00D81A57" w:rsidRPr="00D9195E" w:rsidRDefault="00D81A57" w:rsidP="0060012D">
      <w:pPr>
        <w:ind w:left="360"/>
      </w:pPr>
    </w:p>
    <w:p w14:paraId="02DD3B9C" w14:textId="359A6B75" w:rsidR="00D9195E" w:rsidRPr="00D9195E" w:rsidRDefault="00D9195E" w:rsidP="0060012D">
      <w:pPr>
        <w:ind w:left="360"/>
      </w:pPr>
      <w:r w:rsidRPr="00D9195E">
        <w:rPr>
          <w:b/>
          <w:bCs/>
        </w:rPr>
        <w:t>Final Decisions</w:t>
      </w:r>
      <w:r w:rsidR="00BC444E">
        <w:rPr>
          <w:b/>
          <w:bCs/>
          <w:lang w:val="hu-HU"/>
        </w:rPr>
        <w:t xml:space="preserve"> (Végső döntés)</w:t>
      </w:r>
      <w:r w:rsidRPr="00D9195E">
        <w:t>: Based on the findings during the recces, the production team makes final decisions about the filming locations, confirming the suitability of each site and addressing any potential challenges.</w:t>
      </w:r>
    </w:p>
    <w:p w14:paraId="47F24AFB" w14:textId="77777777" w:rsidR="00D9195E" w:rsidRDefault="00D9195E" w:rsidP="0060012D">
      <w:pPr>
        <w:ind w:left="360"/>
      </w:pPr>
    </w:p>
    <w:p w14:paraId="7C447AFA" w14:textId="79C90764" w:rsidR="00D9195E" w:rsidRPr="00D9195E" w:rsidRDefault="00480DE0" w:rsidP="0060012D">
      <w:pPr>
        <w:ind w:left="360"/>
      </w:pPr>
      <w:r>
        <w:tab/>
      </w:r>
      <w:r w:rsidR="00D9195E" w:rsidRPr="00D9195E">
        <w:t xml:space="preserve">Recces play a crucial role in ensuring a smooth and efficient filming process. They provide the production team with first-hand knowledge of each location's strengths and </w:t>
      </w:r>
      <w:r w:rsidR="00D9195E" w:rsidRPr="00D9195E">
        <w:lastRenderedPageBreak/>
        <w:t>limitations, allowing them to plan and prepare effectively for the shoot. Additionally, recces help foster creative collaboration among the team, enabling them to visualize and refine the artistic elements of the film in the real-world settings.</w:t>
      </w:r>
    </w:p>
    <w:p w14:paraId="6A2EC893" w14:textId="77777777" w:rsidR="00D9195E" w:rsidRPr="0060012D" w:rsidRDefault="00D9195E" w:rsidP="0060012D">
      <w:pPr>
        <w:ind w:left="360"/>
        <w:rPr>
          <w:vanish/>
        </w:rPr>
      </w:pPr>
      <w:r w:rsidRPr="0060012D">
        <w:rPr>
          <w:vanish/>
        </w:rPr>
        <w:t>Az űrlap teteje</w:t>
      </w:r>
    </w:p>
    <w:p w14:paraId="1FD194A2" w14:textId="77777777" w:rsidR="00D9195E" w:rsidRPr="00D9195E" w:rsidRDefault="00D9195E" w:rsidP="0060012D">
      <w:pPr>
        <w:ind w:left="360"/>
      </w:pPr>
    </w:p>
    <w:p w14:paraId="463FCD8A" w14:textId="77777777" w:rsidR="00D9195E" w:rsidRPr="0060012D" w:rsidRDefault="00D9195E" w:rsidP="0060012D">
      <w:pPr>
        <w:ind w:left="360"/>
        <w:jc w:val="center"/>
        <w:rPr>
          <w:vanish/>
        </w:rPr>
      </w:pPr>
      <w:r w:rsidRPr="0060012D">
        <w:rPr>
          <w:vanish/>
        </w:rPr>
        <w:t>Az űrlap alja</w:t>
      </w:r>
    </w:p>
    <w:p w14:paraId="1FEB2705" w14:textId="73704FB8" w:rsidR="00CC2AD9" w:rsidRPr="0060012D" w:rsidRDefault="00CC2AD9" w:rsidP="0060012D">
      <w:pPr>
        <w:ind w:left="360"/>
        <w:jc w:val="center"/>
        <w:rPr>
          <w:b/>
          <w:bCs/>
        </w:rPr>
      </w:pPr>
      <w:r w:rsidRPr="0060012D">
        <w:rPr>
          <w:b/>
          <w:bCs/>
        </w:rPr>
        <w:t>II. Production (Gyártás)</w:t>
      </w:r>
    </w:p>
    <w:p w14:paraId="36AF283A" w14:textId="77777777" w:rsidR="00CC2AD9" w:rsidRPr="0060012D" w:rsidRDefault="00CC2AD9" w:rsidP="0060012D">
      <w:pPr>
        <w:ind w:left="360"/>
        <w:rPr>
          <w:b/>
          <w:bCs/>
        </w:rPr>
      </w:pPr>
    </w:p>
    <w:p w14:paraId="1B44B7B2" w14:textId="302D8CED" w:rsidR="00CC2AD9" w:rsidRPr="00CC2AD9" w:rsidRDefault="00480DE0" w:rsidP="0060012D">
      <w:pPr>
        <w:ind w:left="360"/>
      </w:pPr>
      <w:r>
        <w:tab/>
      </w:r>
      <w:r w:rsidR="00CC2AD9" w:rsidRPr="00CC2AD9">
        <w:t>Production, also known as the shooting or filming phase, is the second major stage in filmmaking after pre-production. It involves the actual physical creation of the film or TV show based on the planning and preparation done during pre-production.</w:t>
      </w:r>
    </w:p>
    <w:p w14:paraId="3647E914" w14:textId="78A6FF93" w:rsidR="00CC2AD9" w:rsidRDefault="00CC2AD9" w:rsidP="0060012D">
      <w:pPr>
        <w:ind w:left="360"/>
      </w:pPr>
      <w:r w:rsidRPr="00CC2AD9">
        <w:t>Here are the key aspects of the production phase:</w:t>
      </w:r>
    </w:p>
    <w:p w14:paraId="39A7A7AF" w14:textId="77777777" w:rsidR="00CC2AD9" w:rsidRPr="00CC2AD9" w:rsidRDefault="00CC2AD9" w:rsidP="0060012D">
      <w:pPr>
        <w:ind w:left="360"/>
      </w:pPr>
    </w:p>
    <w:p w14:paraId="7FC56DB1" w14:textId="47F4CC00" w:rsidR="00CC2AD9" w:rsidRDefault="00CC2AD9" w:rsidP="0060012D">
      <w:pPr>
        <w:ind w:left="360"/>
      </w:pPr>
      <w:r w:rsidRPr="00CC2AD9">
        <w:rPr>
          <w:b/>
          <w:bCs/>
        </w:rPr>
        <w:t>Principal Photography</w:t>
      </w:r>
      <w:r w:rsidR="0004201C">
        <w:rPr>
          <w:b/>
          <w:bCs/>
          <w:lang w:val="hu-HU"/>
        </w:rPr>
        <w:t xml:space="preserve"> (Elsődleges vagy fő felvételek)</w:t>
      </w:r>
      <w:r w:rsidRPr="00CC2AD9">
        <w:t>: Principal photography is the primary period during which the bulk of the scenes are filmed with the actors on set. This phase involves capturing the performances and scenes that make up the narrative of the film.</w:t>
      </w:r>
    </w:p>
    <w:p w14:paraId="10EC06A8" w14:textId="77777777" w:rsidR="00480DE0" w:rsidRPr="00CC2AD9" w:rsidRDefault="00480DE0" w:rsidP="0060012D">
      <w:pPr>
        <w:ind w:left="360"/>
      </w:pPr>
    </w:p>
    <w:p w14:paraId="540E1FCD" w14:textId="3052B0F1" w:rsidR="00CC2AD9" w:rsidRDefault="00CC2AD9" w:rsidP="0060012D">
      <w:pPr>
        <w:ind w:left="360"/>
      </w:pPr>
      <w:r w:rsidRPr="00CC2AD9">
        <w:rPr>
          <w:b/>
          <w:bCs/>
        </w:rPr>
        <w:t>Film Crew</w:t>
      </w:r>
      <w:r w:rsidR="0004201C">
        <w:rPr>
          <w:b/>
          <w:bCs/>
          <w:lang w:val="hu-HU"/>
        </w:rPr>
        <w:t xml:space="preserve"> (Stáb)</w:t>
      </w:r>
      <w:r w:rsidRPr="00CC2AD9">
        <w:t>: The film crew, including the director of photography (cinematographer), camera operators, grips, gaffers, sound recordists, makeup artists, wardrobe stylists, and other personnel, work collaboratively to execute the vision of the director and bring the script to life.</w:t>
      </w:r>
    </w:p>
    <w:p w14:paraId="1C908F81" w14:textId="77777777" w:rsidR="00480DE0" w:rsidRPr="00CC2AD9" w:rsidRDefault="00480DE0" w:rsidP="0060012D">
      <w:pPr>
        <w:ind w:left="360"/>
      </w:pPr>
    </w:p>
    <w:p w14:paraId="3CE6E918" w14:textId="58E6C93B" w:rsidR="00CC2AD9" w:rsidRDefault="00CC2AD9" w:rsidP="0060012D">
      <w:pPr>
        <w:ind w:left="360"/>
      </w:pPr>
      <w:r w:rsidRPr="00CC2AD9">
        <w:rPr>
          <w:b/>
          <w:bCs/>
        </w:rPr>
        <w:t>Sets and Locations</w:t>
      </w:r>
      <w:r w:rsidR="0004201C">
        <w:rPr>
          <w:b/>
          <w:bCs/>
          <w:lang w:val="hu-HU"/>
        </w:rPr>
        <w:t xml:space="preserve"> (</w:t>
      </w:r>
      <w:r w:rsidR="009C5E9F">
        <w:rPr>
          <w:b/>
          <w:bCs/>
          <w:lang w:val="hu-HU"/>
        </w:rPr>
        <w:t>Díszletek és helyszínek)</w:t>
      </w:r>
      <w:r w:rsidRPr="00CC2AD9">
        <w:t>: Filming takes place at the selected locations scouted during pre-production, as well as on constructed sets, if required. The art department ensures that the sets are designed and decorated to suit the requirements of the script.</w:t>
      </w:r>
    </w:p>
    <w:p w14:paraId="0E48128F" w14:textId="77777777" w:rsidR="00480DE0" w:rsidRPr="00CC2AD9" w:rsidRDefault="00480DE0" w:rsidP="0060012D">
      <w:pPr>
        <w:ind w:left="360"/>
      </w:pPr>
    </w:p>
    <w:p w14:paraId="01890D99" w14:textId="73853EB8" w:rsidR="00CC2AD9" w:rsidRPr="009C5E9F" w:rsidRDefault="00CC2AD9" w:rsidP="0060012D">
      <w:pPr>
        <w:ind w:left="360"/>
        <w:rPr>
          <w:b/>
          <w:bCs/>
          <w:lang w:val="hu-HU"/>
        </w:rPr>
      </w:pPr>
      <w:r w:rsidRPr="00CC2AD9">
        <w:rPr>
          <w:b/>
          <w:bCs/>
        </w:rPr>
        <w:t>Shot Lists and Storyboards</w:t>
      </w:r>
      <w:r w:rsidR="009C5E9F">
        <w:rPr>
          <w:b/>
          <w:bCs/>
          <w:lang w:val="hu-HU"/>
        </w:rPr>
        <w:t xml:space="preserve"> (</w:t>
      </w:r>
      <w:r w:rsidR="009C5E9F" w:rsidRPr="009C5E9F">
        <w:rPr>
          <w:b/>
          <w:bCs/>
        </w:rPr>
        <w:t>Felvételi lista és forgatókönyvrajz</w:t>
      </w:r>
      <w:r w:rsidR="009C5E9F">
        <w:rPr>
          <w:b/>
          <w:bCs/>
          <w:lang w:val="hu-HU"/>
        </w:rPr>
        <w:t xml:space="preserve">): </w:t>
      </w:r>
      <w:r w:rsidRPr="00CC2AD9">
        <w:t>The director and cinematographer refer to shot lists and storyboards created during pre-production to plan and organize the shots for each scene.</w:t>
      </w:r>
    </w:p>
    <w:p w14:paraId="6085CF10" w14:textId="77777777" w:rsidR="00480DE0" w:rsidRPr="00CC2AD9" w:rsidRDefault="00480DE0" w:rsidP="0060012D">
      <w:pPr>
        <w:ind w:left="360"/>
      </w:pPr>
    </w:p>
    <w:p w14:paraId="01DB4BD3" w14:textId="252E9B98" w:rsidR="00CC2AD9" w:rsidRDefault="00CC2AD9" w:rsidP="0060012D">
      <w:pPr>
        <w:ind w:left="360"/>
      </w:pPr>
      <w:r w:rsidRPr="00CC2AD9">
        <w:rPr>
          <w:b/>
          <w:bCs/>
        </w:rPr>
        <w:t>Blocking and Rehearsals</w:t>
      </w:r>
      <w:r w:rsidR="009C5E9F">
        <w:rPr>
          <w:b/>
          <w:bCs/>
          <w:lang w:val="hu-HU"/>
        </w:rPr>
        <w:t xml:space="preserve"> (Mozgáspróba és szöveges próba)</w:t>
      </w:r>
      <w:r w:rsidRPr="00CC2AD9">
        <w:t>: Before filming a scene, the director and actors go through blocking (the planned movement and positioning of actors) and rehearsals to fine-tune performances and camera movements.</w:t>
      </w:r>
    </w:p>
    <w:p w14:paraId="38A12EAF" w14:textId="77777777" w:rsidR="00480DE0" w:rsidRPr="00CC2AD9" w:rsidRDefault="00480DE0" w:rsidP="0060012D">
      <w:pPr>
        <w:ind w:left="360"/>
      </w:pPr>
    </w:p>
    <w:p w14:paraId="54F89BB1" w14:textId="27EF9FCC" w:rsidR="00CC2AD9" w:rsidRDefault="00CC2AD9" w:rsidP="0060012D">
      <w:pPr>
        <w:ind w:left="360"/>
      </w:pPr>
      <w:r w:rsidRPr="00CC2AD9">
        <w:rPr>
          <w:b/>
          <w:bCs/>
        </w:rPr>
        <w:t>Camera and Lighting</w:t>
      </w:r>
      <w:r w:rsidR="009C5E9F">
        <w:rPr>
          <w:b/>
          <w:bCs/>
          <w:lang w:val="hu-HU"/>
        </w:rPr>
        <w:t xml:space="preserve"> (Kamera és világítás)</w:t>
      </w:r>
      <w:r w:rsidRPr="00CC2AD9">
        <w:t>: The cinematographer, camera team, and lighting crew work together to achieve the desired visual style and lighting for each shot.</w:t>
      </w:r>
    </w:p>
    <w:p w14:paraId="0AAF8FB0" w14:textId="77777777" w:rsidR="00480DE0" w:rsidRPr="00CC2AD9" w:rsidRDefault="00480DE0" w:rsidP="0060012D">
      <w:pPr>
        <w:ind w:left="360"/>
      </w:pPr>
    </w:p>
    <w:p w14:paraId="6079C9EC" w14:textId="1CE571BC" w:rsidR="00CC2AD9" w:rsidRDefault="00CC2AD9" w:rsidP="0060012D">
      <w:pPr>
        <w:ind w:left="360"/>
      </w:pPr>
      <w:r w:rsidRPr="00CC2AD9">
        <w:rPr>
          <w:b/>
          <w:bCs/>
        </w:rPr>
        <w:t>Sound Recording</w:t>
      </w:r>
      <w:r w:rsidR="009C5E9F">
        <w:rPr>
          <w:b/>
          <w:bCs/>
          <w:lang w:val="hu-HU"/>
        </w:rPr>
        <w:t xml:space="preserve"> (Hangrögzítés)</w:t>
      </w:r>
      <w:r w:rsidRPr="00CC2AD9">
        <w:t>: The sound department captures audio on set, including dialogue, sound effects, and ambient sound.</w:t>
      </w:r>
    </w:p>
    <w:p w14:paraId="4BA008A7" w14:textId="77777777" w:rsidR="009C5E9F" w:rsidRPr="00CC2AD9" w:rsidRDefault="009C5E9F" w:rsidP="0060012D">
      <w:pPr>
        <w:ind w:left="360"/>
      </w:pPr>
    </w:p>
    <w:p w14:paraId="3B44548D" w14:textId="017A40A2" w:rsidR="00CC2AD9" w:rsidRDefault="00CC2AD9" w:rsidP="0060012D">
      <w:pPr>
        <w:ind w:left="360"/>
      </w:pPr>
      <w:r w:rsidRPr="00CC2AD9">
        <w:rPr>
          <w:b/>
          <w:bCs/>
        </w:rPr>
        <w:t>Continuity</w:t>
      </w:r>
      <w:r w:rsidR="009C5E9F">
        <w:rPr>
          <w:b/>
          <w:bCs/>
          <w:lang w:val="hu-HU"/>
        </w:rPr>
        <w:t xml:space="preserve"> (Kontinuitás vagy konzisztencia)</w:t>
      </w:r>
      <w:r w:rsidRPr="00CC2AD9">
        <w:t>: The script supervisor ensures continuity throughout the filming, ensuring that the actions, props, and costumes remain consistent from shot to shot and scene to scene.</w:t>
      </w:r>
    </w:p>
    <w:p w14:paraId="18267894" w14:textId="77777777" w:rsidR="009C5E9F" w:rsidRPr="00CC2AD9" w:rsidRDefault="009C5E9F" w:rsidP="0060012D">
      <w:pPr>
        <w:ind w:left="360"/>
      </w:pPr>
    </w:p>
    <w:p w14:paraId="476C7BB1" w14:textId="52D2BEC4" w:rsidR="00CC2AD9" w:rsidRPr="00CC2AD9" w:rsidRDefault="00CC2AD9" w:rsidP="0060012D">
      <w:pPr>
        <w:ind w:left="360"/>
      </w:pPr>
      <w:r w:rsidRPr="00CC2AD9">
        <w:rPr>
          <w:b/>
          <w:bCs/>
        </w:rPr>
        <w:t>Challenges</w:t>
      </w:r>
      <w:r w:rsidR="009C5E9F">
        <w:rPr>
          <w:b/>
          <w:bCs/>
          <w:lang w:val="hu-HU"/>
        </w:rPr>
        <w:t xml:space="preserve"> (Kihívások)</w:t>
      </w:r>
      <w:r w:rsidRPr="00CC2AD9">
        <w:t>: The production phase may encounter challenges such as weather conditions, technical issues, time constraints, and unforeseen circumstances. The production team must adapt and find solutions to keep the filming process on track.</w:t>
      </w:r>
    </w:p>
    <w:p w14:paraId="27D2004E" w14:textId="2C10203A" w:rsidR="00CC2AD9" w:rsidRDefault="00CC2AD9" w:rsidP="0060012D">
      <w:pPr>
        <w:ind w:left="360"/>
      </w:pPr>
      <w:r w:rsidRPr="00CC2AD9">
        <w:rPr>
          <w:b/>
          <w:bCs/>
        </w:rPr>
        <w:lastRenderedPageBreak/>
        <w:t>Daily Wrap</w:t>
      </w:r>
      <w:r w:rsidR="009C5E9F">
        <w:rPr>
          <w:b/>
          <w:bCs/>
          <w:lang w:val="hu-HU"/>
        </w:rPr>
        <w:t xml:space="preserve"> (Aznapi forgatás vége)</w:t>
      </w:r>
      <w:r w:rsidRPr="00CC2AD9">
        <w:t>: At the end of each filming day, the crew completes a "daily wrap," documenting what was shot, any outstanding tasks, and preparations for the next day.</w:t>
      </w:r>
    </w:p>
    <w:p w14:paraId="1F198957" w14:textId="77777777" w:rsidR="009C5E9F" w:rsidRPr="00CC2AD9" w:rsidRDefault="009C5E9F" w:rsidP="0060012D">
      <w:pPr>
        <w:ind w:left="360"/>
      </w:pPr>
    </w:p>
    <w:p w14:paraId="3E62835B" w14:textId="34E509EC" w:rsidR="00CC2AD9" w:rsidRDefault="00CC2AD9" w:rsidP="0060012D">
      <w:pPr>
        <w:ind w:left="360"/>
      </w:pPr>
      <w:r w:rsidRPr="00CC2AD9">
        <w:rPr>
          <w:b/>
          <w:bCs/>
        </w:rPr>
        <w:t>Film Units</w:t>
      </w:r>
      <w:r w:rsidR="009C5E9F">
        <w:rPr>
          <w:b/>
          <w:bCs/>
          <w:lang w:val="hu-HU"/>
        </w:rPr>
        <w:t xml:space="preserve"> (Stáb egység)</w:t>
      </w:r>
      <w:r w:rsidRPr="00CC2AD9">
        <w:t>: In some cases, especially for large-scale productions, multiple units may be working simultaneously on different scenes or locations.</w:t>
      </w:r>
    </w:p>
    <w:p w14:paraId="0360AE7C" w14:textId="77777777" w:rsidR="009C5E9F" w:rsidRPr="00CC2AD9" w:rsidRDefault="009C5E9F" w:rsidP="0060012D">
      <w:pPr>
        <w:ind w:left="360"/>
      </w:pPr>
    </w:p>
    <w:p w14:paraId="6758CDD6" w14:textId="43D637E9" w:rsidR="00CC2AD9" w:rsidRDefault="00CC2AD9" w:rsidP="0060012D">
      <w:pPr>
        <w:ind w:left="360"/>
      </w:pPr>
      <w:r w:rsidRPr="00CC2AD9">
        <w:rPr>
          <w:b/>
          <w:bCs/>
        </w:rPr>
        <w:t>Completion Bond</w:t>
      </w:r>
      <w:r w:rsidR="009C5E9F">
        <w:rPr>
          <w:b/>
          <w:bCs/>
          <w:lang w:val="hu-HU"/>
        </w:rPr>
        <w:t xml:space="preserve"> (Befejezési garancia)</w:t>
      </w:r>
      <w:r w:rsidRPr="00CC2AD9">
        <w:t>: In some productions, a completion bond company ensures that the project is completed within the agreed budget and schedule.</w:t>
      </w:r>
    </w:p>
    <w:p w14:paraId="7DA3EB8B" w14:textId="14904203" w:rsidR="00BC444E" w:rsidRDefault="00BC444E" w:rsidP="0060012D">
      <w:pPr>
        <w:ind w:left="360"/>
      </w:pPr>
    </w:p>
    <w:p w14:paraId="12D14ECD" w14:textId="77777777" w:rsidR="007E7CDB" w:rsidRPr="007E7CDB" w:rsidRDefault="00BC444E" w:rsidP="007E7CDB">
      <w:pPr>
        <w:ind w:left="360"/>
      </w:pPr>
      <w:r w:rsidRPr="009C5E9F">
        <w:rPr>
          <w:b/>
          <w:bCs/>
          <w:lang w:val="hu-HU"/>
        </w:rPr>
        <w:t>HSA (Egészség és biztonsági ellenőr):</w:t>
      </w:r>
      <w:r w:rsidR="007E7CDB">
        <w:rPr>
          <w:b/>
          <w:bCs/>
          <w:lang w:val="hu-HU"/>
        </w:rPr>
        <w:t xml:space="preserve"> </w:t>
      </w:r>
      <w:r w:rsidR="007E7CDB" w:rsidRPr="007E7CDB">
        <w:t>The Health and Safety Department (HSA) is responsible for ensuring the well-being and protection of all cast and crew members during film production. They implement safety protocols, guidelines, and regulations to prevent accidents, injuries, and health hazards on set. This department conducts risk assessments, identifies potential hazards, and establishes safety measures to mitigate any potential risks. They also provide training to the crew regarding safety procedures, first aid, and emergency protocols. The HSA team works closely with other departments to create a safe working environment, adhere to legal regulations, and respond effectively to any emergencies that may arise during filming.</w:t>
      </w:r>
    </w:p>
    <w:p w14:paraId="7F4BCE63" w14:textId="02C8D86E" w:rsidR="003174C6" w:rsidRPr="007E7CDB" w:rsidRDefault="003174C6" w:rsidP="0060012D">
      <w:pPr>
        <w:ind w:left="360"/>
        <w:rPr>
          <w:lang w:val="hu-HU"/>
        </w:rPr>
      </w:pPr>
    </w:p>
    <w:p w14:paraId="2E2EA2D0" w14:textId="77777777" w:rsidR="00BC444E" w:rsidRDefault="00BC444E" w:rsidP="0060012D">
      <w:pPr>
        <w:ind w:left="360"/>
      </w:pPr>
    </w:p>
    <w:p w14:paraId="56C19F28" w14:textId="6A7652DE" w:rsidR="00CC2AD9" w:rsidRDefault="007E7CDB" w:rsidP="0060012D">
      <w:pPr>
        <w:ind w:left="360"/>
      </w:pPr>
      <w:r>
        <w:tab/>
      </w:r>
      <w:r w:rsidR="00CC2AD9" w:rsidRPr="00CC2AD9">
        <w:t>The production phase can be intensive and demanding, with long working hours for the cast and crew. However, it is also an exciting time as the creative vision takes shape, and the efforts of the entire team contribute to the realization of the film or TV show.</w:t>
      </w:r>
    </w:p>
    <w:p w14:paraId="3041F8F6" w14:textId="77777777" w:rsidR="00D548D1" w:rsidRPr="00CC2AD9" w:rsidRDefault="00D548D1" w:rsidP="0060012D">
      <w:pPr>
        <w:ind w:left="360"/>
      </w:pPr>
    </w:p>
    <w:p w14:paraId="1A39B3E3" w14:textId="6DF8B8A6" w:rsidR="003174C6" w:rsidRDefault="003174C6" w:rsidP="0060012D">
      <w:pPr>
        <w:ind w:left="360"/>
        <w:jc w:val="center"/>
        <w:rPr>
          <w:b/>
          <w:bCs/>
        </w:rPr>
      </w:pPr>
      <w:r w:rsidRPr="0060012D">
        <w:rPr>
          <w:b/>
          <w:bCs/>
        </w:rPr>
        <w:t>1. Set Terminology (Díszletszakmai kifejezések)</w:t>
      </w:r>
    </w:p>
    <w:p w14:paraId="79D0BCDA" w14:textId="77777777" w:rsidR="00D548D1" w:rsidRPr="0060012D" w:rsidRDefault="00D548D1" w:rsidP="0060012D">
      <w:pPr>
        <w:ind w:left="360"/>
        <w:jc w:val="center"/>
        <w:rPr>
          <w:b/>
          <w:bCs/>
        </w:rPr>
      </w:pPr>
    </w:p>
    <w:p w14:paraId="75CE2E37" w14:textId="17E99A95" w:rsidR="00065E10" w:rsidRPr="0060012D" w:rsidRDefault="00065E10" w:rsidP="0060012D">
      <w:pPr>
        <w:ind w:left="360"/>
        <w:jc w:val="center"/>
        <w:rPr>
          <w:b/>
          <w:bCs/>
          <w:lang w:val="hu-HU"/>
        </w:rPr>
      </w:pPr>
      <w:r w:rsidRPr="0060012D">
        <w:rPr>
          <w:b/>
          <w:bCs/>
          <w:lang w:val="hu-HU"/>
        </w:rPr>
        <w:t xml:space="preserve">The 100 most </w:t>
      </w:r>
      <w:proofErr w:type="spellStart"/>
      <w:r w:rsidRPr="0060012D">
        <w:rPr>
          <w:b/>
          <w:bCs/>
          <w:lang w:val="hu-HU"/>
        </w:rPr>
        <w:t>used</w:t>
      </w:r>
      <w:proofErr w:type="spellEnd"/>
      <w:r w:rsidRPr="0060012D">
        <w:rPr>
          <w:b/>
          <w:bCs/>
          <w:lang w:val="hu-HU"/>
        </w:rPr>
        <w:t xml:space="preserve"> </w:t>
      </w:r>
      <w:proofErr w:type="spellStart"/>
      <w:r w:rsidRPr="0060012D">
        <w:rPr>
          <w:b/>
          <w:bCs/>
          <w:lang w:val="hu-HU"/>
        </w:rPr>
        <w:t>terms</w:t>
      </w:r>
      <w:proofErr w:type="spellEnd"/>
      <w:r w:rsidRPr="0060012D">
        <w:rPr>
          <w:b/>
          <w:bCs/>
          <w:lang w:val="hu-HU"/>
        </w:rPr>
        <w:t xml:space="preserve"> </w:t>
      </w:r>
      <w:proofErr w:type="spellStart"/>
      <w:r w:rsidRPr="0060012D">
        <w:rPr>
          <w:b/>
          <w:bCs/>
          <w:lang w:val="hu-HU"/>
        </w:rPr>
        <w:t>around</w:t>
      </w:r>
      <w:proofErr w:type="spellEnd"/>
      <w:r w:rsidRPr="0060012D">
        <w:rPr>
          <w:b/>
          <w:bCs/>
          <w:lang w:val="hu-HU"/>
        </w:rPr>
        <w:t xml:space="preserve"> </w:t>
      </w:r>
      <w:proofErr w:type="spellStart"/>
      <w:r w:rsidRPr="0060012D">
        <w:rPr>
          <w:b/>
          <w:bCs/>
          <w:lang w:val="hu-HU"/>
        </w:rPr>
        <w:t>the</w:t>
      </w:r>
      <w:proofErr w:type="spellEnd"/>
      <w:r w:rsidRPr="0060012D">
        <w:rPr>
          <w:b/>
          <w:bCs/>
          <w:lang w:val="hu-HU"/>
        </w:rPr>
        <w:t xml:space="preserve"> </w:t>
      </w:r>
      <w:proofErr w:type="spellStart"/>
      <w:r w:rsidRPr="0060012D">
        <w:rPr>
          <w:b/>
          <w:bCs/>
          <w:lang w:val="hu-HU"/>
        </w:rPr>
        <w:t>set</w:t>
      </w:r>
      <w:proofErr w:type="spellEnd"/>
      <w:r w:rsidRPr="0060012D">
        <w:rPr>
          <w:b/>
          <w:bCs/>
          <w:lang w:val="hu-HU"/>
        </w:rPr>
        <w:t>.</w:t>
      </w:r>
    </w:p>
    <w:p w14:paraId="55AA4EC5" w14:textId="77777777" w:rsidR="003174C6" w:rsidRPr="0060012D" w:rsidRDefault="003174C6" w:rsidP="0060012D">
      <w:pPr>
        <w:ind w:left="360"/>
        <w:jc w:val="center"/>
        <w:rPr>
          <w:b/>
          <w:bCs/>
        </w:rPr>
      </w:pPr>
    </w:p>
    <w:p w14:paraId="6B33AF89" w14:textId="5855F12E" w:rsidR="003174C6" w:rsidRPr="003174C6" w:rsidRDefault="007E7CDB" w:rsidP="0060012D">
      <w:pPr>
        <w:ind w:left="360"/>
      </w:pPr>
      <w:r>
        <w:tab/>
      </w:r>
      <w:r w:rsidR="003174C6" w:rsidRPr="003174C6">
        <w:t>These set terminology and film production terms are essential for communication and collaboration among the cast and crew during the filming process. They help ensure a smooth workflow and efficient realization of the director's vision on set.</w:t>
      </w:r>
    </w:p>
    <w:p w14:paraId="54B62845" w14:textId="77777777" w:rsidR="003174C6" w:rsidRPr="0060012D" w:rsidRDefault="003174C6" w:rsidP="0060012D">
      <w:pPr>
        <w:ind w:left="360"/>
        <w:jc w:val="center"/>
        <w:rPr>
          <w:b/>
          <w:bCs/>
        </w:rPr>
      </w:pPr>
    </w:p>
    <w:p w14:paraId="5E28541F" w14:textId="32B6D220" w:rsidR="00D9195E" w:rsidRPr="0060012D" w:rsidRDefault="00D9195E" w:rsidP="0060012D">
      <w:pPr>
        <w:ind w:left="360"/>
        <w:rPr>
          <w:lang w:val="hu-HU"/>
        </w:rPr>
      </w:pPr>
    </w:p>
    <w:p w14:paraId="28571D36" w14:textId="20A1B9D6" w:rsidR="003174C6" w:rsidRDefault="003174C6" w:rsidP="0060012D">
      <w:pPr>
        <w:ind w:left="360"/>
      </w:pPr>
      <w:r w:rsidRPr="003174C6">
        <w:rPr>
          <w:b/>
          <w:bCs/>
        </w:rPr>
        <w:t>Set</w:t>
      </w:r>
      <w:r w:rsidR="007E7CDB">
        <w:rPr>
          <w:b/>
          <w:bCs/>
          <w:lang w:val="hu-HU"/>
        </w:rPr>
        <w:t xml:space="preserve"> (díszlet)</w:t>
      </w:r>
      <w:r w:rsidRPr="003174C6">
        <w:t>: The physical location where filming takes place, which may include constructed sets or real-world locations.</w:t>
      </w:r>
    </w:p>
    <w:p w14:paraId="7762F80B" w14:textId="77777777" w:rsidR="007E7CDB" w:rsidRPr="003174C6" w:rsidRDefault="007E7CDB" w:rsidP="0060012D">
      <w:pPr>
        <w:ind w:left="360"/>
      </w:pPr>
    </w:p>
    <w:p w14:paraId="310866FA" w14:textId="49E72C15" w:rsidR="003174C6" w:rsidRDefault="003174C6" w:rsidP="0060012D">
      <w:pPr>
        <w:ind w:left="360"/>
      </w:pPr>
      <w:r w:rsidRPr="003174C6">
        <w:rPr>
          <w:b/>
          <w:bCs/>
        </w:rPr>
        <w:t>Soundstage</w:t>
      </w:r>
      <w:r w:rsidR="007E7CDB">
        <w:rPr>
          <w:b/>
          <w:bCs/>
          <w:lang w:val="hu-HU"/>
        </w:rPr>
        <w:t xml:space="preserve"> (Hangstúdió)</w:t>
      </w:r>
      <w:r w:rsidRPr="003174C6">
        <w:t>: A soundproofed and controlled environment, often part of a studio, used for filming scenes that require precise sound recording and lighting control.</w:t>
      </w:r>
    </w:p>
    <w:p w14:paraId="6F145C16" w14:textId="77777777" w:rsidR="007E7CDB" w:rsidRPr="003174C6" w:rsidRDefault="007E7CDB" w:rsidP="0060012D">
      <w:pPr>
        <w:ind w:left="360"/>
      </w:pPr>
    </w:p>
    <w:p w14:paraId="2A634DCD" w14:textId="38555369" w:rsidR="003174C6" w:rsidRDefault="003174C6" w:rsidP="0060012D">
      <w:pPr>
        <w:ind w:left="360"/>
      </w:pPr>
      <w:r w:rsidRPr="003174C6">
        <w:rPr>
          <w:b/>
          <w:bCs/>
        </w:rPr>
        <w:t>Backlot</w:t>
      </w:r>
      <w:r w:rsidR="007E7CDB">
        <w:rPr>
          <w:b/>
          <w:bCs/>
          <w:lang w:val="hu-HU"/>
        </w:rPr>
        <w:t xml:space="preserve"> (Filmstúdió hátsó/külső területe)</w:t>
      </w:r>
      <w:r w:rsidRPr="003174C6">
        <w:t>: An outdoor area on a studio lot designed to resemble various real-world locations, such as city streets, small towns, or rural landscapes.</w:t>
      </w:r>
    </w:p>
    <w:p w14:paraId="5763E9A4" w14:textId="77777777" w:rsidR="007E7CDB" w:rsidRPr="003174C6" w:rsidRDefault="007E7CDB" w:rsidP="0060012D">
      <w:pPr>
        <w:ind w:left="360"/>
      </w:pPr>
    </w:p>
    <w:p w14:paraId="3EAC882A" w14:textId="5471D041" w:rsidR="003174C6" w:rsidRDefault="003174C6" w:rsidP="0060012D">
      <w:pPr>
        <w:ind w:left="360"/>
      </w:pPr>
      <w:r w:rsidRPr="003174C6">
        <w:rPr>
          <w:b/>
          <w:bCs/>
        </w:rPr>
        <w:t>Practical Set</w:t>
      </w:r>
      <w:r w:rsidR="007E7CDB">
        <w:rPr>
          <w:b/>
          <w:bCs/>
          <w:lang w:val="hu-HU"/>
        </w:rPr>
        <w:t xml:space="preserve"> (Valós díszlet)</w:t>
      </w:r>
      <w:r w:rsidRPr="003174C6">
        <w:t>: A set that includes functional and usable elements, such as working doors, running water, or functioning lights.</w:t>
      </w:r>
    </w:p>
    <w:p w14:paraId="40570224" w14:textId="77777777" w:rsidR="007E7CDB" w:rsidRPr="003174C6" w:rsidRDefault="007E7CDB" w:rsidP="0060012D">
      <w:pPr>
        <w:ind w:left="360"/>
      </w:pPr>
    </w:p>
    <w:p w14:paraId="53865DD5" w14:textId="3619E174" w:rsidR="007E7CDB" w:rsidRPr="003174C6" w:rsidRDefault="003174C6" w:rsidP="0060012D">
      <w:pPr>
        <w:ind w:left="360"/>
      </w:pPr>
      <w:r w:rsidRPr="003174C6">
        <w:rPr>
          <w:b/>
          <w:bCs/>
        </w:rPr>
        <w:lastRenderedPageBreak/>
        <w:t>Standing Set</w:t>
      </w:r>
      <w:r w:rsidR="007E7CDB">
        <w:rPr>
          <w:b/>
          <w:bCs/>
          <w:lang w:val="hu-HU"/>
        </w:rPr>
        <w:t xml:space="preserve"> (Állandó díszlet)</w:t>
      </w:r>
      <w:r w:rsidRPr="003174C6">
        <w:t xml:space="preserve">: </w:t>
      </w:r>
      <w:r w:rsidR="007E7CDB" w:rsidRPr="007E7CDB">
        <w:t xml:space="preserve">a set that is constructed and remains in place for an extended period of time or even permanently in a film studio or location. These sets typically mimic locations that can be used in multiple scenes or even different projects. </w:t>
      </w:r>
    </w:p>
    <w:p w14:paraId="64C65938" w14:textId="77777777" w:rsidR="007E7CDB" w:rsidRDefault="007E7CDB" w:rsidP="0060012D">
      <w:pPr>
        <w:ind w:left="360"/>
        <w:rPr>
          <w:b/>
          <w:bCs/>
        </w:rPr>
      </w:pPr>
    </w:p>
    <w:p w14:paraId="574A9F47" w14:textId="19EAEE58" w:rsidR="003174C6" w:rsidRDefault="003174C6" w:rsidP="0060012D">
      <w:pPr>
        <w:ind w:left="360"/>
      </w:pPr>
      <w:r w:rsidRPr="003174C6">
        <w:rPr>
          <w:b/>
          <w:bCs/>
        </w:rPr>
        <w:t>On Location</w:t>
      </w:r>
      <w:r w:rsidR="007E7CDB">
        <w:rPr>
          <w:b/>
          <w:bCs/>
          <w:lang w:val="hu-HU"/>
        </w:rPr>
        <w:t xml:space="preserve"> (Valós helyszínen)</w:t>
      </w:r>
      <w:r w:rsidRPr="003174C6">
        <w:t>: Filming that takes place at real-world, external sites, rather than on a studio lot.</w:t>
      </w:r>
    </w:p>
    <w:p w14:paraId="67C73879" w14:textId="77777777" w:rsidR="007E7CDB" w:rsidRPr="003174C6" w:rsidRDefault="007E7CDB" w:rsidP="0060012D">
      <w:pPr>
        <w:ind w:left="360"/>
      </w:pPr>
    </w:p>
    <w:p w14:paraId="64CD4BB8" w14:textId="2E00555F" w:rsidR="003174C6" w:rsidRDefault="003174C6" w:rsidP="0060012D">
      <w:pPr>
        <w:ind w:left="360"/>
      </w:pPr>
      <w:r w:rsidRPr="003174C6">
        <w:rPr>
          <w:b/>
          <w:bCs/>
        </w:rPr>
        <w:t>One-Take</w:t>
      </w:r>
      <w:r w:rsidR="007E7CDB">
        <w:rPr>
          <w:b/>
          <w:bCs/>
          <w:lang w:val="hu-HU"/>
        </w:rPr>
        <w:t xml:space="preserve"> (hosszú snitt)</w:t>
      </w:r>
      <w:r w:rsidRPr="003174C6">
        <w:t>: A scene filmed in a single continuous shot without any cuts or edits.</w:t>
      </w:r>
    </w:p>
    <w:p w14:paraId="5DD7DB53" w14:textId="77777777" w:rsidR="007E7CDB" w:rsidRPr="003174C6" w:rsidRDefault="007E7CDB" w:rsidP="0060012D">
      <w:pPr>
        <w:ind w:left="360"/>
      </w:pPr>
    </w:p>
    <w:p w14:paraId="32DEC562" w14:textId="412BCBA2" w:rsidR="003174C6" w:rsidRDefault="003174C6" w:rsidP="0060012D">
      <w:pPr>
        <w:ind w:left="360"/>
      </w:pPr>
      <w:r w:rsidRPr="003174C6">
        <w:rPr>
          <w:b/>
          <w:bCs/>
        </w:rPr>
        <w:t>Two-Shot</w:t>
      </w:r>
      <w:r w:rsidR="007E7CDB">
        <w:rPr>
          <w:b/>
          <w:bCs/>
          <w:lang w:val="hu-HU"/>
        </w:rPr>
        <w:t xml:space="preserve"> (Kettős snitt)</w:t>
      </w:r>
      <w:r w:rsidRPr="003174C6">
        <w:t>: A shot that includes two actors in the frame.</w:t>
      </w:r>
    </w:p>
    <w:p w14:paraId="482FD14E" w14:textId="77777777" w:rsidR="007E7CDB" w:rsidRPr="003174C6" w:rsidRDefault="007E7CDB" w:rsidP="0060012D">
      <w:pPr>
        <w:ind w:left="360"/>
      </w:pPr>
    </w:p>
    <w:p w14:paraId="27471DE4" w14:textId="3A7022CC" w:rsidR="003174C6" w:rsidRDefault="003174C6" w:rsidP="0060012D">
      <w:pPr>
        <w:ind w:left="360"/>
      </w:pPr>
      <w:r w:rsidRPr="003174C6">
        <w:rPr>
          <w:b/>
          <w:bCs/>
        </w:rPr>
        <w:t>Master Shot</w:t>
      </w:r>
      <w:r w:rsidR="007E7CDB">
        <w:rPr>
          <w:b/>
          <w:bCs/>
          <w:lang w:val="hu-HU"/>
        </w:rPr>
        <w:t xml:space="preserve"> (Fő vagy mester snitt)</w:t>
      </w:r>
      <w:r w:rsidRPr="003174C6">
        <w:t>: A wide-angle shot that captures the entire scene and serves as a foundation for subsequent close-ups and coverage shots.</w:t>
      </w:r>
    </w:p>
    <w:p w14:paraId="7AF3CD5D" w14:textId="77777777" w:rsidR="007E7CDB" w:rsidRPr="003174C6" w:rsidRDefault="007E7CDB" w:rsidP="0060012D">
      <w:pPr>
        <w:ind w:left="360"/>
      </w:pPr>
    </w:p>
    <w:p w14:paraId="6E526CC5" w14:textId="2F08F67C" w:rsidR="003174C6" w:rsidRDefault="003174C6" w:rsidP="0060012D">
      <w:pPr>
        <w:ind w:left="360"/>
      </w:pPr>
      <w:r w:rsidRPr="003174C6">
        <w:rPr>
          <w:b/>
          <w:bCs/>
        </w:rPr>
        <w:t>Coverage</w:t>
      </w:r>
      <w:r w:rsidR="007E7CDB">
        <w:rPr>
          <w:b/>
          <w:bCs/>
          <w:lang w:val="hu-HU"/>
        </w:rPr>
        <w:t xml:space="preserve"> (Menekülő snitt)</w:t>
      </w:r>
      <w:r w:rsidRPr="003174C6">
        <w:t>: Additional shots filmed from different angles to provide options for editing and create a more dynamic scene.</w:t>
      </w:r>
    </w:p>
    <w:p w14:paraId="6CE752EA" w14:textId="77777777" w:rsidR="007E7CDB" w:rsidRPr="003174C6" w:rsidRDefault="007E7CDB" w:rsidP="0060012D">
      <w:pPr>
        <w:ind w:left="360"/>
      </w:pPr>
    </w:p>
    <w:p w14:paraId="6B23C391" w14:textId="46C29A21" w:rsidR="003174C6" w:rsidRDefault="003174C6" w:rsidP="0060012D">
      <w:pPr>
        <w:ind w:left="360"/>
      </w:pPr>
      <w:r w:rsidRPr="003174C6">
        <w:rPr>
          <w:b/>
          <w:bCs/>
        </w:rPr>
        <w:t>Blocking</w:t>
      </w:r>
      <w:r w:rsidR="007E7CDB">
        <w:rPr>
          <w:b/>
          <w:bCs/>
          <w:lang w:val="hu-HU"/>
        </w:rPr>
        <w:t xml:space="preserve"> (Mozgáspróba)</w:t>
      </w:r>
      <w:r w:rsidRPr="003174C6">
        <w:t>: The planned movement and positioning of actors within the frame during a scene.</w:t>
      </w:r>
    </w:p>
    <w:p w14:paraId="329FC373" w14:textId="77777777" w:rsidR="007E7CDB" w:rsidRPr="003174C6" w:rsidRDefault="007E7CDB" w:rsidP="0060012D">
      <w:pPr>
        <w:ind w:left="360"/>
      </w:pPr>
    </w:p>
    <w:p w14:paraId="56127135" w14:textId="6696E557" w:rsidR="003174C6" w:rsidRDefault="003174C6" w:rsidP="0060012D">
      <w:pPr>
        <w:ind w:left="360"/>
      </w:pPr>
      <w:r w:rsidRPr="003174C6">
        <w:rPr>
          <w:b/>
          <w:bCs/>
        </w:rPr>
        <w:t>Crossing</w:t>
      </w:r>
      <w:r w:rsidR="00F50ADA">
        <w:rPr>
          <w:b/>
          <w:bCs/>
          <w:lang w:val="hu-HU"/>
        </w:rPr>
        <w:t xml:space="preserve"> (Díszlet keresztezés)</w:t>
      </w:r>
      <w:r w:rsidRPr="003174C6">
        <w:t>: When an actor moves from one part of the set to another during a scene.</w:t>
      </w:r>
    </w:p>
    <w:p w14:paraId="47CC83BA" w14:textId="77777777" w:rsidR="00F50ADA" w:rsidRPr="003174C6" w:rsidRDefault="00F50ADA" w:rsidP="0060012D">
      <w:pPr>
        <w:ind w:left="360"/>
      </w:pPr>
    </w:p>
    <w:p w14:paraId="1C8DEEE0" w14:textId="0B18A768" w:rsidR="003174C6" w:rsidRDefault="003174C6" w:rsidP="0060012D">
      <w:pPr>
        <w:ind w:left="360"/>
      </w:pPr>
      <w:r w:rsidRPr="003174C6">
        <w:rPr>
          <w:b/>
          <w:bCs/>
        </w:rPr>
        <w:t>Frame</w:t>
      </w:r>
      <w:r w:rsidR="00F50ADA">
        <w:rPr>
          <w:b/>
          <w:bCs/>
          <w:lang w:val="hu-HU"/>
        </w:rPr>
        <w:t xml:space="preserve"> (Kép kivágás)</w:t>
      </w:r>
      <w:r w:rsidRPr="003174C6">
        <w:t>: The boundary of the camera shot that captures the action within its borders.</w:t>
      </w:r>
    </w:p>
    <w:p w14:paraId="4BDAE4F9" w14:textId="77777777" w:rsidR="00F50ADA" w:rsidRPr="003174C6" w:rsidRDefault="00F50ADA" w:rsidP="0060012D">
      <w:pPr>
        <w:ind w:left="360"/>
      </w:pPr>
    </w:p>
    <w:p w14:paraId="0C11BB14" w14:textId="1253CE08" w:rsidR="003174C6" w:rsidRDefault="003174C6" w:rsidP="0060012D">
      <w:pPr>
        <w:ind w:left="360"/>
      </w:pPr>
      <w:r w:rsidRPr="003174C6">
        <w:rPr>
          <w:b/>
          <w:bCs/>
        </w:rPr>
        <w:t>Pan</w:t>
      </w:r>
      <w:r w:rsidR="00F50ADA">
        <w:rPr>
          <w:b/>
          <w:bCs/>
          <w:lang w:val="hu-HU"/>
        </w:rPr>
        <w:t xml:space="preserve"> (</w:t>
      </w:r>
      <w:proofErr w:type="spellStart"/>
      <w:r w:rsidR="00F50ADA">
        <w:rPr>
          <w:b/>
          <w:bCs/>
          <w:lang w:val="hu-HU"/>
        </w:rPr>
        <w:t>Svenk</w:t>
      </w:r>
      <w:proofErr w:type="spellEnd"/>
      <w:r w:rsidR="00F50ADA">
        <w:rPr>
          <w:b/>
          <w:bCs/>
          <w:lang w:val="hu-HU"/>
        </w:rPr>
        <w:t>)</w:t>
      </w:r>
      <w:r w:rsidRPr="003174C6">
        <w:t>: Moving the camera horizontally, from left to right or right to left, to follow the action or reveal new elements in the scene.</w:t>
      </w:r>
    </w:p>
    <w:p w14:paraId="3413C7D9" w14:textId="77777777" w:rsidR="00F50ADA" w:rsidRPr="003174C6" w:rsidRDefault="00F50ADA" w:rsidP="0060012D">
      <w:pPr>
        <w:ind w:left="360"/>
      </w:pPr>
    </w:p>
    <w:p w14:paraId="1F42AE7B" w14:textId="6F2485C7" w:rsidR="003174C6" w:rsidRDefault="003174C6" w:rsidP="0060012D">
      <w:pPr>
        <w:ind w:left="360"/>
      </w:pPr>
      <w:r w:rsidRPr="003174C6">
        <w:rPr>
          <w:b/>
          <w:bCs/>
        </w:rPr>
        <w:t>Tilt</w:t>
      </w:r>
      <w:r w:rsidR="00F50ADA">
        <w:rPr>
          <w:b/>
          <w:bCs/>
          <w:lang w:val="hu-HU"/>
        </w:rPr>
        <w:t xml:space="preserve"> (</w:t>
      </w:r>
      <w:proofErr w:type="spellStart"/>
      <w:r w:rsidR="00F50ADA">
        <w:rPr>
          <w:b/>
          <w:bCs/>
          <w:lang w:val="hu-HU"/>
        </w:rPr>
        <w:t>Fahrt</w:t>
      </w:r>
      <w:proofErr w:type="spellEnd"/>
      <w:r w:rsidR="00F50ADA">
        <w:rPr>
          <w:b/>
          <w:bCs/>
          <w:lang w:val="hu-HU"/>
        </w:rPr>
        <w:t>)</w:t>
      </w:r>
      <w:r w:rsidRPr="003174C6">
        <w:t>: Moving the camera vertically, up or down, to follow the action or reveal new elements in the scene.</w:t>
      </w:r>
    </w:p>
    <w:p w14:paraId="672D0F30" w14:textId="77777777" w:rsidR="00F50ADA" w:rsidRPr="003174C6" w:rsidRDefault="00F50ADA" w:rsidP="0060012D">
      <w:pPr>
        <w:ind w:left="360"/>
      </w:pPr>
    </w:p>
    <w:p w14:paraId="5C2C71B5" w14:textId="358A7831" w:rsidR="003174C6" w:rsidRDefault="003174C6" w:rsidP="0060012D">
      <w:pPr>
        <w:ind w:left="360"/>
      </w:pPr>
      <w:r w:rsidRPr="003174C6">
        <w:rPr>
          <w:b/>
          <w:bCs/>
        </w:rPr>
        <w:t>Zoom</w:t>
      </w:r>
      <w:r w:rsidR="00F50ADA">
        <w:rPr>
          <w:b/>
          <w:bCs/>
          <w:lang w:val="hu-HU"/>
        </w:rPr>
        <w:t xml:space="preserve"> (Optikai közelítés)</w:t>
      </w:r>
      <w:r w:rsidRPr="003174C6">
        <w:t>: Adjusting the camera lens to make the subject appear closer or farther away without physically moving the camera.</w:t>
      </w:r>
    </w:p>
    <w:p w14:paraId="1C31B902" w14:textId="77777777" w:rsidR="00F50ADA" w:rsidRPr="003174C6" w:rsidRDefault="00F50ADA" w:rsidP="0060012D">
      <w:pPr>
        <w:ind w:left="360"/>
      </w:pPr>
    </w:p>
    <w:p w14:paraId="30132278" w14:textId="23FA90BF" w:rsidR="003174C6" w:rsidRDefault="003174C6" w:rsidP="0060012D">
      <w:pPr>
        <w:ind w:left="360"/>
      </w:pPr>
      <w:r w:rsidRPr="003174C6">
        <w:rPr>
          <w:b/>
          <w:bCs/>
        </w:rPr>
        <w:t>Dolly</w:t>
      </w:r>
      <w:r w:rsidR="00F50ADA">
        <w:rPr>
          <w:b/>
          <w:bCs/>
          <w:lang w:val="hu-HU"/>
        </w:rPr>
        <w:t xml:space="preserve"> (Térbeli közelítés)</w:t>
      </w:r>
      <w:r w:rsidRPr="003174C6">
        <w:t>: Moving the camera physically toward or away from the subject on a wheeled platform called a dolly.</w:t>
      </w:r>
    </w:p>
    <w:p w14:paraId="5E8FBCDC" w14:textId="77777777" w:rsidR="00F50ADA" w:rsidRPr="003174C6" w:rsidRDefault="00F50ADA" w:rsidP="0060012D">
      <w:pPr>
        <w:ind w:left="360"/>
      </w:pPr>
    </w:p>
    <w:p w14:paraId="691E16C7" w14:textId="50D17B52" w:rsidR="003174C6" w:rsidRDefault="003174C6" w:rsidP="0060012D">
      <w:pPr>
        <w:ind w:left="360"/>
      </w:pPr>
      <w:r w:rsidRPr="003174C6">
        <w:rPr>
          <w:b/>
          <w:bCs/>
        </w:rPr>
        <w:t>Steadicam</w:t>
      </w:r>
      <w:r w:rsidR="00F50ADA">
        <w:rPr>
          <w:b/>
          <w:bCs/>
          <w:lang w:val="hu-HU"/>
        </w:rPr>
        <w:t xml:space="preserve"> (Kamera stabilizátor)</w:t>
      </w:r>
      <w:r w:rsidRPr="003174C6">
        <w:t>: A camera stabilizer worn by an operator to achieve smooth and stable shots while moving.</w:t>
      </w:r>
    </w:p>
    <w:p w14:paraId="6D2D1D73" w14:textId="77777777" w:rsidR="00F50ADA" w:rsidRPr="003174C6" w:rsidRDefault="00F50ADA" w:rsidP="0060012D">
      <w:pPr>
        <w:ind w:left="360"/>
      </w:pPr>
    </w:p>
    <w:p w14:paraId="425CD18B" w14:textId="6494B206" w:rsidR="003174C6" w:rsidRDefault="003174C6" w:rsidP="0060012D">
      <w:pPr>
        <w:ind w:left="360"/>
      </w:pPr>
      <w:r w:rsidRPr="003174C6">
        <w:rPr>
          <w:b/>
          <w:bCs/>
        </w:rPr>
        <w:t>Crane Shot</w:t>
      </w:r>
      <w:r w:rsidR="00F50ADA">
        <w:rPr>
          <w:b/>
          <w:bCs/>
          <w:lang w:val="hu-HU"/>
        </w:rPr>
        <w:t xml:space="preserve"> (Krán felvétel)</w:t>
      </w:r>
      <w:r w:rsidRPr="003174C6">
        <w:t>: A shot taken from a camera mounted on a crane, providing elevated and sweeping perspectives.</w:t>
      </w:r>
    </w:p>
    <w:p w14:paraId="377E8E82" w14:textId="77777777" w:rsidR="00F50ADA" w:rsidRPr="003174C6" w:rsidRDefault="00F50ADA" w:rsidP="0060012D">
      <w:pPr>
        <w:ind w:left="360"/>
      </w:pPr>
    </w:p>
    <w:p w14:paraId="7DDFA7FF" w14:textId="116A7FED" w:rsidR="003174C6" w:rsidRPr="003174C6" w:rsidRDefault="003174C6" w:rsidP="0060012D">
      <w:pPr>
        <w:ind w:left="360"/>
      </w:pPr>
      <w:r w:rsidRPr="003174C6">
        <w:rPr>
          <w:b/>
          <w:bCs/>
        </w:rPr>
        <w:t>Establishing Shot</w:t>
      </w:r>
      <w:r w:rsidR="00F50ADA">
        <w:rPr>
          <w:b/>
          <w:bCs/>
          <w:lang w:val="hu-HU"/>
        </w:rPr>
        <w:t xml:space="preserve"> (Helymeghatározó felvétel)</w:t>
      </w:r>
      <w:r w:rsidRPr="003174C6">
        <w:t>: A wide-angle shot used at the beginning of a scene to establish the location or setting.</w:t>
      </w:r>
    </w:p>
    <w:p w14:paraId="083CCE10" w14:textId="4E7327A9" w:rsidR="003174C6" w:rsidRDefault="003174C6" w:rsidP="0060012D">
      <w:pPr>
        <w:ind w:left="360"/>
      </w:pPr>
      <w:r w:rsidRPr="003174C6">
        <w:rPr>
          <w:b/>
          <w:bCs/>
        </w:rPr>
        <w:lastRenderedPageBreak/>
        <w:t>Insert Shot</w:t>
      </w:r>
      <w:r w:rsidR="00F50ADA">
        <w:rPr>
          <w:b/>
          <w:bCs/>
          <w:lang w:val="hu-HU"/>
        </w:rPr>
        <w:t xml:space="preserve"> (</w:t>
      </w:r>
      <w:r w:rsidR="0069605B">
        <w:rPr>
          <w:b/>
          <w:bCs/>
          <w:lang w:val="hu-HU"/>
        </w:rPr>
        <w:t>Részletkép</w:t>
      </w:r>
      <w:r w:rsidR="00F50ADA">
        <w:rPr>
          <w:b/>
          <w:bCs/>
          <w:lang w:val="hu-HU"/>
        </w:rPr>
        <w:t>)</w:t>
      </w:r>
      <w:r w:rsidRPr="003174C6">
        <w:t>: A close-up shot of a specific object, prop, or detail to emphasize its significance in the scene.</w:t>
      </w:r>
    </w:p>
    <w:p w14:paraId="308DB272" w14:textId="77777777" w:rsidR="00F50ADA" w:rsidRPr="003174C6" w:rsidRDefault="00F50ADA" w:rsidP="0060012D">
      <w:pPr>
        <w:ind w:left="360"/>
      </w:pPr>
    </w:p>
    <w:p w14:paraId="1FB9E8FF" w14:textId="79FD8898" w:rsidR="003174C6" w:rsidRDefault="003174C6" w:rsidP="0060012D">
      <w:pPr>
        <w:ind w:left="360"/>
      </w:pPr>
      <w:r w:rsidRPr="003174C6">
        <w:rPr>
          <w:b/>
          <w:bCs/>
        </w:rPr>
        <w:t>Cut</w:t>
      </w:r>
      <w:r w:rsidR="0069605B">
        <w:rPr>
          <w:lang w:val="hu-HU"/>
        </w:rPr>
        <w:t xml:space="preserve"> </w:t>
      </w:r>
      <w:r w:rsidR="0069605B" w:rsidRPr="00757D45">
        <w:rPr>
          <w:b/>
          <w:bCs/>
          <w:lang w:val="hu-HU"/>
        </w:rPr>
        <w:t>(vágás)</w:t>
      </w:r>
      <w:r w:rsidR="00757D45" w:rsidRPr="00757D45">
        <w:rPr>
          <w:b/>
          <w:bCs/>
          <w:lang w:val="hu-HU"/>
        </w:rPr>
        <w:t>:</w:t>
      </w:r>
      <w:r w:rsidRPr="003174C6">
        <w:t xml:space="preserve"> The end of one shot and the beginning of another in the final edited sequence.</w:t>
      </w:r>
    </w:p>
    <w:p w14:paraId="56DCC9B9" w14:textId="77777777" w:rsidR="0069605B" w:rsidRPr="003174C6" w:rsidRDefault="0069605B" w:rsidP="0060012D">
      <w:pPr>
        <w:ind w:left="360"/>
      </w:pPr>
    </w:p>
    <w:p w14:paraId="3A2C466B" w14:textId="2C6A15E4" w:rsidR="003174C6" w:rsidRDefault="003174C6" w:rsidP="0060012D">
      <w:pPr>
        <w:ind w:left="360"/>
      </w:pPr>
      <w:r w:rsidRPr="003174C6">
        <w:rPr>
          <w:b/>
          <w:bCs/>
        </w:rPr>
        <w:t>Action</w:t>
      </w:r>
      <w:r w:rsidR="00757D45">
        <w:rPr>
          <w:b/>
          <w:bCs/>
          <w:lang w:val="hu-HU"/>
        </w:rPr>
        <w:t xml:space="preserve"> ("Tessék")</w:t>
      </w:r>
      <w:r w:rsidRPr="003174C6">
        <w:t>: The director's command to start the scene or action.</w:t>
      </w:r>
    </w:p>
    <w:p w14:paraId="7CD699AD" w14:textId="77777777" w:rsidR="00757D45" w:rsidRPr="003174C6" w:rsidRDefault="00757D45" w:rsidP="0060012D">
      <w:pPr>
        <w:ind w:left="360"/>
      </w:pPr>
    </w:p>
    <w:p w14:paraId="4F965129" w14:textId="19A94C69" w:rsidR="003174C6" w:rsidRDefault="003174C6" w:rsidP="0060012D">
      <w:pPr>
        <w:ind w:left="360"/>
      </w:pPr>
      <w:r w:rsidRPr="003174C6">
        <w:rPr>
          <w:b/>
          <w:bCs/>
        </w:rPr>
        <w:t>Cut!</w:t>
      </w:r>
      <w:r w:rsidR="00757D45">
        <w:rPr>
          <w:b/>
          <w:bCs/>
          <w:lang w:val="hu-HU"/>
        </w:rPr>
        <w:t xml:space="preserve"> ("Ennyi")</w:t>
      </w:r>
      <w:r w:rsidRPr="003174C6">
        <w:t>: The director's command to stop the action or filming.</w:t>
      </w:r>
    </w:p>
    <w:p w14:paraId="0EE51B6F" w14:textId="77777777" w:rsidR="00757D45" w:rsidRPr="003174C6" w:rsidRDefault="00757D45" w:rsidP="0060012D">
      <w:pPr>
        <w:ind w:left="360"/>
      </w:pPr>
    </w:p>
    <w:p w14:paraId="54B46703" w14:textId="4157586C" w:rsidR="003174C6" w:rsidRDefault="003174C6" w:rsidP="0060012D">
      <w:pPr>
        <w:ind w:left="360"/>
      </w:pPr>
      <w:r w:rsidRPr="003174C6">
        <w:rPr>
          <w:b/>
          <w:bCs/>
        </w:rPr>
        <w:t>Take</w:t>
      </w:r>
      <w:r w:rsidR="00757D45">
        <w:rPr>
          <w:b/>
          <w:bCs/>
          <w:lang w:val="hu-HU"/>
        </w:rPr>
        <w:t xml:space="preserve"> (snitt)</w:t>
      </w:r>
      <w:r w:rsidRPr="003174C6">
        <w:t>: An individual recording of a shot or scene.</w:t>
      </w:r>
    </w:p>
    <w:p w14:paraId="4BE956A5" w14:textId="77777777" w:rsidR="00757D45" w:rsidRPr="003174C6" w:rsidRDefault="00757D45" w:rsidP="0060012D">
      <w:pPr>
        <w:ind w:left="360"/>
      </w:pPr>
    </w:p>
    <w:p w14:paraId="4AB8B495" w14:textId="7169F2F9" w:rsidR="003174C6" w:rsidRDefault="003174C6" w:rsidP="0060012D">
      <w:pPr>
        <w:ind w:left="360"/>
      </w:pPr>
      <w:r w:rsidRPr="003174C6">
        <w:rPr>
          <w:b/>
          <w:bCs/>
        </w:rPr>
        <w:t>B-roll</w:t>
      </w:r>
      <w:r w:rsidR="00757D45">
        <w:rPr>
          <w:b/>
          <w:bCs/>
          <w:lang w:val="hu-HU"/>
        </w:rPr>
        <w:t xml:space="preserve"> (Kiegészítő felvétel)</w:t>
      </w:r>
      <w:r w:rsidRPr="003174C6">
        <w:t>: Extra footage, often shot separately, used as cutaway shots or to provide additional context or visual interest in the editing process.</w:t>
      </w:r>
    </w:p>
    <w:p w14:paraId="089B2CCD" w14:textId="77777777" w:rsidR="00757D45" w:rsidRPr="003174C6" w:rsidRDefault="00757D45" w:rsidP="0060012D">
      <w:pPr>
        <w:ind w:left="360"/>
      </w:pPr>
    </w:p>
    <w:p w14:paraId="2AF48528" w14:textId="40CD2308" w:rsidR="003174C6" w:rsidRDefault="003174C6" w:rsidP="0060012D">
      <w:pPr>
        <w:ind w:left="360"/>
      </w:pPr>
      <w:r w:rsidRPr="003174C6">
        <w:rPr>
          <w:b/>
          <w:bCs/>
        </w:rPr>
        <w:t>Camera Operator</w:t>
      </w:r>
      <w:r w:rsidR="00757D45">
        <w:rPr>
          <w:b/>
          <w:bCs/>
          <w:lang w:val="hu-HU"/>
        </w:rPr>
        <w:t xml:space="preserve"> (Kamera operátor)</w:t>
      </w:r>
      <w:r w:rsidRPr="003174C6">
        <w:t>: The person responsible for operating the camera during filming, following the instructions of the director of photography.</w:t>
      </w:r>
    </w:p>
    <w:p w14:paraId="123E9A89" w14:textId="77777777" w:rsidR="00757D45" w:rsidRPr="003174C6" w:rsidRDefault="00757D45" w:rsidP="0060012D">
      <w:pPr>
        <w:ind w:left="360"/>
      </w:pPr>
    </w:p>
    <w:p w14:paraId="01A51EE2" w14:textId="62E82F18" w:rsidR="003174C6" w:rsidRDefault="003174C6" w:rsidP="0060012D">
      <w:pPr>
        <w:ind w:left="360"/>
      </w:pPr>
      <w:r w:rsidRPr="003174C6">
        <w:rPr>
          <w:b/>
          <w:bCs/>
        </w:rPr>
        <w:t>Boom Operator</w:t>
      </w:r>
      <w:r w:rsidR="00757D45">
        <w:rPr>
          <w:b/>
          <w:bCs/>
          <w:lang w:val="hu-HU"/>
        </w:rPr>
        <w:t xml:space="preserve"> ("Bot" mikrofon operátor)</w:t>
      </w:r>
      <w:r w:rsidRPr="003174C6">
        <w:t>: The person who operates the boom microphone to capture high-quality sound during filming.</w:t>
      </w:r>
    </w:p>
    <w:p w14:paraId="75C54A20" w14:textId="77777777" w:rsidR="00757D45" w:rsidRPr="003174C6" w:rsidRDefault="00757D45" w:rsidP="0060012D">
      <w:pPr>
        <w:ind w:left="360"/>
      </w:pPr>
    </w:p>
    <w:p w14:paraId="369E854A" w14:textId="69B631E4" w:rsidR="003174C6" w:rsidRDefault="003174C6" w:rsidP="0060012D">
      <w:pPr>
        <w:ind w:left="360"/>
      </w:pPr>
      <w:r w:rsidRPr="003174C6">
        <w:rPr>
          <w:b/>
          <w:bCs/>
        </w:rPr>
        <w:t>Gaffer</w:t>
      </w:r>
      <w:r w:rsidR="00757D45">
        <w:rPr>
          <w:b/>
          <w:bCs/>
          <w:lang w:val="hu-HU"/>
        </w:rPr>
        <w:t xml:space="preserve"> (Fő</w:t>
      </w:r>
      <w:r w:rsidR="00895A04">
        <w:rPr>
          <w:b/>
          <w:bCs/>
          <w:lang w:val="hu-HU"/>
        </w:rPr>
        <w:t xml:space="preserve"> </w:t>
      </w:r>
      <w:r w:rsidR="00757D45">
        <w:rPr>
          <w:b/>
          <w:bCs/>
          <w:lang w:val="hu-HU"/>
        </w:rPr>
        <w:t>világosító)</w:t>
      </w:r>
      <w:r w:rsidRPr="003174C6">
        <w:t>: The head of the lighting department, responsible for setting up and controlling the lighting equipment on set.</w:t>
      </w:r>
    </w:p>
    <w:p w14:paraId="094BDF7B" w14:textId="77777777" w:rsidR="00757D45" w:rsidRPr="003174C6" w:rsidRDefault="00757D45" w:rsidP="0060012D">
      <w:pPr>
        <w:ind w:left="360"/>
      </w:pPr>
    </w:p>
    <w:p w14:paraId="7A6C42C5" w14:textId="65C4F679" w:rsidR="003174C6" w:rsidRDefault="003174C6" w:rsidP="0060012D">
      <w:pPr>
        <w:ind w:left="360"/>
      </w:pPr>
      <w:r w:rsidRPr="003174C6">
        <w:rPr>
          <w:b/>
          <w:bCs/>
        </w:rPr>
        <w:t>Key Grip</w:t>
      </w:r>
      <w:r w:rsidR="00895A04">
        <w:rPr>
          <w:b/>
          <w:bCs/>
          <w:lang w:val="hu-HU"/>
        </w:rPr>
        <w:t xml:space="preserve"> (</w:t>
      </w:r>
      <w:proofErr w:type="spellStart"/>
      <w:r w:rsidR="00895A04">
        <w:rPr>
          <w:b/>
          <w:bCs/>
          <w:lang w:val="hu-HU"/>
        </w:rPr>
        <w:t>Grip</w:t>
      </w:r>
      <w:proofErr w:type="spellEnd"/>
      <w:r w:rsidR="00895A04">
        <w:rPr>
          <w:b/>
          <w:bCs/>
          <w:lang w:val="hu-HU"/>
        </w:rPr>
        <w:t xml:space="preserve"> mester)</w:t>
      </w:r>
      <w:r w:rsidRPr="003174C6">
        <w:t>: The head of the grip department, responsible for camera support and rigging, as well as assisting with lighting setups.</w:t>
      </w:r>
    </w:p>
    <w:p w14:paraId="20F5F89B" w14:textId="77777777" w:rsidR="00757D45" w:rsidRPr="003174C6" w:rsidRDefault="00757D45" w:rsidP="0060012D">
      <w:pPr>
        <w:ind w:left="360"/>
      </w:pPr>
    </w:p>
    <w:p w14:paraId="264A7189" w14:textId="0DA4D485" w:rsidR="003174C6" w:rsidRDefault="003174C6" w:rsidP="0060012D">
      <w:pPr>
        <w:ind w:left="360"/>
      </w:pPr>
      <w:r w:rsidRPr="003174C6">
        <w:rPr>
          <w:b/>
          <w:bCs/>
        </w:rPr>
        <w:t>Best Boy</w:t>
      </w:r>
      <w:r w:rsidR="00895A04">
        <w:rPr>
          <w:b/>
          <w:bCs/>
          <w:lang w:val="hu-HU"/>
        </w:rPr>
        <w:t xml:space="preserve"> (Fő világosító első asszisztens)</w:t>
      </w:r>
      <w:r w:rsidRPr="003174C6">
        <w:t>: The assistant to the gaffer or key grip, responsible for managing equipment and coordinating the lighting or grip team.</w:t>
      </w:r>
    </w:p>
    <w:p w14:paraId="6E3BC760" w14:textId="77777777" w:rsidR="00895A04" w:rsidRPr="003174C6" w:rsidRDefault="00895A04" w:rsidP="0060012D">
      <w:pPr>
        <w:ind w:left="360"/>
      </w:pPr>
    </w:p>
    <w:p w14:paraId="10F252E3" w14:textId="0264F15F" w:rsidR="003174C6" w:rsidRDefault="003174C6" w:rsidP="0060012D">
      <w:pPr>
        <w:ind w:left="360"/>
      </w:pPr>
      <w:r w:rsidRPr="003174C6">
        <w:rPr>
          <w:b/>
          <w:bCs/>
        </w:rPr>
        <w:t>Playback</w:t>
      </w:r>
      <w:r w:rsidR="00895A04">
        <w:rPr>
          <w:b/>
          <w:bCs/>
          <w:lang w:val="hu-HU"/>
        </w:rPr>
        <w:t xml:space="preserve"> (Visszajátszás)</w:t>
      </w:r>
      <w:r w:rsidRPr="003174C6">
        <w:t>: The process of reviewing recorded footage on set to ensure that the shots are satisfactory.</w:t>
      </w:r>
    </w:p>
    <w:p w14:paraId="5F1122FB" w14:textId="77777777" w:rsidR="00895A04" w:rsidRPr="003174C6" w:rsidRDefault="00895A04" w:rsidP="0060012D">
      <w:pPr>
        <w:ind w:left="360"/>
      </w:pPr>
    </w:p>
    <w:p w14:paraId="3B629832" w14:textId="191263FA" w:rsidR="003174C6" w:rsidRDefault="003174C6" w:rsidP="0060012D">
      <w:pPr>
        <w:ind w:left="360"/>
      </w:pPr>
      <w:r w:rsidRPr="003174C6">
        <w:rPr>
          <w:b/>
          <w:bCs/>
        </w:rPr>
        <w:t>Marking</w:t>
      </w:r>
      <w:r w:rsidR="00895A04">
        <w:rPr>
          <w:b/>
          <w:bCs/>
          <w:lang w:val="hu-HU"/>
        </w:rPr>
        <w:t xml:space="preserve"> (Jelölés)</w:t>
      </w:r>
      <w:r w:rsidRPr="003174C6">
        <w:t>: The act of placing physical markers on the floor or props to indicate specific positions or movements for actors or the camera.</w:t>
      </w:r>
    </w:p>
    <w:p w14:paraId="2A5BBF4F" w14:textId="77777777" w:rsidR="00895A04" w:rsidRPr="003174C6" w:rsidRDefault="00895A04" w:rsidP="0060012D">
      <w:pPr>
        <w:ind w:left="360"/>
      </w:pPr>
    </w:p>
    <w:p w14:paraId="507585D0" w14:textId="5F329E37" w:rsidR="003174C6" w:rsidRDefault="003174C6" w:rsidP="0060012D">
      <w:pPr>
        <w:ind w:left="360"/>
      </w:pPr>
      <w:r w:rsidRPr="003174C6">
        <w:rPr>
          <w:b/>
          <w:bCs/>
        </w:rPr>
        <w:t>Craft Services</w:t>
      </w:r>
      <w:r w:rsidR="00895A04">
        <w:rPr>
          <w:b/>
          <w:bCs/>
          <w:lang w:val="hu-HU"/>
        </w:rPr>
        <w:t xml:space="preserve"> (Élelemiszer szolgáltatás)</w:t>
      </w:r>
      <w:r w:rsidRPr="003174C6">
        <w:t>: The department responsible for providing food and refreshments to the cast and crew during filming.</w:t>
      </w:r>
    </w:p>
    <w:p w14:paraId="113ECDD1" w14:textId="77777777" w:rsidR="00895A04" w:rsidRPr="003174C6" w:rsidRDefault="00895A04" w:rsidP="0060012D">
      <w:pPr>
        <w:ind w:left="360"/>
      </w:pPr>
    </w:p>
    <w:p w14:paraId="479B59A0" w14:textId="5BE73A8E" w:rsidR="003174C6" w:rsidRDefault="003174C6" w:rsidP="0060012D">
      <w:pPr>
        <w:ind w:left="360"/>
      </w:pPr>
      <w:r w:rsidRPr="003174C6">
        <w:rPr>
          <w:b/>
          <w:bCs/>
        </w:rPr>
        <w:t>Call Sheet</w:t>
      </w:r>
      <w:r w:rsidR="00895A04">
        <w:rPr>
          <w:b/>
          <w:bCs/>
          <w:lang w:val="hu-HU"/>
        </w:rPr>
        <w:t xml:space="preserve"> (Munkamenet lista)</w:t>
      </w:r>
      <w:r w:rsidRPr="003174C6">
        <w:t>: A daily schedule that includes details about the shooting day, such as call times, scenes to be filmed, and location information.</w:t>
      </w:r>
    </w:p>
    <w:p w14:paraId="166C6762" w14:textId="77777777" w:rsidR="00895A04" w:rsidRPr="003174C6" w:rsidRDefault="00895A04" w:rsidP="0060012D">
      <w:pPr>
        <w:ind w:left="360"/>
      </w:pPr>
    </w:p>
    <w:p w14:paraId="2DCA1988" w14:textId="134BDDD6" w:rsidR="003174C6" w:rsidRDefault="003174C6" w:rsidP="0060012D">
      <w:pPr>
        <w:ind w:left="360"/>
      </w:pPr>
      <w:r w:rsidRPr="003174C6">
        <w:rPr>
          <w:b/>
          <w:bCs/>
        </w:rPr>
        <w:t>Extras</w:t>
      </w:r>
      <w:r w:rsidR="00895A04">
        <w:rPr>
          <w:b/>
          <w:bCs/>
          <w:lang w:val="hu-HU"/>
        </w:rPr>
        <w:t xml:space="preserve"> (Statiszták)</w:t>
      </w:r>
      <w:r w:rsidRPr="003174C6">
        <w:t>: Background actors who appear in non-speaking roles to fill out scenes and create a more realistic setting.</w:t>
      </w:r>
    </w:p>
    <w:p w14:paraId="2CC4A2E4" w14:textId="77777777" w:rsidR="00895A04" w:rsidRPr="003174C6" w:rsidRDefault="00895A04" w:rsidP="0060012D">
      <w:pPr>
        <w:ind w:left="360"/>
      </w:pPr>
    </w:p>
    <w:p w14:paraId="3D42380B" w14:textId="038660D8" w:rsidR="003174C6" w:rsidRPr="003174C6" w:rsidRDefault="003174C6" w:rsidP="0060012D">
      <w:pPr>
        <w:ind w:left="360"/>
      </w:pPr>
      <w:r w:rsidRPr="003174C6">
        <w:rPr>
          <w:b/>
          <w:bCs/>
        </w:rPr>
        <w:t>Blocking Rehearsal</w:t>
      </w:r>
      <w:r w:rsidR="00895A04">
        <w:rPr>
          <w:b/>
          <w:bCs/>
          <w:lang w:val="hu-HU"/>
        </w:rPr>
        <w:t xml:space="preserve"> (Lejáró próba)</w:t>
      </w:r>
      <w:r w:rsidRPr="003174C6">
        <w:t>: A rehearsal where the actors practice their movements and positioning within the scene.</w:t>
      </w:r>
    </w:p>
    <w:p w14:paraId="306CDC55" w14:textId="3E0F82A3" w:rsidR="003174C6" w:rsidRDefault="003174C6" w:rsidP="0060012D">
      <w:pPr>
        <w:ind w:left="360"/>
      </w:pPr>
      <w:r w:rsidRPr="003174C6">
        <w:rPr>
          <w:b/>
          <w:bCs/>
        </w:rPr>
        <w:lastRenderedPageBreak/>
        <w:t>Camera Rehearsal</w:t>
      </w:r>
      <w:r w:rsidR="00FE1413">
        <w:rPr>
          <w:b/>
          <w:bCs/>
          <w:lang w:val="hu-HU"/>
        </w:rPr>
        <w:t xml:space="preserve"> (Kamera próba)</w:t>
      </w:r>
      <w:r w:rsidRPr="003174C6">
        <w:t>: A rehearsal where the camera team practices their movements and shots for the scene.</w:t>
      </w:r>
    </w:p>
    <w:p w14:paraId="7779189A" w14:textId="77777777" w:rsidR="00FE1413" w:rsidRPr="003174C6" w:rsidRDefault="00FE1413" w:rsidP="0060012D">
      <w:pPr>
        <w:ind w:left="360"/>
      </w:pPr>
    </w:p>
    <w:p w14:paraId="5B4D76A7" w14:textId="6F8E0489" w:rsidR="003174C6" w:rsidRDefault="003174C6" w:rsidP="0060012D">
      <w:pPr>
        <w:ind w:left="360"/>
      </w:pPr>
      <w:r w:rsidRPr="003174C6">
        <w:rPr>
          <w:b/>
          <w:bCs/>
        </w:rPr>
        <w:t>Pickup Shot</w:t>
      </w:r>
      <w:r w:rsidR="00FE1413">
        <w:rPr>
          <w:b/>
          <w:bCs/>
          <w:lang w:val="hu-HU"/>
        </w:rPr>
        <w:t xml:space="preserve"> (Kiegészítő felvétel)</w:t>
      </w:r>
      <w:r w:rsidRPr="003174C6">
        <w:t>: Additional footage shot after principal photography to fill in gaps or correct mistakes.</w:t>
      </w:r>
    </w:p>
    <w:p w14:paraId="6E50A6CB" w14:textId="77777777" w:rsidR="00FE1413" w:rsidRPr="003174C6" w:rsidRDefault="00FE1413" w:rsidP="0060012D">
      <w:pPr>
        <w:ind w:left="360"/>
      </w:pPr>
    </w:p>
    <w:p w14:paraId="45CDD356" w14:textId="43ED4CD0" w:rsidR="003174C6" w:rsidRDefault="003174C6" w:rsidP="0060012D">
      <w:pPr>
        <w:ind w:left="360"/>
      </w:pPr>
      <w:r w:rsidRPr="003174C6">
        <w:rPr>
          <w:b/>
          <w:bCs/>
        </w:rPr>
        <w:t xml:space="preserve">Wild </w:t>
      </w:r>
      <w:proofErr w:type="spellStart"/>
      <w:r w:rsidR="00FE1413">
        <w:rPr>
          <w:b/>
          <w:bCs/>
          <w:lang w:val="hu-HU"/>
        </w:rPr>
        <w:t>or</w:t>
      </w:r>
      <w:proofErr w:type="spellEnd"/>
      <w:r w:rsidR="00FE1413">
        <w:rPr>
          <w:b/>
          <w:bCs/>
          <w:lang w:val="hu-HU"/>
        </w:rPr>
        <w:t xml:space="preserve"> White</w:t>
      </w:r>
      <w:r w:rsidRPr="003174C6">
        <w:rPr>
          <w:b/>
          <w:bCs/>
        </w:rPr>
        <w:t>Track</w:t>
      </w:r>
      <w:r w:rsidR="00FE1413">
        <w:rPr>
          <w:b/>
          <w:bCs/>
          <w:lang w:val="hu-HU"/>
        </w:rPr>
        <w:t xml:space="preserve"> (Térhang felvétel)</w:t>
      </w:r>
      <w:r w:rsidRPr="003174C6">
        <w:t>: Sound recording of background noise or ambient sound without synchronized video.</w:t>
      </w:r>
    </w:p>
    <w:p w14:paraId="690DA6D2" w14:textId="77777777" w:rsidR="00FE1413" w:rsidRPr="003174C6" w:rsidRDefault="00FE1413" w:rsidP="0060012D">
      <w:pPr>
        <w:ind w:left="360"/>
      </w:pPr>
    </w:p>
    <w:p w14:paraId="04316EF3" w14:textId="3CA652ED" w:rsidR="003174C6" w:rsidRDefault="003174C6" w:rsidP="0060012D">
      <w:pPr>
        <w:ind w:left="360"/>
      </w:pPr>
      <w:r w:rsidRPr="003174C6">
        <w:rPr>
          <w:b/>
          <w:bCs/>
        </w:rPr>
        <w:t>Catering</w:t>
      </w:r>
      <w:r w:rsidR="00FE1413">
        <w:rPr>
          <w:b/>
          <w:bCs/>
          <w:lang w:val="hu-HU"/>
        </w:rPr>
        <w:t xml:space="preserve"> (Étkező)</w:t>
      </w:r>
      <w:r w:rsidRPr="003174C6">
        <w:t>: The service that provides meals and snacks for the cast and crew during filming.</w:t>
      </w:r>
    </w:p>
    <w:p w14:paraId="7C8ACAE2" w14:textId="77777777" w:rsidR="00FE1413" w:rsidRPr="003174C6" w:rsidRDefault="00FE1413" w:rsidP="0060012D">
      <w:pPr>
        <w:ind w:left="360"/>
      </w:pPr>
    </w:p>
    <w:p w14:paraId="777A188C" w14:textId="24396741" w:rsidR="003174C6" w:rsidRDefault="003174C6" w:rsidP="0060012D">
      <w:pPr>
        <w:ind w:left="360"/>
      </w:pPr>
      <w:r w:rsidRPr="003174C6">
        <w:rPr>
          <w:b/>
          <w:bCs/>
        </w:rPr>
        <w:t>Day for Night</w:t>
      </w:r>
      <w:r w:rsidR="00CC6CAA">
        <w:rPr>
          <w:b/>
          <w:bCs/>
          <w:lang w:val="hu-HU"/>
        </w:rPr>
        <w:t xml:space="preserve"> (Nappali felvétel éjszakaivá alakítva)</w:t>
      </w:r>
      <w:r w:rsidRPr="003174C6">
        <w:t>: A shooting technique where a scene is filmed during the day but made to appear as if it is taking place at night in post-production.</w:t>
      </w:r>
    </w:p>
    <w:p w14:paraId="0982200F" w14:textId="77777777" w:rsidR="00CC6CAA" w:rsidRPr="003174C6" w:rsidRDefault="00CC6CAA" w:rsidP="0060012D">
      <w:pPr>
        <w:ind w:left="360"/>
      </w:pPr>
    </w:p>
    <w:p w14:paraId="220C9C83" w14:textId="24B3B62A" w:rsidR="003174C6" w:rsidRDefault="003174C6" w:rsidP="0060012D">
      <w:pPr>
        <w:ind w:left="360"/>
      </w:pPr>
      <w:r w:rsidRPr="003174C6">
        <w:rPr>
          <w:b/>
          <w:bCs/>
        </w:rPr>
        <w:t>Speed</w:t>
      </w:r>
      <w:r w:rsidR="00CC6CAA">
        <w:rPr>
          <w:b/>
          <w:bCs/>
          <w:lang w:val="hu-HU"/>
        </w:rPr>
        <w:t xml:space="preserve"> (Hang forog)</w:t>
      </w:r>
      <w:r w:rsidRPr="003174C6">
        <w:t>: The command given to the sound recordist to start recording audio.</w:t>
      </w:r>
    </w:p>
    <w:p w14:paraId="7250CD91" w14:textId="77777777" w:rsidR="00CC6CAA" w:rsidRPr="003174C6" w:rsidRDefault="00CC6CAA" w:rsidP="0060012D">
      <w:pPr>
        <w:ind w:left="360"/>
      </w:pPr>
    </w:p>
    <w:p w14:paraId="58DD058F" w14:textId="554245E6" w:rsidR="003174C6" w:rsidRDefault="003174C6" w:rsidP="0060012D">
      <w:pPr>
        <w:ind w:left="360"/>
      </w:pPr>
      <w:r w:rsidRPr="003174C6">
        <w:rPr>
          <w:b/>
          <w:bCs/>
        </w:rPr>
        <w:t>Slating</w:t>
      </w:r>
      <w:r w:rsidR="00CC6CAA">
        <w:rPr>
          <w:b/>
          <w:bCs/>
          <w:lang w:val="hu-HU"/>
        </w:rPr>
        <w:t xml:space="preserve"> (Csapó)</w:t>
      </w:r>
      <w:r w:rsidRPr="003174C6">
        <w:t>: The act of using a clapperboard or slate at the beginning of a take to sync audio and video in post-production.</w:t>
      </w:r>
    </w:p>
    <w:p w14:paraId="0E012A07" w14:textId="77777777" w:rsidR="00CC6CAA" w:rsidRPr="003174C6" w:rsidRDefault="00CC6CAA" w:rsidP="0060012D">
      <w:pPr>
        <w:ind w:left="360"/>
      </w:pPr>
    </w:p>
    <w:p w14:paraId="322B3317" w14:textId="437983C9" w:rsidR="003174C6" w:rsidRDefault="003174C6" w:rsidP="0060012D">
      <w:pPr>
        <w:ind w:left="360"/>
      </w:pPr>
      <w:r w:rsidRPr="003174C6">
        <w:rPr>
          <w:b/>
          <w:bCs/>
        </w:rPr>
        <w:t>Tail Slate</w:t>
      </w:r>
      <w:r w:rsidR="00CC6CAA">
        <w:rPr>
          <w:b/>
          <w:bCs/>
          <w:lang w:val="hu-HU"/>
        </w:rPr>
        <w:t xml:space="preserve"> (Vége csapó)</w:t>
      </w:r>
      <w:r w:rsidRPr="003174C6">
        <w:t>: The act of using a clapperboard at the end of a take, usually for reference purposes during editing.</w:t>
      </w:r>
    </w:p>
    <w:p w14:paraId="5B3463E3" w14:textId="77777777" w:rsidR="00CC6CAA" w:rsidRPr="003174C6" w:rsidRDefault="00CC6CAA" w:rsidP="0060012D">
      <w:pPr>
        <w:ind w:left="360"/>
      </w:pPr>
    </w:p>
    <w:p w14:paraId="3E53C1A9" w14:textId="5533E8DF" w:rsidR="003174C6" w:rsidRDefault="003174C6" w:rsidP="0060012D">
      <w:pPr>
        <w:ind w:left="360"/>
      </w:pPr>
      <w:r w:rsidRPr="003174C6">
        <w:rPr>
          <w:b/>
          <w:bCs/>
        </w:rPr>
        <w:t>Wrap</w:t>
      </w:r>
      <w:r w:rsidR="00CC6CAA">
        <w:rPr>
          <w:b/>
          <w:bCs/>
          <w:lang w:val="hu-HU"/>
        </w:rPr>
        <w:t xml:space="preserve"> (Forgatás vége)</w:t>
      </w:r>
      <w:r w:rsidRPr="003174C6">
        <w:t>: The completion of filming for the day or the entire production.</w:t>
      </w:r>
    </w:p>
    <w:p w14:paraId="2EE5EDB7" w14:textId="77777777" w:rsidR="00CC6CAA" w:rsidRPr="003174C6" w:rsidRDefault="00CC6CAA" w:rsidP="0060012D">
      <w:pPr>
        <w:ind w:left="360"/>
      </w:pPr>
    </w:p>
    <w:p w14:paraId="2E395519" w14:textId="629427BE" w:rsidR="003174C6" w:rsidRDefault="003174C6" w:rsidP="0060012D">
      <w:pPr>
        <w:ind w:left="360"/>
      </w:pPr>
      <w:r w:rsidRPr="003174C6">
        <w:rPr>
          <w:b/>
          <w:bCs/>
        </w:rPr>
        <w:t>On the Clock</w:t>
      </w:r>
      <w:r w:rsidR="00CC6CAA">
        <w:rPr>
          <w:b/>
          <w:bCs/>
          <w:lang w:val="hu-HU"/>
        </w:rPr>
        <w:t xml:space="preserve"> (Órabér)</w:t>
      </w:r>
      <w:r w:rsidRPr="003174C6">
        <w:t>: When an actor or crew member is being paid for their time on set.</w:t>
      </w:r>
    </w:p>
    <w:p w14:paraId="469F0944" w14:textId="77777777" w:rsidR="00CC6CAA" w:rsidRPr="003174C6" w:rsidRDefault="00CC6CAA" w:rsidP="0060012D">
      <w:pPr>
        <w:ind w:left="360"/>
      </w:pPr>
    </w:p>
    <w:p w14:paraId="68827EB7" w14:textId="73F0FE1D" w:rsidR="003174C6" w:rsidRDefault="003174C6" w:rsidP="0060012D">
      <w:pPr>
        <w:ind w:left="360"/>
      </w:pPr>
      <w:r w:rsidRPr="003174C6">
        <w:rPr>
          <w:b/>
          <w:bCs/>
        </w:rPr>
        <w:t>Quiet on Set</w:t>
      </w:r>
      <w:r w:rsidR="00CC6CAA">
        <w:rPr>
          <w:b/>
          <w:bCs/>
          <w:lang w:val="hu-HU"/>
        </w:rPr>
        <w:t xml:space="preserve"> (Csendet)</w:t>
      </w:r>
      <w:r w:rsidRPr="003174C6">
        <w:t>: A command to silence all noise on set during filming.</w:t>
      </w:r>
    </w:p>
    <w:p w14:paraId="7ED0128B" w14:textId="77777777" w:rsidR="00CC6CAA" w:rsidRPr="003174C6" w:rsidRDefault="00CC6CAA" w:rsidP="0060012D">
      <w:pPr>
        <w:ind w:left="360"/>
      </w:pPr>
    </w:p>
    <w:p w14:paraId="71441C20" w14:textId="0BE17099" w:rsidR="003174C6" w:rsidRDefault="003174C6" w:rsidP="0060012D">
      <w:pPr>
        <w:ind w:left="360"/>
      </w:pPr>
      <w:r w:rsidRPr="003174C6">
        <w:rPr>
          <w:b/>
          <w:bCs/>
        </w:rPr>
        <w:t>Camera Report</w:t>
      </w:r>
      <w:r w:rsidR="00CC6CAA">
        <w:rPr>
          <w:b/>
          <w:bCs/>
          <w:lang w:val="hu-HU"/>
        </w:rPr>
        <w:t xml:space="preserve"> (Kamera jelentés)</w:t>
      </w:r>
      <w:r w:rsidRPr="003174C6">
        <w:t>: A document that records important information about each take, such as shot number, duration, and any notes.</w:t>
      </w:r>
    </w:p>
    <w:p w14:paraId="782CB706" w14:textId="77777777" w:rsidR="00CC6CAA" w:rsidRPr="003174C6" w:rsidRDefault="00CC6CAA" w:rsidP="0060012D">
      <w:pPr>
        <w:ind w:left="360"/>
      </w:pPr>
    </w:p>
    <w:p w14:paraId="027F1E2F" w14:textId="483ADBF9" w:rsidR="00CC6CAA" w:rsidRDefault="003174C6" w:rsidP="0060012D">
      <w:pPr>
        <w:ind w:left="360"/>
        <w:rPr>
          <w:rFonts w:ascii="Segoe UI" w:eastAsia="Times New Roman" w:hAnsi="Segoe UI" w:cs="Segoe UI"/>
          <w:b/>
          <w:bCs/>
          <w:color w:val="374151"/>
          <w:bdr w:val="single" w:sz="2" w:space="0" w:color="D9D9E3" w:frame="1"/>
          <w:lang w:eastAsia="hu-HU"/>
        </w:rPr>
      </w:pPr>
      <w:r w:rsidRPr="003174C6">
        <w:rPr>
          <w:b/>
          <w:bCs/>
        </w:rPr>
        <w:t>Reel</w:t>
      </w:r>
      <w:r w:rsidR="00CC6CAA">
        <w:rPr>
          <w:b/>
          <w:bCs/>
          <w:lang w:val="hu-HU"/>
        </w:rPr>
        <w:t xml:space="preserve"> (Promóciós vágat)</w:t>
      </w:r>
      <w:r w:rsidRPr="003174C6">
        <w:t>: A section of edited footage from the final film used for promotion or screening purposes.</w:t>
      </w:r>
    </w:p>
    <w:p w14:paraId="0E26618B" w14:textId="77777777" w:rsidR="00CC6CAA" w:rsidRDefault="00CC6CAA" w:rsidP="0060012D">
      <w:pPr>
        <w:ind w:left="360"/>
        <w:rPr>
          <w:rFonts w:ascii="Segoe UI" w:eastAsia="Times New Roman" w:hAnsi="Segoe UI" w:cs="Segoe UI"/>
          <w:b/>
          <w:bCs/>
          <w:color w:val="374151"/>
          <w:bdr w:val="single" w:sz="2" w:space="0" w:color="D9D9E3" w:frame="1"/>
          <w:lang w:eastAsia="hu-HU"/>
        </w:rPr>
      </w:pPr>
    </w:p>
    <w:p w14:paraId="5D14A377" w14:textId="5F8EA027" w:rsidR="003174C6" w:rsidRDefault="003174C6" w:rsidP="0060012D">
      <w:pPr>
        <w:ind w:left="360"/>
      </w:pPr>
      <w:r w:rsidRPr="003174C6">
        <w:rPr>
          <w:b/>
          <w:bCs/>
        </w:rPr>
        <w:t>Blocking Tape</w:t>
      </w:r>
      <w:r w:rsidR="00CC6CAA">
        <w:rPr>
          <w:b/>
          <w:bCs/>
          <w:lang w:val="hu-HU"/>
        </w:rPr>
        <w:t xml:space="preserve"> (Színes jelölő)</w:t>
      </w:r>
      <w:r w:rsidRPr="003174C6">
        <w:t>: Colored tape used on the floor to indicate specific positions or movements for actors during blocking rehearsals.</w:t>
      </w:r>
    </w:p>
    <w:p w14:paraId="0018CBC4" w14:textId="77777777" w:rsidR="00CC6CAA" w:rsidRPr="003174C6" w:rsidRDefault="00CC6CAA" w:rsidP="0060012D">
      <w:pPr>
        <w:ind w:left="360"/>
      </w:pPr>
    </w:p>
    <w:p w14:paraId="7BCFF5F3" w14:textId="7DE1A138" w:rsidR="003174C6" w:rsidRDefault="003174C6" w:rsidP="0060012D">
      <w:pPr>
        <w:ind w:left="360"/>
      </w:pPr>
      <w:r w:rsidRPr="003174C6">
        <w:rPr>
          <w:b/>
          <w:bCs/>
        </w:rPr>
        <w:t>Camera Crane</w:t>
      </w:r>
      <w:r w:rsidR="00CC6CAA">
        <w:rPr>
          <w:b/>
          <w:bCs/>
          <w:lang w:val="hu-HU"/>
        </w:rPr>
        <w:t xml:space="preserve"> (Krán)</w:t>
      </w:r>
      <w:r w:rsidRPr="003174C6">
        <w:t>: A mechanical arm or jib that allows the camera to move smoothly and dynamically through the air.</w:t>
      </w:r>
    </w:p>
    <w:p w14:paraId="6EFCD33E" w14:textId="77777777" w:rsidR="00CC6CAA" w:rsidRPr="003174C6" w:rsidRDefault="00CC6CAA" w:rsidP="0060012D">
      <w:pPr>
        <w:ind w:left="360"/>
      </w:pPr>
    </w:p>
    <w:p w14:paraId="741B76CA" w14:textId="13F3EF67" w:rsidR="003174C6" w:rsidRDefault="003174C6" w:rsidP="0060012D">
      <w:pPr>
        <w:ind w:left="360"/>
      </w:pPr>
      <w:r w:rsidRPr="003174C6">
        <w:rPr>
          <w:b/>
          <w:bCs/>
        </w:rPr>
        <w:t>Camera Rig</w:t>
      </w:r>
      <w:r w:rsidR="00CC6CAA">
        <w:rPr>
          <w:b/>
          <w:bCs/>
          <w:lang w:val="hu-HU"/>
        </w:rPr>
        <w:t xml:space="preserve"> (Kamera rögzítő rendszer)</w:t>
      </w:r>
      <w:r w:rsidRPr="003174C6">
        <w:t>: A specialized setup or mount for the camera, often used for challenging shots or unique perspectives.</w:t>
      </w:r>
    </w:p>
    <w:p w14:paraId="29057B20" w14:textId="77777777" w:rsidR="00CC6CAA" w:rsidRPr="003174C6" w:rsidRDefault="00CC6CAA" w:rsidP="0060012D">
      <w:pPr>
        <w:ind w:left="360"/>
      </w:pPr>
    </w:p>
    <w:p w14:paraId="5CA92BFA" w14:textId="7CC76104" w:rsidR="003174C6" w:rsidRDefault="003174C6" w:rsidP="0060012D">
      <w:pPr>
        <w:ind w:left="360"/>
      </w:pPr>
      <w:r w:rsidRPr="003174C6">
        <w:rPr>
          <w:b/>
          <w:bCs/>
        </w:rPr>
        <w:lastRenderedPageBreak/>
        <w:t>C-stand</w:t>
      </w:r>
      <w:r w:rsidR="005876D1">
        <w:rPr>
          <w:b/>
          <w:bCs/>
          <w:lang w:val="hu-HU"/>
        </w:rPr>
        <w:t xml:space="preserve"> (C-</w:t>
      </w:r>
      <w:proofErr w:type="spellStart"/>
      <w:r w:rsidR="005876D1">
        <w:rPr>
          <w:b/>
          <w:bCs/>
          <w:lang w:val="hu-HU"/>
        </w:rPr>
        <w:t>statív</w:t>
      </w:r>
      <w:proofErr w:type="spellEnd"/>
      <w:r w:rsidR="005876D1">
        <w:rPr>
          <w:b/>
          <w:bCs/>
          <w:lang w:val="hu-HU"/>
        </w:rPr>
        <w:t>)</w:t>
      </w:r>
      <w:r w:rsidRPr="003174C6">
        <w:t>: A versatile type of stand used to support lighting equipment, flags, and other accessories on set.</w:t>
      </w:r>
    </w:p>
    <w:p w14:paraId="1DDE1D10" w14:textId="77777777" w:rsidR="005876D1" w:rsidRPr="003174C6" w:rsidRDefault="005876D1" w:rsidP="0060012D">
      <w:pPr>
        <w:ind w:left="360"/>
      </w:pPr>
    </w:p>
    <w:p w14:paraId="6108F4C1" w14:textId="661C71D0" w:rsidR="003174C6" w:rsidRDefault="003174C6" w:rsidP="0060012D">
      <w:pPr>
        <w:ind w:left="360"/>
      </w:pPr>
      <w:r w:rsidRPr="003174C6">
        <w:rPr>
          <w:b/>
          <w:bCs/>
        </w:rPr>
        <w:t>Cheating the Shot</w:t>
      </w:r>
      <w:r w:rsidR="00C21E49">
        <w:rPr>
          <w:b/>
          <w:bCs/>
          <w:lang w:val="hu-HU"/>
        </w:rPr>
        <w:t xml:space="preserve"> (Csalunk)</w:t>
      </w:r>
      <w:r w:rsidRPr="003174C6">
        <w:t>: Adjusting the positioning or movement of actors or props to optimize the visual composition of the shot.</w:t>
      </w:r>
    </w:p>
    <w:p w14:paraId="6C4724FB" w14:textId="77777777" w:rsidR="00C21E49" w:rsidRPr="003174C6" w:rsidRDefault="00C21E49" w:rsidP="0060012D">
      <w:pPr>
        <w:ind w:left="360"/>
      </w:pPr>
    </w:p>
    <w:p w14:paraId="2FA26F46" w14:textId="30939DA7" w:rsidR="003174C6" w:rsidRDefault="003174C6" w:rsidP="0060012D">
      <w:pPr>
        <w:ind w:left="360"/>
      </w:pPr>
      <w:r w:rsidRPr="003174C6">
        <w:rPr>
          <w:b/>
          <w:bCs/>
        </w:rPr>
        <w:t>Director's Chair</w:t>
      </w:r>
      <w:r w:rsidR="00C21E49">
        <w:rPr>
          <w:b/>
          <w:bCs/>
          <w:lang w:val="hu-HU"/>
        </w:rPr>
        <w:t xml:space="preserve"> (Rendezői szék)</w:t>
      </w:r>
      <w:r w:rsidRPr="003174C6">
        <w:t>: A folding chair with the director's name on the back, typically used by the director on set.</w:t>
      </w:r>
    </w:p>
    <w:p w14:paraId="2A13D6A0" w14:textId="77777777" w:rsidR="00C21E49" w:rsidRPr="003174C6" w:rsidRDefault="00C21E49" w:rsidP="0060012D">
      <w:pPr>
        <w:ind w:left="360"/>
      </w:pPr>
    </w:p>
    <w:p w14:paraId="05939E22" w14:textId="7C5EA32B" w:rsidR="003174C6" w:rsidRDefault="003174C6" w:rsidP="0060012D">
      <w:pPr>
        <w:ind w:left="360"/>
      </w:pPr>
      <w:r w:rsidRPr="003174C6">
        <w:rPr>
          <w:b/>
          <w:bCs/>
        </w:rPr>
        <w:t>Greeking</w:t>
      </w:r>
      <w:r w:rsidR="00C21E49">
        <w:rPr>
          <w:b/>
          <w:bCs/>
          <w:lang w:val="hu-HU"/>
        </w:rPr>
        <w:t xml:space="preserve"> (Kamu márka)</w:t>
      </w:r>
      <w:r w:rsidRPr="003174C6">
        <w:t>: The use of generic or unbranded props and products to avoid copyright or trademark issues.</w:t>
      </w:r>
    </w:p>
    <w:p w14:paraId="55A695A4" w14:textId="77777777" w:rsidR="00C21E49" w:rsidRPr="003174C6" w:rsidRDefault="00C21E49" w:rsidP="0060012D">
      <w:pPr>
        <w:ind w:left="360"/>
      </w:pPr>
    </w:p>
    <w:p w14:paraId="0B263FB1" w14:textId="472C0330" w:rsidR="003174C6" w:rsidRDefault="003174C6" w:rsidP="0060012D">
      <w:pPr>
        <w:ind w:left="360"/>
      </w:pPr>
      <w:r w:rsidRPr="003174C6">
        <w:rPr>
          <w:b/>
          <w:bCs/>
        </w:rPr>
        <w:t>High Angle Shot</w:t>
      </w:r>
      <w:r w:rsidR="00C21E49">
        <w:rPr>
          <w:b/>
          <w:bCs/>
          <w:lang w:val="hu-HU"/>
        </w:rPr>
        <w:t xml:space="preserve"> (Magas szögből készült felvétel)</w:t>
      </w:r>
      <w:r w:rsidRPr="003174C6">
        <w:t>: A camera shot taken from a position above the subject, looking down on them.</w:t>
      </w:r>
    </w:p>
    <w:p w14:paraId="7E831277" w14:textId="77777777" w:rsidR="00C21E49" w:rsidRPr="003174C6" w:rsidRDefault="00C21E49" w:rsidP="0060012D">
      <w:pPr>
        <w:ind w:left="360"/>
      </w:pPr>
    </w:p>
    <w:p w14:paraId="55662BC3" w14:textId="2BB80F5C" w:rsidR="003174C6" w:rsidRDefault="003174C6" w:rsidP="0060012D">
      <w:pPr>
        <w:ind w:left="360"/>
      </w:pPr>
      <w:r w:rsidRPr="003174C6">
        <w:rPr>
          <w:b/>
          <w:bCs/>
        </w:rPr>
        <w:t>Low Angle Shot</w:t>
      </w:r>
      <w:r w:rsidR="00C21E49">
        <w:rPr>
          <w:b/>
          <w:bCs/>
          <w:lang w:val="hu-HU"/>
        </w:rPr>
        <w:t xml:space="preserve"> </w:t>
      </w:r>
      <w:r w:rsidR="00C21E49">
        <w:rPr>
          <w:b/>
          <w:bCs/>
          <w:lang w:val="hu-HU"/>
        </w:rPr>
        <w:t>(</w:t>
      </w:r>
      <w:r w:rsidR="00C21E49">
        <w:rPr>
          <w:b/>
          <w:bCs/>
          <w:lang w:val="hu-HU"/>
        </w:rPr>
        <w:t>Alacsony</w:t>
      </w:r>
      <w:r w:rsidR="00C21E49">
        <w:rPr>
          <w:b/>
          <w:bCs/>
          <w:lang w:val="hu-HU"/>
        </w:rPr>
        <w:t xml:space="preserve"> szögből készült felvétel)</w:t>
      </w:r>
      <w:r w:rsidRPr="003174C6">
        <w:t>: A camera shot taken from a position below the subject, looking up at them.</w:t>
      </w:r>
    </w:p>
    <w:p w14:paraId="4F32057A" w14:textId="77777777" w:rsidR="00C21E49" w:rsidRPr="003174C6" w:rsidRDefault="00C21E49" w:rsidP="0060012D">
      <w:pPr>
        <w:ind w:left="360"/>
      </w:pPr>
    </w:p>
    <w:p w14:paraId="4BA9B619" w14:textId="2DEA7827" w:rsidR="003174C6" w:rsidRDefault="003174C6" w:rsidP="0060012D">
      <w:pPr>
        <w:ind w:left="360"/>
      </w:pPr>
      <w:r w:rsidRPr="003174C6">
        <w:rPr>
          <w:b/>
          <w:bCs/>
        </w:rPr>
        <w:t>Master Scene Script</w:t>
      </w:r>
      <w:r w:rsidR="00C21E49">
        <w:rPr>
          <w:b/>
          <w:bCs/>
          <w:lang w:val="hu-HU"/>
        </w:rPr>
        <w:t xml:space="preserve"> (Fő jelenetforgatókönyv)</w:t>
      </w:r>
      <w:r w:rsidRPr="003174C6">
        <w:t>: A version of the script that includes all the scenes, dialogue, and actions for each character in chronological order.</w:t>
      </w:r>
    </w:p>
    <w:p w14:paraId="6BF7D6F8" w14:textId="77777777" w:rsidR="00C21E49" w:rsidRPr="003174C6" w:rsidRDefault="00C21E49" w:rsidP="0060012D">
      <w:pPr>
        <w:ind w:left="360"/>
      </w:pPr>
    </w:p>
    <w:p w14:paraId="48BBCA41" w14:textId="17103002" w:rsidR="003174C6" w:rsidRDefault="003174C6" w:rsidP="0060012D">
      <w:pPr>
        <w:ind w:left="360"/>
      </w:pPr>
      <w:r w:rsidRPr="003174C6">
        <w:rPr>
          <w:b/>
          <w:bCs/>
        </w:rPr>
        <w:t>Overshoulder Shot</w:t>
      </w:r>
      <w:r w:rsidR="00C21E49">
        <w:rPr>
          <w:b/>
          <w:bCs/>
          <w:lang w:val="hu-HU"/>
        </w:rPr>
        <w:t xml:space="preserve"> (Ansnitt)</w:t>
      </w:r>
      <w:r w:rsidRPr="003174C6">
        <w:t>: A shot from behind one character's shoulder that includes the other character in the frame.</w:t>
      </w:r>
    </w:p>
    <w:p w14:paraId="630E8D46" w14:textId="77777777" w:rsidR="00C21E49" w:rsidRPr="003174C6" w:rsidRDefault="00C21E49" w:rsidP="0060012D">
      <w:pPr>
        <w:ind w:left="360"/>
      </w:pPr>
    </w:p>
    <w:p w14:paraId="674AEC0A" w14:textId="1E5CE1B7" w:rsidR="003174C6" w:rsidRDefault="003174C6" w:rsidP="0060012D">
      <w:pPr>
        <w:ind w:left="360"/>
      </w:pPr>
      <w:r w:rsidRPr="003174C6">
        <w:rPr>
          <w:b/>
          <w:bCs/>
        </w:rPr>
        <w:t>Playback Operator</w:t>
      </w:r>
      <w:r w:rsidR="00C21E49">
        <w:rPr>
          <w:b/>
          <w:bCs/>
          <w:lang w:val="hu-HU"/>
        </w:rPr>
        <w:t xml:space="preserve"> (Visszajátszó kezelő "D.I.T.")</w:t>
      </w:r>
      <w:r w:rsidRPr="003174C6">
        <w:t>: The person responsible for operating playback equipment during filming, such as playing back pre-recorded audio or video for actors to react to.</w:t>
      </w:r>
    </w:p>
    <w:p w14:paraId="22858748" w14:textId="77777777" w:rsidR="00C21E49" w:rsidRPr="003174C6" w:rsidRDefault="00C21E49" w:rsidP="0060012D">
      <w:pPr>
        <w:ind w:left="360"/>
      </w:pPr>
    </w:p>
    <w:p w14:paraId="404E1FF6" w14:textId="6C4BF36F" w:rsidR="003174C6" w:rsidRDefault="003174C6" w:rsidP="0060012D">
      <w:pPr>
        <w:ind w:left="360"/>
      </w:pPr>
      <w:r w:rsidRPr="003174C6">
        <w:rPr>
          <w:b/>
          <w:bCs/>
        </w:rPr>
        <w:t>Point of View (POV) Shot</w:t>
      </w:r>
      <w:r w:rsidRPr="003174C6">
        <w:t>: A shot that represents what a character sees from their perspective.</w:t>
      </w:r>
    </w:p>
    <w:p w14:paraId="38C6CDE1" w14:textId="77777777" w:rsidR="00C21E49" w:rsidRPr="003174C6" w:rsidRDefault="00C21E49" w:rsidP="0060012D">
      <w:pPr>
        <w:ind w:left="360"/>
      </w:pPr>
    </w:p>
    <w:p w14:paraId="102D0287" w14:textId="3201450E" w:rsidR="003174C6" w:rsidRPr="00C21E49" w:rsidRDefault="003174C6" w:rsidP="0060012D">
      <w:pPr>
        <w:ind w:left="360"/>
        <w:rPr>
          <w:b/>
          <w:bCs/>
          <w:lang w:val="hu-HU"/>
        </w:rPr>
      </w:pPr>
      <w:r w:rsidRPr="003174C6">
        <w:rPr>
          <w:b/>
          <w:bCs/>
        </w:rPr>
        <w:t>Reversal Shot</w:t>
      </w:r>
      <w:r w:rsidR="00C21E49">
        <w:rPr>
          <w:b/>
          <w:bCs/>
          <w:lang w:val="hu-HU"/>
        </w:rPr>
        <w:t xml:space="preserve"> (</w:t>
      </w:r>
      <w:r w:rsidR="00C21E49" w:rsidRPr="00C21E49">
        <w:rPr>
          <w:b/>
          <w:bCs/>
        </w:rPr>
        <w:t>Ellenkező perspektívás felvétel</w:t>
      </w:r>
      <w:r w:rsidR="00C21E49">
        <w:rPr>
          <w:b/>
          <w:bCs/>
          <w:lang w:val="hu-HU"/>
        </w:rPr>
        <w:t>)</w:t>
      </w:r>
      <w:r w:rsidRPr="003174C6">
        <w:t>: A shot taken from the opposite side of the axis of action to maintain continuity.</w:t>
      </w:r>
    </w:p>
    <w:p w14:paraId="2FAAB0F5" w14:textId="77777777" w:rsidR="00C21E49" w:rsidRPr="003174C6" w:rsidRDefault="00C21E49" w:rsidP="0060012D">
      <w:pPr>
        <w:ind w:left="360"/>
      </w:pPr>
    </w:p>
    <w:p w14:paraId="29C6A692" w14:textId="6AC7C588" w:rsidR="003174C6" w:rsidRDefault="003174C6" w:rsidP="0060012D">
      <w:pPr>
        <w:ind w:left="360"/>
      </w:pPr>
      <w:r w:rsidRPr="003174C6">
        <w:rPr>
          <w:b/>
          <w:bCs/>
        </w:rPr>
        <w:t>Script Breakdown</w:t>
      </w:r>
      <w:r w:rsidR="00C21E49">
        <w:rPr>
          <w:b/>
          <w:bCs/>
          <w:lang w:val="hu-HU"/>
        </w:rPr>
        <w:t xml:space="preserve"> (Forgatókönyv részletezés)</w:t>
      </w:r>
      <w:r w:rsidRPr="003174C6">
        <w:t>: The process of analyzing the script to identify all the elements needed for filming, including locations, props, costumes, and special effects.</w:t>
      </w:r>
    </w:p>
    <w:p w14:paraId="53A0221B" w14:textId="77777777" w:rsidR="00C21E49" w:rsidRPr="003174C6" w:rsidRDefault="00C21E49" w:rsidP="0060012D">
      <w:pPr>
        <w:ind w:left="360"/>
      </w:pPr>
    </w:p>
    <w:p w14:paraId="44F10B5A" w14:textId="6A19A355" w:rsidR="003174C6" w:rsidRDefault="003174C6" w:rsidP="0060012D">
      <w:pPr>
        <w:ind w:left="360"/>
      </w:pPr>
      <w:r w:rsidRPr="003174C6">
        <w:rPr>
          <w:b/>
          <w:bCs/>
        </w:rPr>
        <w:t>Slate Clapboard</w:t>
      </w:r>
      <w:r w:rsidR="00C21E49">
        <w:rPr>
          <w:b/>
          <w:bCs/>
          <w:lang w:val="hu-HU"/>
        </w:rPr>
        <w:t xml:space="preserve"> (Csapó)</w:t>
      </w:r>
      <w:r w:rsidRPr="003174C6">
        <w:t>: A clapperboard with a digital slate that displays scene and take information electronically.</w:t>
      </w:r>
    </w:p>
    <w:p w14:paraId="36C1B5C4" w14:textId="77777777" w:rsidR="00C21E49" w:rsidRPr="003174C6" w:rsidRDefault="00C21E49" w:rsidP="0060012D">
      <w:pPr>
        <w:ind w:left="360"/>
      </w:pPr>
    </w:p>
    <w:p w14:paraId="6E4D4D24" w14:textId="78ECA42A" w:rsidR="003174C6" w:rsidRDefault="003174C6" w:rsidP="0060012D">
      <w:pPr>
        <w:ind w:left="360"/>
      </w:pPr>
      <w:r w:rsidRPr="003174C6">
        <w:rPr>
          <w:b/>
          <w:bCs/>
        </w:rPr>
        <w:t>Wild Sound</w:t>
      </w:r>
      <w:r w:rsidR="00D0543B">
        <w:rPr>
          <w:b/>
          <w:bCs/>
          <w:lang w:val="hu-HU"/>
        </w:rPr>
        <w:t xml:space="preserve"> (Környezeti hangfelvétel)</w:t>
      </w:r>
      <w:r w:rsidRPr="003174C6">
        <w:t>: Non-sync sound recorded separately from the visuals, often used for adding or enhancing audio in post-production.</w:t>
      </w:r>
    </w:p>
    <w:p w14:paraId="2BB97D47" w14:textId="77777777" w:rsidR="00D0543B" w:rsidRPr="003174C6" w:rsidRDefault="00D0543B" w:rsidP="0060012D">
      <w:pPr>
        <w:ind w:left="360"/>
      </w:pPr>
    </w:p>
    <w:p w14:paraId="269548EE" w14:textId="771EBD82" w:rsidR="003174C6" w:rsidRPr="003174C6" w:rsidRDefault="003174C6" w:rsidP="0060012D">
      <w:pPr>
        <w:ind w:left="360"/>
      </w:pPr>
      <w:r w:rsidRPr="003174C6">
        <w:rPr>
          <w:b/>
          <w:bCs/>
        </w:rPr>
        <w:t>Blocking the Scene</w:t>
      </w:r>
      <w:r w:rsidR="00D0543B">
        <w:rPr>
          <w:b/>
          <w:bCs/>
          <w:lang w:val="hu-HU"/>
        </w:rPr>
        <w:t xml:space="preserve"> (Mozgáspróba)</w:t>
      </w:r>
      <w:r w:rsidRPr="003174C6">
        <w:t>: The process of planning and rehearsing the movement and positioning of actors within the frame.</w:t>
      </w:r>
    </w:p>
    <w:p w14:paraId="481B86D6" w14:textId="21812598" w:rsidR="003174C6" w:rsidRDefault="003174C6" w:rsidP="0060012D">
      <w:pPr>
        <w:ind w:left="360"/>
      </w:pPr>
      <w:r w:rsidRPr="003174C6">
        <w:rPr>
          <w:b/>
          <w:bCs/>
        </w:rPr>
        <w:lastRenderedPageBreak/>
        <w:t>Director of Photography (DP)</w:t>
      </w:r>
      <w:r w:rsidR="00D0543B">
        <w:rPr>
          <w:b/>
          <w:bCs/>
          <w:lang w:val="hu-HU"/>
        </w:rPr>
        <w:t xml:space="preserve"> (Vezető operatőr)</w:t>
      </w:r>
      <w:r w:rsidRPr="003174C6">
        <w:t>: The head of the camera and lighting department, responsible for the visual elements of the film.</w:t>
      </w:r>
    </w:p>
    <w:p w14:paraId="728BFE59" w14:textId="77777777" w:rsidR="00D0543B" w:rsidRPr="003174C6" w:rsidRDefault="00D0543B" w:rsidP="0060012D">
      <w:pPr>
        <w:ind w:left="360"/>
      </w:pPr>
    </w:p>
    <w:p w14:paraId="6310984E" w14:textId="7B6E3F99" w:rsidR="003174C6" w:rsidRDefault="003174C6" w:rsidP="0060012D">
      <w:pPr>
        <w:ind w:left="360"/>
      </w:pPr>
      <w:r w:rsidRPr="003174C6">
        <w:rPr>
          <w:b/>
          <w:bCs/>
        </w:rPr>
        <w:t>Foley Artist</w:t>
      </w:r>
      <w:r w:rsidR="00D0543B">
        <w:rPr>
          <w:b/>
          <w:bCs/>
          <w:lang w:val="hu-HU"/>
        </w:rPr>
        <w:t xml:space="preserve"> (Hang művész)</w:t>
      </w:r>
      <w:r w:rsidRPr="003174C6">
        <w:t>: The person responsible for creating and recording sound effects in post-production to enhance the audio quality of the film.</w:t>
      </w:r>
    </w:p>
    <w:p w14:paraId="28FE047C" w14:textId="77777777" w:rsidR="00D0543B" w:rsidRPr="003174C6" w:rsidRDefault="00D0543B" w:rsidP="0060012D">
      <w:pPr>
        <w:ind w:left="360"/>
      </w:pPr>
    </w:p>
    <w:p w14:paraId="0EAFDD01" w14:textId="204C1314" w:rsidR="003174C6" w:rsidRDefault="003174C6" w:rsidP="0060012D">
      <w:pPr>
        <w:ind w:left="360"/>
      </w:pPr>
      <w:r w:rsidRPr="003174C6">
        <w:rPr>
          <w:b/>
          <w:bCs/>
        </w:rPr>
        <w:t>Gel</w:t>
      </w:r>
      <w:r w:rsidR="00D0543B">
        <w:rPr>
          <w:b/>
          <w:bCs/>
          <w:lang w:val="hu-HU"/>
        </w:rPr>
        <w:t xml:space="preserve"> (Színszűrő)</w:t>
      </w:r>
      <w:r w:rsidRPr="003174C6">
        <w:t>: A colored transparent material placed in front of lights to create various lighting effects.</w:t>
      </w:r>
    </w:p>
    <w:p w14:paraId="1CF3EFB3" w14:textId="77777777" w:rsidR="00D0543B" w:rsidRPr="003174C6" w:rsidRDefault="00D0543B" w:rsidP="0060012D">
      <w:pPr>
        <w:ind w:left="360"/>
      </w:pPr>
    </w:p>
    <w:p w14:paraId="0BBE1BB9" w14:textId="1C6465F5" w:rsidR="003174C6" w:rsidRPr="00D0543B" w:rsidRDefault="003174C6" w:rsidP="0060012D">
      <w:pPr>
        <w:ind w:left="360"/>
        <w:rPr>
          <w:b/>
          <w:bCs/>
        </w:rPr>
      </w:pPr>
      <w:r w:rsidRPr="003174C6">
        <w:rPr>
          <w:b/>
          <w:bCs/>
        </w:rPr>
        <w:t>High Key Lighting</w:t>
      </w:r>
      <w:r w:rsidR="00D0543B">
        <w:rPr>
          <w:b/>
          <w:bCs/>
          <w:lang w:val="hu-HU"/>
        </w:rPr>
        <w:t xml:space="preserve"> (</w:t>
      </w:r>
      <w:r w:rsidR="00D0543B" w:rsidRPr="00D0543B">
        <w:rPr>
          <w:b/>
          <w:bCs/>
        </w:rPr>
        <w:t>Magas kulcsú világosítás</w:t>
      </w:r>
      <w:r w:rsidR="00D0543B">
        <w:rPr>
          <w:b/>
          <w:bCs/>
          <w:lang w:val="hu-HU"/>
        </w:rPr>
        <w:t>)</w:t>
      </w:r>
      <w:r w:rsidRPr="003174C6">
        <w:t>: Bright and even lighting that minimizes shadows, often used in comedies and lighter-themed scenes.</w:t>
      </w:r>
    </w:p>
    <w:p w14:paraId="77DCB640" w14:textId="77777777" w:rsidR="00D0543B" w:rsidRPr="003174C6" w:rsidRDefault="00D0543B" w:rsidP="0060012D">
      <w:pPr>
        <w:ind w:left="360"/>
      </w:pPr>
    </w:p>
    <w:p w14:paraId="173A5011" w14:textId="64F5DB76" w:rsidR="003174C6" w:rsidRDefault="003174C6" w:rsidP="0060012D">
      <w:pPr>
        <w:ind w:left="360"/>
      </w:pPr>
      <w:r w:rsidRPr="003174C6">
        <w:rPr>
          <w:b/>
          <w:bCs/>
        </w:rPr>
        <w:t>Low Key Lighting</w:t>
      </w:r>
      <w:r w:rsidR="00D0543B">
        <w:rPr>
          <w:b/>
          <w:bCs/>
          <w:lang w:val="hu-HU"/>
        </w:rPr>
        <w:t xml:space="preserve"> (Alacsony</w:t>
      </w:r>
      <w:r w:rsidR="00D0543B" w:rsidRPr="00D0543B">
        <w:rPr>
          <w:b/>
          <w:bCs/>
        </w:rPr>
        <w:t xml:space="preserve"> kulcsú világosítás</w:t>
      </w:r>
      <w:r w:rsidR="00D0543B">
        <w:rPr>
          <w:b/>
          <w:bCs/>
          <w:lang w:val="hu-HU"/>
        </w:rPr>
        <w:t>)</w:t>
      </w:r>
      <w:r w:rsidRPr="003174C6">
        <w:t>: Dramatic lighting with strong contrasts and deep shadows, often used in suspenseful or moody scenes.</w:t>
      </w:r>
    </w:p>
    <w:p w14:paraId="1724847F" w14:textId="77777777" w:rsidR="00D0543B" w:rsidRPr="003174C6" w:rsidRDefault="00D0543B" w:rsidP="0060012D">
      <w:pPr>
        <w:ind w:left="360"/>
      </w:pPr>
    </w:p>
    <w:p w14:paraId="331E5712" w14:textId="673F4B84" w:rsidR="003174C6" w:rsidRDefault="003174C6" w:rsidP="0060012D">
      <w:pPr>
        <w:ind w:left="360"/>
      </w:pPr>
      <w:r w:rsidRPr="003174C6">
        <w:rPr>
          <w:b/>
          <w:bCs/>
        </w:rPr>
        <w:t>Shotgun Microphone</w:t>
      </w:r>
      <w:r w:rsidR="00D0543B">
        <w:rPr>
          <w:b/>
          <w:bCs/>
          <w:lang w:val="hu-HU"/>
        </w:rPr>
        <w:t xml:space="preserve"> (Puska mikrofon)</w:t>
      </w:r>
      <w:r w:rsidRPr="003174C6">
        <w:t>: A highly directional microphone used to capture sound from a specific source while minimizing background noise.</w:t>
      </w:r>
    </w:p>
    <w:p w14:paraId="2BF8F77A" w14:textId="77777777" w:rsidR="00D0543B" w:rsidRPr="003174C6" w:rsidRDefault="00D0543B" w:rsidP="0060012D">
      <w:pPr>
        <w:ind w:left="360"/>
      </w:pPr>
    </w:p>
    <w:p w14:paraId="69B8C857" w14:textId="3064EE81" w:rsidR="00065E10" w:rsidRDefault="003174C6" w:rsidP="0060012D">
      <w:pPr>
        <w:ind w:left="360"/>
        <w:rPr>
          <w:rFonts w:ascii="Segoe UI" w:eastAsia="Times New Roman" w:hAnsi="Segoe UI" w:cs="Segoe UI"/>
          <w:b/>
          <w:bCs/>
          <w:color w:val="374151"/>
          <w:bdr w:val="single" w:sz="2" w:space="0" w:color="D9D9E3" w:frame="1"/>
          <w:lang w:eastAsia="hu-HU"/>
        </w:rPr>
      </w:pPr>
      <w:r w:rsidRPr="003174C6">
        <w:rPr>
          <w:b/>
          <w:bCs/>
        </w:rPr>
        <w:t>Dressing the Set</w:t>
      </w:r>
      <w:r w:rsidR="00220405">
        <w:rPr>
          <w:b/>
          <w:bCs/>
          <w:lang w:val="hu-HU"/>
        </w:rPr>
        <w:t xml:space="preserve"> (Díszlet berendezés)</w:t>
      </w:r>
      <w:r w:rsidRPr="003174C6">
        <w:t>: The process of decorating and furnishing the set to create the desired environment and atmosphere.</w:t>
      </w:r>
      <w:r w:rsidR="00065E10" w:rsidRPr="00065E10">
        <w:rPr>
          <w:rFonts w:ascii="Segoe UI" w:eastAsia="Times New Roman" w:hAnsi="Segoe UI" w:cs="Segoe UI"/>
          <w:b/>
          <w:bCs/>
          <w:color w:val="374151"/>
          <w:bdr w:val="single" w:sz="2" w:space="0" w:color="D9D9E3" w:frame="1"/>
          <w:lang w:eastAsia="hu-HU"/>
        </w:rPr>
        <w:t xml:space="preserve"> </w:t>
      </w:r>
    </w:p>
    <w:p w14:paraId="135A9F9A" w14:textId="77777777" w:rsidR="00D0543B" w:rsidRPr="00065E10" w:rsidRDefault="00D0543B" w:rsidP="0060012D">
      <w:pPr>
        <w:ind w:left="360"/>
      </w:pPr>
    </w:p>
    <w:p w14:paraId="20CCF9E0" w14:textId="2F724376" w:rsidR="00065E10" w:rsidRDefault="00065E10" w:rsidP="0060012D">
      <w:pPr>
        <w:ind w:left="360"/>
      </w:pPr>
      <w:r w:rsidRPr="00065E10">
        <w:rPr>
          <w:b/>
          <w:bCs/>
        </w:rPr>
        <w:t>Jib Arm</w:t>
      </w:r>
      <w:r w:rsidR="00220405">
        <w:rPr>
          <w:b/>
          <w:bCs/>
          <w:lang w:val="hu-HU"/>
        </w:rPr>
        <w:t xml:space="preserve"> (Karos emelő)</w:t>
      </w:r>
      <w:r w:rsidRPr="00065E10">
        <w:t>: A mechanical arm used to create smooth and sweeping camera movements.</w:t>
      </w:r>
    </w:p>
    <w:p w14:paraId="04DF0F7F" w14:textId="77777777" w:rsidR="00D0543B" w:rsidRPr="00065E10" w:rsidRDefault="00D0543B" w:rsidP="0060012D">
      <w:pPr>
        <w:ind w:left="360"/>
      </w:pPr>
    </w:p>
    <w:p w14:paraId="729AC457" w14:textId="46F2CCDB" w:rsidR="00065E10" w:rsidRDefault="00065E10" w:rsidP="0060012D">
      <w:pPr>
        <w:ind w:left="360"/>
      </w:pPr>
      <w:r w:rsidRPr="00065E10">
        <w:rPr>
          <w:b/>
          <w:bCs/>
        </w:rPr>
        <w:t>Key Light</w:t>
      </w:r>
      <w:r w:rsidR="00750914">
        <w:rPr>
          <w:b/>
          <w:bCs/>
          <w:lang w:val="hu-HU"/>
        </w:rPr>
        <w:t xml:space="preserve"> (Fő fény)</w:t>
      </w:r>
      <w:r w:rsidRPr="00065E10">
        <w:t>: The primary light source that illuminates the main subject in a scene.</w:t>
      </w:r>
    </w:p>
    <w:p w14:paraId="5ADD0EA6" w14:textId="77777777" w:rsidR="00D0543B" w:rsidRPr="00065E10" w:rsidRDefault="00D0543B" w:rsidP="0060012D">
      <w:pPr>
        <w:ind w:left="360"/>
      </w:pPr>
    </w:p>
    <w:p w14:paraId="366B1FC3" w14:textId="6DA9C67D" w:rsidR="00065E10" w:rsidRDefault="00065E10" w:rsidP="0060012D">
      <w:pPr>
        <w:ind w:left="360"/>
      </w:pPr>
      <w:r w:rsidRPr="00065E10">
        <w:rPr>
          <w:b/>
          <w:bCs/>
        </w:rPr>
        <w:t>Fill Light</w:t>
      </w:r>
      <w:r w:rsidR="00750914">
        <w:rPr>
          <w:b/>
          <w:bCs/>
          <w:lang w:val="hu-HU"/>
        </w:rPr>
        <w:t xml:space="preserve"> (Töltő fény)</w:t>
      </w:r>
      <w:r w:rsidRPr="00065E10">
        <w:t>: A secondary light source used to soften shadows created by the key light.</w:t>
      </w:r>
    </w:p>
    <w:p w14:paraId="114B4A75" w14:textId="77777777" w:rsidR="00D0543B" w:rsidRPr="00065E10" w:rsidRDefault="00D0543B" w:rsidP="0060012D">
      <w:pPr>
        <w:ind w:left="360"/>
      </w:pPr>
    </w:p>
    <w:p w14:paraId="46AE53E1" w14:textId="54E2F8AD" w:rsidR="00065E10" w:rsidRDefault="00065E10" w:rsidP="0060012D">
      <w:pPr>
        <w:ind w:left="360"/>
      </w:pPr>
      <w:r w:rsidRPr="00065E10">
        <w:rPr>
          <w:b/>
          <w:bCs/>
        </w:rPr>
        <w:t>Backlight</w:t>
      </w:r>
      <w:r w:rsidR="00750E68">
        <w:rPr>
          <w:b/>
          <w:bCs/>
          <w:lang w:val="hu-HU"/>
        </w:rPr>
        <w:t xml:space="preserve"> (</w:t>
      </w:r>
      <w:proofErr w:type="spellStart"/>
      <w:r w:rsidR="00750E68">
        <w:rPr>
          <w:b/>
          <w:bCs/>
          <w:lang w:val="hu-HU"/>
        </w:rPr>
        <w:t>Gégen</w:t>
      </w:r>
      <w:proofErr w:type="spellEnd"/>
      <w:r w:rsidR="00750E68">
        <w:rPr>
          <w:b/>
          <w:bCs/>
          <w:lang w:val="hu-HU"/>
        </w:rPr>
        <w:t>)</w:t>
      </w:r>
      <w:r w:rsidRPr="00065E10">
        <w:t>: A light positioned behind the subject to separate them from the background and create a sense of depth.</w:t>
      </w:r>
    </w:p>
    <w:p w14:paraId="52D9EA68" w14:textId="77777777" w:rsidR="00D0543B" w:rsidRPr="00065E10" w:rsidRDefault="00D0543B" w:rsidP="0060012D">
      <w:pPr>
        <w:ind w:left="360"/>
      </w:pPr>
    </w:p>
    <w:p w14:paraId="28D4C8FD" w14:textId="12AAC6ED" w:rsidR="00065E10" w:rsidRDefault="00065E10" w:rsidP="0060012D">
      <w:pPr>
        <w:ind w:left="360"/>
      </w:pPr>
      <w:r w:rsidRPr="00065E10">
        <w:rPr>
          <w:b/>
          <w:bCs/>
        </w:rPr>
        <w:t>Bounce Board</w:t>
      </w:r>
      <w:r w:rsidR="00CA0042">
        <w:rPr>
          <w:b/>
          <w:bCs/>
          <w:lang w:val="hu-HU"/>
        </w:rPr>
        <w:t xml:space="preserve"> (Visszaverő lap vagy </w:t>
      </w:r>
      <w:proofErr w:type="spellStart"/>
      <w:r w:rsidR="00CA0042">
        <w:rPr>
          <w:b/>
          <w:bCs/>
          <w:lang w:val="hu-HU"/>
        </w:rPr>
        <w:t>cell</w:t>
      </w:r>
      <w:proofErr w:type="spellEnd"/>
      <w:r w:rsidR="00CA0042">
        <w:rPr>
          <w:b/>
          <w:bCs/>
          <w:lang w:val="hu-HU"/>
        </w:rPr>
        <w:t>)</w:t>
      </w:r>
      <w:r w:rsidRPr="00065E10">
        <w:t>: A portable reflector used to redirect and soften light on set.</w:t>
      </w:r>
    </w:p>
    <w:p w14:paraId="30BF7E97" w14:textId="77777777" w:rsidR="00D0543B" w:rsidRPr="00065E10" w:rsidRDefault="00D0543B" w:rsidP="0060012D">
      <w:pPr>
        <w:ind w:left="360"/>
      </w:pPr>
    </w:p>
    <w:p w14:paraId="062F5B1E" w14:textId="786917AF" w:rsidR="00065E10" w:rsidRDefault="00065E10" w:rsidP="0060012D">
      <w:pPr>
        <w:ind w:left="360"/>
      </w:pPr>
      <w:r w:rsidRPr="00065E10">
        <w:rPr>
          <w:b/>
          <w:bCs/>
        </w:rPr>
        <w:t>Continuity Error</w:t>
      </w:r>
      <w:r w:rsidR="00CA0042">
        <w:rPr>
          <w:b/>
          <w:bCs/>
          <w:lang w:val="hu-HU"/>
        </w:rPr>
        <w:t xml:space="preserve"> (Kontinuitási hiba)</w:t>
      </w:r>
      <w:r w:rsidRPr="00065E10">
        <w:t>: An inconsistency in props, costumes, or set elements between shots or scenes.</w:t>
      </w:r>
    </w:p>
    <w:p w14:paraId="37955800" w14:textId="77777777" w:rsidR="00D0543B" w:rsidRPr="00065E10" w:rsidRDefault="00D0543B" w:rsidP="0060012D">
      <w:pPr>
        <w:ind w:left="360"/>
      </w:pPr>
    </w:p>
    <w:p w14:paraId="36CD12E6" w14:textId="74ECE12A" w:rsidR="00065E10" w:rsidRDefault="00065E10" w:rsidP="0060012D">
      <w:pPr>
        <w:ind w:left="360"/>
      </w:pPr>
      <w:r w:rsidRPr="00065E10">
        <w:rPr>
          <w:b/>
          <w:bCs/>
        </w:rPr>
        <w:t>Diegetic Sound</w:t>
      </w:r>
      <w:r w:rsidR="00CA0042">
        <w:rPr>
          <w:b/>
          <w:bCs/>
          <w:lang w:val="hu-HU"/>
        </w:rPr>
        <w:t xml:space="preserve"> (</w:t>
      </w:r>
      <w:proofErr w:type="spellStart"/>
      <w:r w:rsidR="00CA0042">
        <w:rPr>
          <w:b/>
          <w:bCs/>
          <w:lang w:val="hu-HU"/>
        </w:rPr>
        <w:t>Diegenetikus</w:t>
      </w:r>
      <w:proofErr w:type="spellEnd"/>
      <w:r w:rsidR="00CA0042">
        <w:rPr>
          <w:b/>
          <w:bCs/>
          <w:lang w:val="hu-HU"/>
        </w:rPr>
        <w:t xml:space="preserve"> "valós" hang)</w:t>
      </w:r>
      <w:r w:rsidRPr="00065E10">
        <w:t>: Sound that originates from a source within the world of the film and is audible to the characters.</w:t>
      </w:r>
    </w:p>
    <w:p w14:paraId="62F211AD" w14:textId="77777777" w:rsidR="00D0543B" w:rsidRPr="00065E10" w:rsidRDefault="00D0543B" w:rsidP="0060012D">
      <w:pPr>
        <w:ind w:left="360"/>
      </w:pPr>
    </w:p>
    <w:p w14:paraId="745AC955" w14:textId="299A4C48" w:rsidR="00065E10" w:rsidRDefault="00065E10" w:rsidP="0060012D">
      <w:pPr>
        <w:ind w:left="360"/>
      </w:pPr>
      <w:r w:rsidRPr="00065E10">
        <w:rPr>
          <w:b/>
          <w:bCs/>
        </w:rPr>
        <w:t>Non-Diegetic Sound</w:t>
      </w:r>
      <w:r w:rsidR="00CA0042">
        <w:rPr>
          <w:b/>
          <w:bCs/>
          <w:lang w:val="hu-HU"/>
        </w:rPr>
        <w:t xml:space="preserve"> (Hozzáadott hang)</w:t>
      </w:r>
      <w:r w:rsidRPr="00065E10">
        <w:t>: Sound that does not have an identifiable source within the world of the film and is typically added in post-production, such as background music or voiceovers.</w:t>
      </w:r>
    </w:p>
    <w:p w14:paraId="512BE25D" w14:textId="77777777" w:rsidR="00D0543B" w:rsidRPr="00065E10" w:rsidRDefault="00D0543B" w:rsidP="0060012D">
      <w:pPr>
        <w:ind w:left="360"/>
      </w:pPr>
    </w:p>
    <w:p w14:paraId="1E35B09A" w14:textId="5E2A1589" w:rsidR="00065E10" w:rsidRDefault="00065E10" w:rsidP="0060012D">
      <w:pPr>
        <w:ind w:left="360"/>
      </w:pPr>
      <w:r w:rsidRPr="00065E10">
        <w:rPr>
          <w:b/>
          <w:bCs/>
        </w:rPr>
        <w:lastRenderedPageBreak/>
        <w:t>Eye Line Match</w:t>
      </w:r>
      <w:r w:rsidR="00CA0042">
        <w:rPr>
          <w:b/>
          <w:bCs/>
          <w:lang w:val="hu-HU"/>
        </w:rPr>
        <w:t xml:space="preserve"> (Nézés irány)</w:t>
      </w:r>
      <w:r w:rsidRPr="00065E10">
        <w:t>: Ensuring that actors' eye lines are consistent in consecutive shots to maintain continuity.</w:t>
      </w:r>
    </w:p>
    <w:p w14:paraId="0F891CE9" w14:textId="77777777" w:rsidR="00585451" w:rsidRPr="00065E10" w:rsidRDefault="00585451" w:rsidP="0060012D">
      <w:pPr>
        <w:ind w:left="360"/>
      </w:pPr>
    </w:p>
    <w:p w14:paraId="0CC4CB95" w14:textId="1B97F768" w:rsidR="00065E10" w:rsidRDefault="00065E10" w:rsidP="0060012D">
      <w:pPr>
        <w:ind w:left="360"/>
      </w:pPr>
      <w:r w:rsidRPr="00065E10">
        <w:rPr>
          <w:b/>
          <w:bCs/>
        </w:rPr>
        <w:t>Insert Camera</w:t>
      </w:r>
      <w:r w:rsidRPr="00065E10">
        <w:t>: A smaller camera used to film close-ups of small objects or details.</w:t>
      </w:r>
    </w:p>
    <w:p w14:paraId="2FFB20A8" w14:textId="77777777" w:rsidR="00D0543B" w:rsidRPr="00065E10" w:rsidRDefault="00D0543B" w:rsidP="0060012D">
      <w:pPr>
        <w:ind w:left="360"/>
      </w:pPr>
    </w:p>
    <w:p w14:paraId="74C2B91D" w14:textId="502098A2" w:rsidR="00065E10" w:rsidRDefault="00065E10" w:rsidP="0060012D">
      <w:pPr>
        <w:ind w:left="360"/>
      </w:pPr>
      <w:r w:rsidRPr="00065E10">
        <w:rPr>
          <w:b/>
          <w:bCs/>
        </w:rPr>
        <w:t>Long Take</w:t>
      </w:r>
      <w:r w:rsidRPr="00065E10">
        <w:t>: A shot that lasts for an extended period without any cuts, often showcasing complex choreography or performances.</w:t>
      </w:r>
    </w:p>
    <w:p w14:paraId="0D8C6342" w14:textId="77777777" w:rsidR="00D0543B" w:rsidRPr="00065E10" w:rsidRDefault="00D0543B" w:rsidP="0060012D">
      <w:pPr>
        <w:ind w:left="360"/>
      </w:pPr>
    </w:p>
    <w:p w14:paraId="6D449142" w14:textId="5DC89DBC" w:rsidR="00065E10" w:rsidRDefault="00065E10" w:rsidP="0060012D">
      <w:pPr>
        <w:ind w:left="360"/>
      </w:pPr>
      <w:r w:rsidRPr="00065E10">
        <w:rPr>
          <w:b/>
          <w:bCs/>
        </w:rPr>
        <w:t>Overhead Shot</w:t>
      </w:r>
      <w:r w:rsidRPr="00065E10">
        <w:t>: A shot taken from directly above the subject, looking down on them.</w:t>
      </w:r>
    </w:p>
    <w:p w14:paraId="74582F6D" w14:textId="77777777" w:rsidR="00D0543B" w:rsidRPr="00065E10" w:rsidRDefault="00D0543B" w:rsidP="0060012D">
      <w:pPr>
        <w:ind w:left="360"/>
      </w:pPr>
    </w:p>
    <w:p w14:paraId="7A857766" w14:textId="76206BA5" w:rsidR="00065E10" w:rsidRDefault="00065E10" w:rsidP="0060012D">
      <w:pPr>
        <w:ind w:left="360"/>
      </w:pPr>
      <w:r w:rsidRPr="00065E10">
        <w:rPr>
          <w:b/>
          <w:bCs/>
        </w:rPr>
        <w:t>Pan-and-Scan</w:t>
      </w:r>
      <w:r w:rsidRPr="00065E10">
        <w:t>: A technique used to adjust the aspect ratio of a film to fit different screen sizes, often used for older films on modern televisions.</w:t>
      </w:r>
    </w:p>
    <w:p w14:paraId="54CE8D4E" w14:textId="77777777" w:rsidR="00D0543B" w:rsidRPr="00065E10" w:rsidRDefault="00D0543B" w:rsidP="0060012D">
      <w:pPr>
        <w:ind w:left="360"/>
      </w:pPr>
    </w:p>
    <w:p w14:paraId="6D428FF2" w14:textId="130FC6A0" w:rsidR="00065E10" w:rsidRDefault="00065E10" w:rsidP="0060012D">
      <w:pPr>
        <w:ind w:left="360"/>
      </w:pPr>
      <w:r w:rsidRPr="00065E10">
        <w:rPr>
          <w:b/>
          <w:bCs/>
        </w:rPr>
        <w:t>Production Value</w:t>
      </w:r>
      <w:r w:rsidRPr="00065E10">
        <w:t>: The overall quality, visual appeal, and professionalism of a film production.</w:t>
      </w:r>
    </w:p>
    <w:p w14:paraId="5F43A112" w14:textId="77777777" w:rsidR="00D0543B" w:rsidRPr="00065E10" w:rsidRDefault="00D0543B" w:rsidP="0060012D">
      <w:pPr>
        <w:ind w:left="360"/>
      </w:pPr>
    </w:p>
    <w:p w14:paraId="2D99158D" w14:textId="30ADEBAF" w:rsidR="00065E10" w:rsidRDefault="00065E10" w:rsidP="0060012D">
      <w:pPr>
        <w:ind w:left="360"/>
      </w:pPr>
      <w:r w:rsidRPr="00065E10">
        <w:rPr>
          <w:b/>
          <w:bCs/>
        </w:rPr>
        <w:t>SAG-AFTRA</w:t>
      </w:r>
      <w:r w:rsidR="000C0FC7">
        <w:rPr>
          <w:b/>
          <w:bCs/>
          <w:lang w:val="hu-HU"/>
        </w:rPr>
        <w:t xml:space="preserve"> (Amerikai színész szakszervezet)</w:t>
      </w:r>
      <w:r w:rsidRPr="00065E10">
        <w:t>: The Screen Actors Guild-American Federation of Television and Radio Artists, a labor union representing actors and other media professionals.</w:t>
      </w:r>
    </w:p>
    <w:p w14:paraId="13E11785" w14:textId="77777777" w:rsidR="000C0FC7" w:rsidRPr="00065E10" w:rsidRDefault="000C0FC7" w:rsidP="0060012D">
      <w:pPr>
        <w:ind w:left="360"/>
      </w:pPr>
    </w:p>
    <w:p w14:paraId="64DC8595" w14:textId="569FE8FF" w:rsidR="00065E10" w:rsidRDefault="00065E10" w:rsidP="0060012D">
      <w:pPr>
        <w:ind w:left="360"/>
      </w:pPr>
      <w:r w:rsidRPr="00065E10">
        <w:rPr>
          <w:b/>
          <w:bCs/>
        </w:rPr>
        <w:t>Shallow Depth of Field</w:t>
      </w:r>
      <w:r w:rsidR="008A7560">
        <w:rPr>
          <w:b/>
          <w:bCs/>
          <w:lang w:val="hu-HU"/>
        </w:rPr>
        <w:t xml:space="preserve"> (Kis mélység élesség)</w:t>
      </w:r>
      <w:r w:rsidRPr="00065E10">
        <w:t>: A shot with a narrow range of focus, typically used to isolate the subject from the background.</w:t>
      </w:r>
    </w:p>
    <w:p w14:paraId="35A3A6EB" w14:textId="77777777" w:rsidR="000C0FC7" w:rsidRPr="00065E10" w:rsidRDefault="000C0FC7" w:rsidP="0060012D">
      <w:pPr>
        <w:ind w:left="360"/>
      </w:pPr>
    </w:p>
    <w:p w14:paraId="7AFD8A47" w14:textId="74F12625" w:rsidR="00065E10" w:rsidRDefault="00065E10" w:rsidP="0060012D">
      <w:pPr>
        <w:ind w:left="360"/>
      </w:pPr>
      <w:r w:rsidRPr="00065E10">
        <w:rPr>
          <w:b/>
          <w:bCs/>
        </w:rPr>
        <w:t>Soundstage Props</w:t>
      </w:r>
      <w:r w:rsidR="008A7560">
        <w:rPr>
          <w:b/>
          <w:bCs/>
          <w:lang w:val="hu-HU"/>
        </w:rPr>
        <w:t xml:space="preserve"> (Hang kellék)</w:t>
      </w:r>
      <w:r w:rsidRPr="00065E10">
        <w:t>: Props that are not functional but are used to create a realistic environment on a soundstage.</w:t>
      </w:r>
    </w:p>
    <w:p w14:paraId="661C97CC" w14:textId="77777777" w:rsidR="000C0FC7" w:rsidRPr="00065E10" w:rsidRDefault="000C0FC7" w:rsidP="0060012D">
      <w:pPr>
        <w:ind w:left="360"/>
      </w:pPr>
    </w:p>
    <w:p w14:paraId="6BAECE3C" w14:textId="1EC1F9D4" w:rsidR="00065E10" w:rsidRDefault="00065E10" w:rsidP="0060012D">
      <w:pPr>
        <w:ind w:left="360"/>
      </w:pPr>
      <w:r w:rsidRPr="00065E10">
        <w:rPr>
          <w:b/>
          <w:bCs/>
        </w:rPr>
        <w:t>Stunt Coordinator</w:t>
      </w:r>
      <w:r w:rsidR="00252AF9">
        <w:rPr>
          <w:b/>
          <w:bCs/>
          <w:lang w:val="hu-HU"/>
        </w:rPr>
        <w:t xml:space="preserve"> (Kaszkadőr koordinátor)</w:t>
      </w:r>
      <w:r w:rsidRPr="00065E10">
        <w:t>: The person responsible for planning and overseeing the execution of stunts and action sequences.</w:t>
      </w:r>
    </w:p>
    <w:p w14:paraId="5FEE659B" w14:textId="77777777" w:rsidR="000C0FC7" w:rsidRPr="00065E10" w:rsidRDefault="000C0FC7" w:rsidP="0060012D">
      <w:pPr>
        <w:ind w:left="360"/>
      </w:pPr>
    </w:p>
    <w:p w14:paraId="2C2ACB29" w14:textId="48F5D38F" w:rsidR="00065E10" w:rsidRDefault="00065E10" w:rsidP="0060012D">
      <w:pPr>
        <w:ind w:left="360"/>
      </w:pPr>
      <w:r w:rsidRPr="00065E10">
        <w:rPr>
          <w:b/>
          <w:bCs/>
        </w:rPr>
        <w:t>Tight Shot</w:t>
      </w:r>
      <w:r w:rsidR="00252AF9">
        <w:rPr>
          <w:b/>
          <w:bCs/>
          <w:lang w:val="hu-HU"/>
        </w:rPr>
        <w:t xml:space="preserve"> (</w:t>
      </w:r>
      <w:r w:rsidR="00D75812">
        <w:rPr>
          <w:b/>
          <w:bCs/>
          <w:lang w:val="hu-HU"/>
        </w:rPr>
        <w:t>Közeli felvétel)</w:t>
      </w:r>
      <w:r w:rsidRPr="00065E10">
        <w:t>: A close-up shot that focuses on the subject's face or a specific detail.</w:t>
      </w:r>
    </w:p>
    <w:p w14:paraId="04845F33" w14:textId="77777777" w:rsidR="000C0FC7" w:rsidRPr="00065E10" w:rsidRDefault="000C0FC7" w:rsidP="0060012D">
      <w:pPr>
        <w:ind w:left="360"/>
      </w:pPr>
    </w:p>
    <w:p w14:paraId="00C0A503" w14:textId="1FCEB243" w:rsidR="00065E10" w:rsidRDefault="00065E10" w:rsidP="0060012D">
      <w:pPr>
        <w:ind w:left="360"/>
      </w:pPr>
      <w:r w:rsidRPr="00065E10">
        <w:rPr>
          <w:b/>
          <w:bCs/>
        </w:rPr>
        <w:t>Voiceover</w:t>
      </w:r>
      <w:r w:rsidR="00D75812">
        <w:rPr>
          <w:b/>
          <w:bCs/>
          <w:lang w:val="hu-HU"/>
        </w:rPr>
        <w:t xml:space="preserve"> (Narráció)</w:t>
      </w:r>
      <w:r w:rsidRPr="00065E10">
        <w:t>: Narration or dialogue spoken by a character who is not physically present on screen.</w:t>
      </w:r>
    </w:p>
    <w:p w14:paraId="1C05D8E2" w14:textId="77777777" w:rsidR="000C0FC7" w:rsidRPr="00065E10" w:rsidRDefault="000C0FC7" w:rsidP="0060012D">
      <w:pPr>
        <w:ind w:left="360"/>
      </w:pPr>
    </w:p>
    <w:p w14:paraId="798711A5" w14:textId="012A8E83" w:rsidR="00065E10" w:rsidRDefault="00065E10" w:rsidP="0060012D">
      <w:pPr>
        <w:ind w:left="360"/>
      </w:pPr>
      <w:r w:rsidRPr="00065E10">
        <w:rPr>
          <w:b/>
          <w:bCs/>
        </w:rPr>
        <w:t>Whip Pan</w:t>
      </w:r>
      <w:r w:rsidR="00D75812">
        <w:rPr>
          <w:b/>
          <w:bCs/>
          <w:lang w:val="hu-HU"/>
        </w:rPr>
        <w:t xml:space="preserve"> (Vas vágás)</w:t>
      </w:r>
      <w:r w:rsidRPr="00065E10">
        <w:t>: A fast camera movement that creates a blurred transition between two shots.</w:t>
      </w:r>
    </w:p>
    <w:p w14:paraId="624E0EA3" w14:textId="77777777" w:rsidR="000C0FC7" w:rsidRPr="00065E10" w:rsidRDefault="000C0FC7" w:rsidP="0060012D">
      <w:pPr>
        <w:ind w:left="360"/>
      </w:pPr>
    </w:p>
    <w:p w14:paraId="4DBCD191" w14:textId="70DD931B" w:rsidR="00065E10" w:rsidRDefault="00065E10" w:rsidP="0060012D">
      <w:pPr>
        <w:ind w:left="360"/>
      </w:pPr>
      <w:r w:rsidRPr="00065E10">
        <w:rPr>
          <w:b/>
          <w:bCs/>
        </w:rPr>
        <w:t>Widescreen</w:t>
      </w:r>
      <w:r w:rsidR="00D75812">
        <w:rPr>
          <w:b/>
          <w:bCs/>
          <w:lang w:val="hu-HU"/>
        </w:rPr>
        <w:t xml:space="preserve"> (Szélesvásznú kép)</w:t>
      </w:r>
      <w:r w:rsidRPr="00065E10">
        <w:t>: A film format with a wide aspect ratio, often used for cinematic presentations.</w:t>
      </w:r>
    </w:p>
    <w:p w14:paraId="437D5FD7" w14:textId="77777777" w:rsidR="000C0FC7" w:rsidRPr="00065E10" w:rsidRDefault="000C0FC7" w:rsidP="0060012D">
      <w:pPr>
        <w:ind w:left="360"/>
      </w:pPr>
    </w:p>
    <w:p w14:paraId="4918C600" w14:textId="06F55CA5" w:rsidR="00494410" w:rsidRPr="00494410" w:rsidRDefault="00065E10" w:rsidP="0060012D">
      <w:pPr>
        <w:ind w:left="360"/>
      </w:pPr>
      <w:r w:rsidRPr="00065E10">
        <w:rPr>
          <w:b/>
          <w:bCs/>
        </w:rPr>
        <w:t>Wrap Party</w:t>
      </w:r>
      <w:r w:rsidR="00D75812">
        <w:rPr>
          <w:b/>
          <w:bCs/>
          <w:lang w:val="hu-HU"/>
        </w:rPr>
        <w:t xml:space="preserve"> (Záró buli)</w:t>
      </w:r>
      <w:r w:rsidRPr="00065E10">
        <w:t>: A celebration held at the end of production to thank the cast and crew and celebrate the completion of the film.</w:t>
      </w:r>
      <w:r w:rsidR="00494410">
        <w:rPr>
          <w:lang w:val="hu-HU"/>
        </w:rPr>
        <w:t xml:space="preserve"> </w:t>
      </w:r>
    </w:p>
    <w:p w14:paraId="4407723B" w14:textId="6CB625C3" w:rsidR="00494410" w:rsidRPr="00494410" w:rsidRDefault="00494410" w:rsidP="0060012D">
      <w:pPr>
        <w:ind w:left="360"/>
      </w:pPr>
    </w:p>
    <w:p w14:paraId="22D38BFF" w14:textId="77777777" w:rsidR="00494410" w:rsidRPr="00494410" w:rsidRDefault="00494410" w:rsidP="0060012D">
      <w:pPr>
        <w:ind w:left="360"/>
      </w:pPr>
    </w:p>
    <w:p w14:paraId="09A05740" w14:textId="1114A290" w:rsidR="006C4FE9" w:rsidRDefault="006C4FE9" w:rsidP="0060012D">
      <w:pPr>
        <w:ind w:left="360"/>
      </w:pPr>
      <w:r w:rsidRPr="0060012D">
        <w:rPr>
          <w:b/>
          <w:bCs/>
        </w:rPr>
        <w:t>Grip (</w:t>
      </w:r>
      <w:r w:rsidRPr="0060012D">
        <w:rPr>
          <w:b/>
          <w:bCs/>
          <w:lang w:val="hu-HU"/>
        </w:rPr>
        <w:t>rögzítés, mozgatás</w:t>
      </w:r>
      <w:r w:rsidRPr="0060012D">
        <w:rPr>
          <w:b/>
          <w:bCs/>
        </w:rPr>
        <w:t>)</w:t>
      </w:r>
      <w:r w:rsidR="000C0FC7">
        <w:rPr>
          <w:b/>
          <w:bCs/>
          <w:lang w:val="hu-HU"/>
        </w:rPr>
        <w:t xml:space="preserve">: </w:t>
      </w:r>
      <w:r w:rsidRPr="006C4FE9">
        <w:t xml:space="preserve">The Grip Department, often referred to simply as "Grip," plays a vital role in setting up and controlling various equipment to achieve the desired </w:t>
      </w:r>
      <w:r w:rsidRPr="006C4FE9">
        <w:lastRenderedPageBreak/>
        <w:t>camera movements and support lighting setups. Grips are responsible for handling a range of tasks related to camera stabilization, rigging, and manipulating lighting equipment.</w:t>
      </w:r>
    </w:p>
    <w:p w14:paraId="5FAD1666" w14:textId="77777777" w:rsidR="000C0FC7" w:rsidRPr="000C0FC7" w:rsidRDefault="000C0FC7" w:rsidP="0060012D">
      <w:pPr>
        <w:ind w:left="360"/>
        <w:rPr>
          <w:b/>
          <w:bCs/>
        </w:rPr>
      </w:pPr>
    </w:p>
    <w:p w14:paraId="673FED5E" w14:textId="44BA8671" w:rsidR="006C4FE9" w:rsidRDefault="006C4FE9" w:rsidP="0060012D">
      <w:pPr>
        <w:ind w:left="360"/>
      </w:pPr>
      <w:r w:rsidRPr="006C4FE9">
        <w:t>The tasks of the Grip Department include:</w:t>
      </w:r>
    </w:p>
    <w:p w14:paraId="42C4679B" w14:textId="77777777" w:rsidR="006C4FE9" w:rsidRPr="006C4FE9" w:rsidRDefault="006C4FE9" w:rsidP="0060012D">
      <w:pPr>
        <w:ind w:left="360"/>
      </w:pPr>
    </w:p>
    <w:p w14:paraId="1A82150E" w14:textId="0DEFE658" w:rsidR="006C4FE9" w:rsidRDefault="006C4FE9" w:rsidP="0060012D">
      <w:pPr>
        <w:ind w:left="360"/>
      </w:pPr>
      <w:r w:rsidRPr="006C4FE9">
        <w:rPr>
          <w:b/>
          <w:bCs/>
        </w:rPr>
        <w:t>Camera Support (Kamera</w:t>
      </w:r>
      <w:r w:rsidR="0039502E">
        <w:rPr>
          <w:b/>
          <w:bCs/>
          <w:lang w:val="hu-HU"/>
        </w:rPr>
        <w:t xml:space="preserve"> segédlet</w:t>
      </w:r>
      <w:r w:rsidRPr="006C4FE9">
        <w:rPr>
          <w:b/>
          <w:bCs/>
        </w:rPr>
        <w:t>)</w:t>
      </w:r>
      <w:r w:rsidRPr="006C4FE9">
        <w:t>: Grips assist in setting up camera support systems such as tripods, dollies, jibs, and cranes. These systems help achieve stable shots and dynamic camera movements.</w:t>
      </w:r>
    </w:p>
    <w:p w14:paraId="4764723E" w14:textId="77777777" w:rsidR="00D75812" w:rsidRPr="006C4FE9" w:rsidRDefault="00D75812" w:rsidP="0060012D">
      <w:pPr>
        <w:ind w:left="360"/>
      </w:pPr>
    </w:p>
    <w:p w14:paraId="0B6E6EC4" w14:textId="737F7EB3" w:rsidR="006C4FE9" w:rsidRDefault="006C4FE9" w:rsidP="0060012D">
      <w:pPr>
        <w:ind w:left="360"/>
      </w:pPr>
      <w:r w:rsidRPr="006C4FE9">
        <w:rPr>
          <w:b/>
          <w:bCs/>
        </w:rPr>
        <w:t>Dolly Operations (Dolly műveletek):</w:t>
      </w:r>
      <w:r w:rsidRPr="006C4FE9">
        <w:t xml:space="preserve"> Grips operate camera dollies, which are wheeled platforms that allow for smooth camera movements along a track. Dolly shots add cinematic motion to scenes.</w:t>
      </w:r>
    </w:p>
    <w:p w14:paraId="7D2C927C" w14:textId="77777777" w:rsidR="00D75812" w:rsidRPr="006C4FE9" w:rsidRDefault="00D75812" w:rsidP="0060012D">
      <w:pPr>
        <w:ind w:left="360"/>
      </w:pPr>
    </w:p>
    <w:p w14:paraId="269BFCEB" w14:textId="31FC89D2" w:rsidR="006C4FE9" w:rsidRDefault="006C4FE9" w:rsidP="0060012D">
      <w:pPr>
        <w:ind w:left="360"/>
      </w:pPr>
      <w:r w:rsidRPr="006C4FE9">
        <w:rPr>
          <w:b/>
          <w:bCs/>
        </w:rPr>
        <w:t>Crane and Jib Setup (Daruzás és jib beállítás):</w:t>
      </w:r>
      <w:r w:rsidRPr="006C4FE9">
        <w:t xml:space="preserve"> Grips assemble and operate cranes and camera jibs. These setups enable sweeping and elevated camera movements that provide unique perspectives.</w:t>
      </w:r>
    </w:p>
    <w:p w14:paraId="404010FC" w14:textId="77777777" w:rsidR="00D75812" w:rsidRPr="006C4FE9" w:rsidRDefault="00D75812" w:rsidP="0060012D">
      <w:pPr>
        <w:ind w:left="360"/>
      </w:pPr>
    </w:p>
    <w:p w14:paraId="49428130" w14:textId="74D86943" w:rsidR="006C4FE9" w:rsidRDefault="006C4FE9" w:rsidP="0060012D">
      <w:pPr>
        <w:ind w:left="360"/>
      </w:pPr>
      <w:r w:rsidRPr="006C4FE9">
        <w:rPr>
          <w:b/>
          <w:bCs/>
        </w:rPr>
        <w:t>Rigging and Safety (Rögzítés és biztonság):</w:t>
      </w:r>
      <w:r w:rsidRPr="006C4FE9">
        <w:t xml:space="preserve"> The department is responsible for safely rigging camera equipment, lights, and other accessories. They ensure that all setups are secure and comply with safety standards.</w:t>
      </w:r>
    </w:p>
    <w:p w14:paraId="2D4B27C0" w14:textId="77777777" w:rsidR="00D75812" w:rsidRPr="006C4FE9" w:rsidRDefault="00D75812" w:rsidP="0060012D">
      <w:pPr>
        <w:ind w:left="360"/>
      </w:pPr>
    </w:p>
    <w:p w14:paraId="1762E2A9" w14:textId="3740C6B2" w:rsidR="006C4FE9" w:rsidRDefault="006C4FE9" w:rsidP="0060012D">
      <w:pPr>
        <w:ind w:left="360"/>
      </w:pPr>
      <w:r w:rsidRPr="006C4FE9">
        <w:rPr>
          <w:b/>
          <w:bCs/>
        </w:rPr>
        <w:t>Lighting Support (Világítási támogatás):</w:t>
      </w:r>
      <w:r w:rsidRPr="006C4FE9">
        <w:t xml:space="preserve"> Grips help position and modify lighting equipment to achieve the desired lighting effects. They may use tools like flags, diffusion materials, and reflectors.</w:t>
      </w:r>
    </w:p>
    <w:p w14:paraId="4B135B40" w14:textId="77777777" w:rsidR="00D75812" w:rsidRPr="006C4FE9" w:rsidRDefault="00D75812" w:rsidP="0060012D">
      <w:pPr>
        <w:ind w:left="360"/>
      </w:pPr>
    </w:p>
    <w:p w14:paraId="479E272A" w14:textId="40A0961E" w:rsidR="006C4FE9" w:rsidRDefault="006C4FE9" w:rsidP="0060012D">
      <w:pPr>
        <w:ind w:left="360"/>
      </w:pPr>
      <w:r w:rsidRPr="006C4FE9">
        <w:rPr>
          <w:b/>
          <w:bCs/>
        </w:rPr>
        <w:t xml:space="preserve">Grip Trucks and Equipment (Grip teherautók és felszerelés): </w:t>
      </w:r>
      <w:r w:rsidRPr="006C4FE9">
        <w:t>Grips manage the grip truck, which carries various equipment needed for setups. They organize and maintain gear such as sandbags, clamps, and mounts.</w:t>
      </w:r>
    </w:p>
    <w:p w14:paraId="6BABDE01" w14:textId="77777777" w:rsidR="00D75812" w:rsidRPr="006C4FE9" w:rsidRDefault="00D75812" w:rsidP="0060012D">
      <w:pPr>
        <w:ind w:left="360"/>
      </w:pPr>
    </w:p>
    <w:p w14:paraId="195151D3" w14:textId="3B70B5CA" w:rsidR="006C4FE9" w:rsidRDefault="006C4FE9" w:rsidP="0060012D">
      <w:pPr>
        <w:ind w:left="360"/>
      </w:pPr>
      <w:r w:rsidRPr="006C4FE9">
        <w:rPr>
          <w:b/>
          <w:bCs/>
        </w:rPr>
        <w:t>Stabilization Tools (Stabilizációs eszközök):</w:t>
      </w:r>
      <w:r w:rsidRPr="006C4FE9">
        <w:t xml:space="preserve"> Grips utilize tools like camera stabilizers, steadicams, and gimbals to achieve smooth and stable shots, even when the camera is in motion.</w:t>
      </w:r>
    </w:p>
    <w:p w14:paraId="6DFACFBC" w14:textId="77777777" w:rsidR="00D75812" w:rsidRPr="006C4FE9" w:rsidRDefault="00D75812" w:rsidP="0060012D">
      <w:pPr>
        <w:ind w:left="360"/>
      </w:pPr>
    </w:p>
    <w:p w14:paraId="5FBCBDC7" w14:textId="708ACA91" w:rsidR="006C4FE9" w:rsidRDefault="006C4FE9" w:rsidP="0060012D">
      <w:pPr>
        <w:ind w:left="360"/>
      </w:pPr>
      <w:r w:rsidRPr="006C4FE9">
        <w:rPr>
          <w:b/>
          <w:bCs/>
        </w:rPr>
        <w:t>Collaboration with Other Departments (Együttműködés más részlegekkel):</w:t>
      </w:r>
      <w:r w:rsidRPr="006C4FE9">
        <w:t xml:space="preserve"> The Grip Department collaborates closely with the camera department, lighting department, and director of photography (DOP) to execute precise setups that align with the director's vision.</w:t>
      </w:r>
    </w:p>
    <w:p w14:paraId="178A222F" w14:textId="77777777" w:rsidR="00D75812" w:rsidRPr="006C4FE9" w:rsidRDefault="00D75812" w:rsidP="0060012D">
      <w:pPr>
        <w:ind w:left="360"/>
      </w:pPr>
    </w:p>
    <w:p w14:paraId="66C968FC" w14:textId="294E145B" w:rsidR="006C4FE9" w:rsidRDefault="006C4FE9" w:rsidP="0060012D">
      <w:pPr>
        <w:ind w:left="360"/>
      </w:pPr>
      <w:r w:rsidRPr="006C4FE9">
        <w:rPr>
          <w:b/>
          <w:bCs/>
        </w:rPr>
        <w:t>Problem Solving (Problémamegoldás):</w:t>
      </w:r>
      <w:r w:rsidRPr="006C4FE9">
        <w:t xml:space="preserve"> Grips often need to think creatively to solve challenges related to camera angles, movements, and lighting setups to achieve the desired visual effects.</w:t>
      </w:r>
    </w:p>
    <w:p w14:paraId="336FB223" w14:textId="77777777" w:rsidR="00D75812" w:rsidRPr="006C4FE9" w:rsidRDefault="00D75812" w:rsidP="0060012D">
      <w:pPr>
        <w:ind w:left="360"/>
      </w:pPr>
    </w:p>
    <w:p w14:paraId="15DBD832" w14:textId="040D244A" w:rsidR="006C4FE9" w:rsidRPr="006C4FE9" w:rsidRDefault="006C4FE9" w:rsidP="0060012D">
      <w:pPr>
        <w:ind w:left="360"/>
      </w:pPr>
      <w:r w:rsidRPr="006C4FE9">
        <w:rPr>
          <w:b/>
          <w:bCs/>
        </w:rPr>
        <w:t>Adapting to Locations (Alkalmazkodás a helyszínekhez):</w:t>
      </w:r>
      <w:r w:rsidRPr="006C4FE9">
        <w:t xml:space="preserve"> The Grip Department must adapt to different shooting locations and environments, ensuring that setups are effective and safe regardless of the setting.</w:t>
      </w:r>
    </w:p>
    <w:p w14:paraId="363EDC83" w14:textId="77777777" w:rsidR="00D37BDC" w:rsidRDefault="00D37BDC" w:rsidP="0060012D">
      <w:pPr>
        <w:ind w:left="360"/>
      </w:pPr>
    </w:p>
    <w:p w14:paraId="03041B99" w14:textId="5F11C2B4" w:rsidR="006C4FE9" w:rsidRPr="006C4FE9" w:rsidRDefault="00D75812" w:rsidP="0060012D">
      <w:pPr>
        <w:ind w:left="360"/>
      </w:pPr>
      <w:r>
        <w:lastRenderedPageBreak/>
        <w:tab/>
      </w:r>
      <w:r w:rsidR="006C4FE9" w:rsidRPr="006C4FE9">
        <w:t>Grips are integral to achieving the technical and artistic aspects of filmmaking, as they contribute to the visual storytelling through camera movements and lighting manipulation. Their expertise and coordination with other departments ensure that the director's vision is effectively translated into captivating on-screen visuals.</w:t>
      </w:r>
    </w:p>
    <w:p w14:paraId="6872B6FE" w14:textId="77777777" w:rsidR="00DF640D" w:rsidRPr="0060012D" w:rsidRDefault="00DF640D" w:rsidP="0060012D">
      <w:pPr>
        <w:ind w:left="360"/>
        <w:rPr>
          <w:b/>
          <w:bCs/>
        </w:rPr>
      </w:pPr>
    </w:p>
    <w:p w14:paraId="24477874" w14:textId="1B2798C8" w:rsidR="0012235E" w:rsidRPr="00D75812" w:rsidRDefault="0012235E" w:rsidP="0060012D">
      <w:pPr>
        <w:ind w:left="360"/>
        <w:rPr>
          <w:b/>
          <w:bCs/>
        </w:rPr>
      </w:pPr>
      <w:r w:rsidRPr="0060012D">
        <w:rPr>
          <w:b/>
          <w:bCs/>
        </w:rPr>
        <w:t>Lighting (Világosítás)</w:t>
      </w:r>
      <w:r w:rsidR="00D75812">
        <w:rPr>
          <w:b/>
          <w:bCs/>
          <w:lang w:val="hu-HU"/>
        </w:rPr>
        <w:t xml:space="preserve">: </w:t>
      </w:r>
      <w:r w:rsidRPr="0012235E">
        <w:t>Lighting is one of the most crucial aspects of filmmaking as it influences the mood, atmosphere, and visual aesthetics of the film. With proper lighting, filmmakers can achieve the desired ambiance and impact, providing audiences with a unique experience.</w:t>
      </w:r>
    </w:p>
    <w:p w14:paraId="3DBDE480" w14:textId="77777777" w:rsidR="0012235E" w:rsidRDefault="0012235E" w:rsidP="0060012D">
      <w:pPr>
        <w:ind w:left="360"/>
      </w:pPr>
    </w:p>
    <w:p w14:paraId="64E4CF7B" w14:textId="2982CE0E" w:rsidR="0012235E" w:rsidRDefault="0012235E" w:rsidP="0060012D">
      <w:pPr>
        <w:ind w:left="360"/>
      </w:pPr>
      <w:r w:rsidRPr="0012235E">
        <w:t>The tasks of lighting include:</w:t>
      </w:r>
    </w:p>
    <w:p w14:paraId="1A27A676" w14:textId="77777777" w:rsidR="0012235E" w:rsidRPr="0012235E" w:rsidRDefault="0012235E" w:rsidP="0060012D">
      <w:pPr>
        <w:ind w:left="360"/>
      </w:pPr>
    </w:p>
    <w:p w14:paraId="38F89D9E" w14:textId="591CF55D" w:rsidR="0012235E" w:rsidRDefault="0012235E" w:rsidP="0060012D">
      <w:pPr>
        <w:ind w:left="360"/>
      </w:pPr>
      <w:r w:rsidRPr="0012235E">
        <w:rPr>
          <w:b/>
          <w:bCs/>
        </w:rPr>
        <w:t>Three-Point Lighting (Hárompontos világosítás):</w:t>
      </w:r>
      <w:r w:rsidRPr="0012235E">
        <w:t xml:space="preserve"> A fundamental lighting technique that utilizes three separate light sources: the key light (fő világító) for illuminating the main subject, the fill light (kitöltő világító) for softening shadows and filling in the facial lines, and the backlight (háttérvilágító) for separating the subject from the background.</w:t>
      </w:r>
    </w:p>
    <w:p w14:paraId="46FDE047" w14:textId="77777777" w:rsidR="00D75812" w:rsidRPr="0012235E" w:rsidRDefault="00D75812" w:rsidP="0060012D">
      <w:pPr>
        <w:ind w:left="360"/>
      </w:pPr>
    </w:p>
    <w:p w14:paraId="34C37A82" w14:textId="1491E86D" w:rsidR="0012235E" w:rsidRDefault="0012235E" w:rsidP="0060012D">
      <w:pPr>
        <w:ind w:left="360"/>
      </w:pPr>
      <w:r w:rsidRPr="0012235E">
        <w:rPr>
          <w:b/>
          <w:bCs/>
        </w:rPr>
        <w:t>High Key Lighting (Magas kulcsú világosítás):</w:t>
      </w:r>
      <w:r w:rsidRPr="0012235E">
        <w:t xml:space="preserve"> A lighting style where the intensity of fill and backlight exceeds the key light, resulting in softer shadows and reduced contrast. It is often used in comedies and sitcoms.</w:t>
      </w:r>
    </w:p>
    <w:p w14:paraId="3C8E4EE7" w14:textId="77777777" w:rsidR="00D75812" w:rsidRPr="0012235E" w:rsidRDefault="00D75812" w:rsidP="0060012D">
      <w:pPr>
        <w:ind w:left="360"/>
      </w:pPr>
    </w:p>
    <w:p w14:paraId="4A3FAB56" w14:textId="3A75BB53" w:rsidR="0012235E" w:rsidRDefault="0012235E" w:rsidP="0060012D">
      <w:pPr>
        <w:ind w:left="360"/>
      </w:pPr>
      <w:r w:rsidRPr="0012235E">
        <w:rPr>
          <w:b/>
          <w:bCs/>
        </w:rPr>
        <w:t>Low Key Lighting (Alacsony kulcsú világosítás):</w:t>
      </w:r>
      <w:r w:rsidRPr="0012235E">
        <w:t xml:space="preserve"> Low key lighting is characterized by strong shadows and high contrast. The key light is the primary source, and dark shadows create a dramatic and mysterious effect.</w:t>
      </w:r>
    </w:p>
    <w:p w14:paraId="51A03CF6" w14:textId="77777777" w:rsidR="00D75812" w:rsidRPr="0012235E" w:rsidRDefault="00D75812" w:rsidP="0060012D">
      <w:pPr>
        <w:ind w:left="360"/>
      </w:pPr>
    </w:p>
    <w:p w14:paraId="079CE17B" w14:textId="0B4F9318" w:rsidR="0012235E" w:rsidRDefault="0012235E" w:rsidP="0060012D">
      <w:pPr>
        <w:ind w:left="360"/>
      </w:pPr>
      <w:r w:rsidRPr="0012235E">
        <w:rPr>
          <w:b/>
          <w:bCs/>
        </w:rPr>
        <w:t>Natural Light (Természetes világítás):</w:t>
      </w:r>
      <w:r w:rsidRPr="0012235E">
        <w:t xml:space="preserve"> Filmmakers use natural light sources, such as sunlight, moonlight, or candlelight, to illuminate scenes without using artificial lamps.</w:t>
      </w:r>
    </w:p>
    <w:p w14:paraId="06CABE83" w14:textId="77777777" w:rsidR="00D75812" w:rsidRPr="0012235E" w:rsidRDefault="00D75812" w:rsidP="0060012D">
      <w:pPr>
        <w:ind w:left="360"/>
      </w:pPr>
    </w:p>
    <w:p w14:paraId="2882D9FE" w14:textId="2AFB634F" w:rsidR="0012235E" w:rsidRDefault="0012235E" w:rsidP="0060012D">
      <w:pPr>
        <w:ind w:left="360"/>
      </w:pPr>
      <w:r w:rsidRPr="0012235E">
        <w:rPr>
          <w:b/>
          <w:bCs/>
        </w:rPr>
        <w:t>Practical Lights (Gyakorlati lámpák):</w:t>
      </w:r>
      <w:r w:rsidRPr="0012235E">
        <w:t xml:space="preserve"> These are actual light sources within the scene, such as lamps, string lights, or candles, contributing to the film's realism and authenticity.</w:t>
      </w:r>
    </w:p>
    <w:p w14:paraId="091D9EA0" w14:textId="77777777" w:rsidR="00D75812" w:rsidRPr="0012235E" w:rsidRDefault="00D75812" w:rsidP="0060012D">
      <w:pPr>
        <w:ind w:left="360"/>
      </w:pPr>
    </w:p>
    <w:p w14:paraId="3EF1A27E" w14:textId="505B1A32" w:rsidR="0012235E" w:rsidRDefault="0012235E" w:rsidP="0060012D">
      <w:pPr>
        <w:ind w:left="360"/>
      </w:pPr>
      <w:r w:rsidRPr="0012235E">
        <w:rPr>
          <w:b/>
          <w:bCs/>
        </w:rPr>
        <w:t xml:space="preserve">Soft Lighting (Lágy világosítás): </w:t>
      </w:r>
      <w:r w:rsidRPr="0012235E">
        <w:t>A lighting technique that uses diffusers or softer light sources to reduce harsh shadows, resulting in even and softer illumination.</w:t>
      </w:r>
    </w:p>
    <w:p w14:paraId="5208C13C" w14:textId="77777777" w:rsidR="00D75812" w:rsidRPr="0012235E" w:rsidRDefault="00D75812" w:rsidP="0060012D">
      <w:pPr>
        <w:ind w:left="360"/>
      </w:pPr>
    </w:p>
    <w:p w14:paraId="56F37E9C" w14:textId="34EA092B" w:rsidR="0012235E" w:rsidRDefault="0012235E" w:rsidP="0060012D">
      <w:pPr>
        <w:ind w:left="360"/>
      </w:pPr>
      <w:r w:rsidRPr="0012235E">
        <w:rPr>
          <w:b/>
          <w:bCs/>
        </w:rPr>
        <w:t>Hard Lighting (Kemény világosítás):</w:t>
      </w:r>
      <w:r w:rsidRPr="0012235E">
        <w:t xml:space="preserve"> Hard lighting creates stronger and sharper shadows, often used to achieve dramatic effects.</w:t>
      </w:r>
    </w:p>
    <w:p w14:paraId="116E7F74" w14:textId="77777777" w:rsidR="00D75812" w:rsidRPr="0012235E" w:rsidRDefault="00D75812" w:rsidP="0060012D">
      <w:pPr>
        <w:ind w:left="360"/>
      </w:pPr>
    </w:p>
    <w:p w14:paraId="564D0169" w14:textId="571C4DE5" w:rsidR="0012235E" w:rsidRDefault="0012235E" w:rsidP="0060012D">
      <w:pPr>
        <w:ind w:left="360"/>
      </w:pPr>
      <w:r w:rsidRPr="0012235E">
        <w:rPr>
          <w:b/>
          <w:bCs/>
        </w:rPr>
        <w:t>Gaffer (Világosítási vezető):</w:t>
      </w:r>
      <w:r w:rsidRPr="0012235E">
        <w:t xml:space="preserve"> The gaffer is the head of the lighting department and responsible for the execution of the director of photography's lighting plan. They supervise the electrical and lighting crew to achieve the desired lighting setup.</w:t>
      </w:r>
    </w:p>
    <w:p w14:paraId="73E53257" w14:textId="77777777" w:rsidR="00D75812" w:rsidRPr="0012235E" w:rsidRDefault="00D75812" w:rsidP="0060012D">
      <w:pPr>
        <w:ind w:left="360"/>
      </w:pPr>
    </w:p>
    <w:p w14:paraId="633BF1B5" w14:textId="3AC91FE1" w:rsidR="0012235E" w:rsidRDefault="0012235E" w:rsidP="0060012D">
      <w:pPr>
        <w:ind w:left="360"/>
      </w:pPr>
      <w:r w:rsidRPr="0012235E">
        <w:rPr>
          <w:b/>
          <w:bCs/>
        </w:rPr>
        <w:t>Best Boy (Világosítási segédmunkás):</w:t>
      </w:r>
      <w:r w:rsidRPr="0012235E">
        <w:t xml:space="preserve"> The best boy is the chief assistant to the gaffer. They assist in managing the lighting crew, coordinating equipment, and handling administrative tasks related to lighting.</w:t>
      </w:r>
    </w:p>
    <w:p w14:paraId="50D8C059" w14:textId="77777777" w:rsidR="00D75812" w:rsidRPr="0012235E" w:rsidRDefault="00D75812" w:rsidP="0060012D">
      <w:pPr>
        <w:ind w:left="360"/>
      </w:pPr>
    </w:p>
    <w:p w14:paraId="0DB4A16C" w14:textId="2657E65B" w:rsidR="0012235E" w:rsidRDefault="0012235E" w:rsidP="0060012D">
      <w:pPr>
        <w:ind w:left="360"/>
      </w:pPr>
      <w:r w:rsidRPr="0012235E">
        <w:rPr>
          <w:b/>
          <w:bCs/>
        </w:rPr>
        <w:lastRenderedPageBreak/>
        <w:t>Grip (</w:t>
      </w:r>
      <w:r w:rsidRPr="0012235E">
        <w:rPr>
          <w:b/>
          <w:bCs/>
          <w:lang w:val="hu-HU"/>
        </w:rPr>
        <w:t>rögzítés, mozgatás</w:t>
      </w:r>
      <w:r w:rsidRPr="0012235E">
        <w:rPr>
          <w:b/>
          <w:bCs/>
        </w:rPr>
        <w:t>):</w:t>
      </w:r>
      <w:r w:rsidRPr="0012235E">
        <w:t xml:space="preserve"> While grips are mainly associated with handling camera support equipment, they also assist in lighting setup. They work closely with the electrical team to position lights and control shadows.</w:t>
      </w:r>
    </w:p>
    <w:p w14:paraId="152D0A9A" w14:textId="77777777" w:rsidR="00D75812" w:rsidRPr="0012235E" w:rsidRDefault="00D75812" w:rsidP="0060012D">
      <w:pPr>
        <w:ind w:left="360"/>
      </w:pPr>
    </w:p>
    <w:p w14:paraId="65A15897" w14:textId="7BFC6BBE" w:rsidR="0012235E" w:rsidRDefault="0012235E" w:rsidP="0060012D">
      <w:pPr>
        <w:ind w:left="360"/>
      </w:pPr>
      <w:r w:rsidRPr="0012235E">
        <w:rPr>
          <w:b/>
          <w:bCs/>
        </w:rPr>
        <w:t>Lighting Ratio (Világosítási arány):</w:t>
      </w:r>
      <w:r w:rsidRPr="0012235E">
        <w:t xml:space="preserve"> The lighting ratio refers to the difference in intensity between the key light and fill light. It influences the scene's contrast and mood, with a higher ratio resulting in stronger shadows and a lower ratio creating a softer look.</w:t>
      </w:r>
    </w:p>
    <w:p w14:paraId="1DBE41E6" w14:textId="77777777" w:rsidR="00D75812" w:rsidRPr="0012235E" w:rsidRDefault="00D75812" w:rsidP="0060012D">
      <w:pPr>
        <w:ind w:left="360"/>
      </w:pPr>
    </w:p>
    <w:p w14:paraId="79D08712" w14:textId="26F2E15C" w:rsidR="0012235E" w:rsidRDefault="0012235E" w:rsidP="0060012D">
      <w:pPr>
        <w:ind w:left="360"/>
      </w:pPr>
      <w:r w:rsidRPr="0012235E">
        <w:rPr>
          <w:b/>
          <w:bCs/>
        </w:rPr>
        <w:t>Kelvin (Kelvin skála):</w:t>
      </w:r>
      <w:r w:rsidRPr="0012235E">
        <w:t xml:space="preserve"> Kelvin is a unit of measurement used to quantify the color temperature of light. Different light sources have varying color temperatures, affecting the overall color cast of the scene.</w:t>
      </w:r>
    </w:p>
    <w:p w14:paraId="4EBC40DE" w14:textId="77777777" w:rsidR="00D75812" w:rsidRPr="0012235E" w:rsidRDefault="00D75812" w:rsidP="0060012D">
      <w:pPr>
        <w:ind w:left="360"/>
      </w:pPr>
    </w:p>
    <w:p w14:paraId="4FDAC529" w14:textId="27115233" w:rsidR="0012235E" w:rsidRDefault="0012235E" w:rsidP="0060012D">
      <w:pPr>
        <w:ind w:left="360"/>
      </w:pPr>
      <w:r w:rsidRPr="0012235E">
        <w:rPr>
          <w:b/>
          <w:bCs/>
        </w:rPr>
        <w:t>Lighting Plot (Világosítási terv):</w:t>
      </w:r>
      <w:r w:rsidRPr="0012235E">
        <w:t xml:space="preserve"> A lighting plot is a detailed diagram or plan that outlines the positions and types of lights to be used in each scene. It helps the lighting team execute the director of photography's vision effectively.</w:t>
      </w:r>
    </w:p>
    <w:p w14:paraId="5E8B484A" w14:textId="77777777" w:rsidR="00D75812" w:rsidRPr="0012235E" w:rsidRDefault="00D75812" w:rsidP="0060012D">
      <w:pPr>
        <w:ind w:left="360"/>
      </w:pPr>
    </w:p>
    <w:p w14:paraId="16CA870B" w14:textId="72F0B91E" w:rsidR="0012235E" w:rsidRDefault="0012235E" w:rsidP="0060012D">
      <w:pPr>
        <w:ind w:left="360"/>
      </w:pPr>
      <w:r w:rsidRPr="0012235E">
        <w:rPr>
          <w:b/>
          <w:bCs/>
        </w:rPr>
        <w:t>Lighting Grid (Világosítási rács):</w:t>
      </w:r>
      <w:r w:rsidRPr="0012235E">
        <w:t xml:space="preserve"> The lighting grid is a system of overhead pipes or beams where lights can be hung and positioned as needed. It provides a flexible and efficient setup for lighting various scenes.</w:t>
      </w:r>
    </w:p>
    <w:p w14:paraId="17FAB946" w14:textId="77777777" w:rsidR="009C5E46" w:rsidRPr="0012235E" w:rsidRDefault="009C5E46" w:rsidP="0060012D">
      <w:pPr>
        <w:ind w:left="360"/>
      </w:pPr>
    </w:p>
    <w:p w14:paraId="72AB7FF8" w14:textId="08A27233" w:rsidR="0012235E" w:rsidRDefault="0012235E" w:rsidP="0060012D">
      <w:pPr>
        <w:ind w:left="360"/>
      </w:pPr>
      <w:r w:rsidRPr="0012235E">
        <w:rPr>
          <w:b/>
          <w:bCs/>
        </w:rPr>
        <w:t xml:space="preserve">Chiaroscuro (Chiaroscuro): </w:t>
      </w:r>
      <w:r w:rsidRPr="0012235E">
        <w:t>Chiaroscuro is an artistic lighting technique that involves strong contrasts between light and shadow, often used to create a dramatic and visually striking effect in film scenes.</w:t>
      </w:r>
    </w:p>
    <w:p w14:paraId="5B03B1BE" w14:textId="77777777" w:rsidR="009C5E46" w:rsidRPr="0012235E" w:rsidRDefault="009C5E46" w:rsidP="0060012D">
      <w:pPr>
        <w:ind w:left="360"/>
      </w:pPr>
    </w:p>
    <w:p w14:paraId="3859382B" w14:textId="37C6AE1A" w:rsidR="0012235E" w:rsidRDefault="0012235E" w:rsidP="0060012D">
      <w:pPr>
        <w:ind w:left="360"/>
      </w:pPr>
      <w:r w:rsidRPr="0012235E">
        <w:rPr>
          <w:b/>
          <w:bCs/>
        </w:rPr>
        <w:t>Bounce Board (Visszaverő lap):</w:t>
      </w:r>
      <w:r w:rsidRPr="0012235E">
        <w:t xml:space="preserve"> A bounce board is a reflective surface, usually white or silver, used to bounce and diffuse light onto the subject, filling in shadows and creating softer illumination.</w:t>
      </w:r>
    </w:p>
    <w:p w14:paraId="5C11DA62" w14:textId="77777777" w:rsidR="009C5E46" w:rsidRPr="0012235E" w:rsidRDefault="009C5E46" w:rsidP="0060012D">
      <w:pPr>
        <w:ind w:left="360"/>
      </w:pPr>
    </w:p>
    <w:p w14:paraId="51CC92D3" w14:textId="77777777" w:rsidR="0012235E" w:rsidRPr="0012235E" w:rsidRDefault="0012235E" w:rsidP="0060012D">
      <w:pPr>
        <w:ind w:left="360"/>
      </w:pPr>
      <w:r w:rsidRPr="0012235E">
        <w:rPr>
          <w:b/>
          <w:bCs/>
        </w:rPr>
        <w:t xml:space="preserve">Book Light (Könyvfény): </w:t>
      </w:r>
      <w:r w:rsidRPr="0012235E">
        <w:t>A book light is a small, portable light source often mounted on the camera or nearby to provide supplementary lighting for close-up shots or interviews.</w:t>
      </w:r>
    </w:p>
    <w:p w14:paraId="65A6EF6A" w14:textId="77777777" w:rsidR="0012235E" w:rsidRDefault="0012235E" w:rsidP="0060012D">
      <w:pPr>
        <w:ind w:left="360"/>
      </w:pPr>
    </w:p>
    <w:p w14:paraId="30299440" w14:textId="78D637F1" w:rsidR="0012235E" w:rsidRPr="0012235E" w:rsidRDefault="008A7560" w:rsidP="0060012D">
      <w:pPr>
        <w:ind w:left="360"/>
      </w:pPr>
      <w:r>
        <w:tab/>
      </w:r>
      <w:r w:rsidR="0012235E" w:rsidRPr="0012235E">
        <w:t>These lighting terms and techniques are essential tools for filmmakers to effectively control the visual atmosphere of their film and create captivating and impactful scenes.</w:t>
      </w:r>
    </w:p>
    <w:p w14:paraId="2D854331" w14:textId="77777777" w:rsidR="008A7560" w:rsidRDefault="008A7560" w:rsidP="0060012D">
      <w:pPr>
        <w:ind w:left="360"/>
        <w:jc w:val="center"/>
      </w:pPr>
    </w:p>
    <w:p w14:paraId="3ECCFA51" w14:textId="73D621A9" w:rsidR="008D6AEE" w:rsidRPr="008A7560" w:rsidRDefault="008D6AEE" w:rsidP="0060012D">
      <w:pPr>
        <w:ind w:left="360"/>
        <w:rPr>
          <w:b/>
          <w:bCs/>
        </w:rPr>
      </w:pPr>
      <w:r w:rsidRPr="0060012D">
        <w:rPr>
          <w:b/>
          <w:bCs/>
        </w:rPr>
        <w:t>Camera and Shot Types (Kamera és felvételi típusok)</w:t>
      </w:r>
      <w:r w:rsidR="008A7560">
        <w:rPr>
          <w:b/>
          <w:bCs/>
          <w:lang w:val="hu-HU"/>
        </w:rPr>
        <w:t xml:space="preserve">: </w:t>
      </w:r>
      <w:r w:rsidRPr="008D6AEE">
        <w:t>Understanding different camera and shot types is essential for filmmakers to effectively convey their narrative and evoke specific emotions. The choice of camera angles, movements, and framing significantly influences how the audience perceives a scene.</w:t>
      </w:r>
    </w:p>
    <w:p w14:paraId="3D1897AC" w14:textId="737F77A6" w:rsidR="00D631C1" w:rsidRDefault="00D631C1" w:rsidP="0060012D">
      <w:pPr>
        <w:ind w:left="360"/>
      </w:pPr>
    </w:p>
    <w:p w14:paraId="0534C095" w14:textId="5AEBF787" w:rsidR="00D631C1" w:rsidRPr="008A7560" w:rsidRDefault="00D631C1" w:rsidP="0060012D">
      <w:pPr>
        <w:ind w:left="360"/>
        <w:rPr>
          <w:b/>
          <w:bCs/>
        </w:rPr>
      </w:pPr>
      <w:r w:rsidRPr="0060012D">
        <w:rPr>
          <w:b/>
          <w:bCs/>
        </w:rPr>
        <w:t>Camera Types (Kamera típusok)</w:t>
      </w:r>
      <w:r w:rsidR="008A7560">
        <w:rPr>
          <w:b/>
          <w:bCs/>
          <w:lang w:val="hu-HU"/>
        </w:rPr>
        <w:t xml:space="preserve">: </w:t>
      </w:r>
      <w:r w:rsidRPr="00D631C1">
        <w:t>Various camera types are available for filmmakers, each with its own capabilities and characteristics. Choosing the right camera is essential for achieving the desired visual style and meeting production requirements.</w:t>
      </w:r>
    </w:p>
    <w:p w14:paraId="4326E888" w14:textId="77777777" w:rsidR="00D631C1" w:rsidRPr="00D631C1" w:rsidRDefault="00D631C1" w:rsidP="0060012D">
      <w:pPr>
        <w:ind w:left="360"/>
      </w:pPr>
    </w:p>
    <w:p w14:paraId="53CCD996" w14:textId="77777777" w:rsidR="00D631C1" w:rsidRPr="00D631C1" w:rsidRDefault="00D631C1" w:rsidP="0060012D">
      <w:pPr>
        <w:ind w:left="360"/>
      </w:pPr>
      <w:r w:rsidRPr="00D631C1">
        <w:rPr>
          <w:b/>
          <w:bCs/>
        </w:rPr>
        <w:t>Digital Cinema Camera (Digitális mozi kamera)</w:t>
      </w:r>
      <w:r w:rsidRPr="00D631C1">
        <w:t>: These cameras are designed specifically for filmmaking, offering high resolution and dynamic range. They provide cinematic quality and are often used for feature films and high-end productions.</w:t>
      </w:r>
    </w:p>
    <w:p w14:paraId="74C437F0" w14:textId="33F3D19F" w:rsidR="00D631C1" w:rsidRDefault="00D631C1" w:rsidP="0060012D">
      <w:pPr>
        <w:ind w:left="360"/>
      </w:pPr>
      <w:r w:rsidRPr="00D631C1">
        <w:rPr>
          <w:b/>
          <w:bCs/>
        </w:rPr>
        <w:lastRenderedPageBreak/>
        <w:t>DSLR Camera (Digitális tükörreflexes kamera)</w:t>
      </w:r>
      <w:r w:rsidRPr="00D631C1">
        <w:t>: Originally designed for photography, DSLRs also have video recording capabilities. They are versatile, cost-effective, and popular for independent filmmakers and content creators.</w:t>
      </w:r>
    </w:p>
    <w:p w14:paraId="2BBD8972" w14:textId="77777777" w:rsidR="009C5E46" w:rsidRPr="00D631C1" w:rsidRDefault="009C5E46" w:rsidP="0060012D">
      <w:pPr>
        <w:ind w:left="360"/>
      </w:pPr>
    </w:p>
    <w:p w14:paraId="26A2FA56" w14:textId="214E953C" w:rsidR="00D631C1" w:rsidRDefault="00D631C1" w:rsidP="0060012D">
      <w:pPr>
        <w:ind w:left="360"/>
      </w:pPr>
      <w:r w:rsidRPr="00D631C1">
        <w:rPr>
          <w:b/>
          <w:bCs/>
        </w:rPr>
        <w:t>Mirrorless Camera (Tükör nélküli kamera)</w:t>
      </w:r>
      <w:r w:rsidRPr="00D631C1">
        <w:t>: Similar to DSLRs but without the mirror mechanism, mirrorless cameras are compact and lightweight. They offer interchangeable lenses and high-quality video recording.</w:t>
      </w:r>
    </w:p>
    <w:p w14:paraId="5EBFE8D3" w14:textId="77777777" w:rsidR="009C5E46" w:rsidRPr="00D631C1" w:rsidRDefault="009C5E46" w:rsidP="0060012D">
      <w:pPr>
        <w:ind w:left="360"/>
      </w:pPr>
    </w:p>
    <w:p w14:paraId="556A6A5E" w14:textId="0353D22E" w:rsidR="00D631C1" w:rsidRDefault="00D631C1" w:rsidP="0060012D">
      <w:pPr>
        <w:ind w:left="360"/>
      </w:pPr>
      <w:r w:rsidRPr="00D631C1">
        <w:rPr>
          <w:b/>
          <w:bCs/>
        </w:rPr>
        <w:t>Cinema Cameras (Mozi kamerák)</w:t>
      </w:r>
      <w:r w:rsidRPr="00D631C1">
        <w:t>: These cameras are dedicated to professional filmmaking. They provide features like raw recording, high frame rates, and advanced color grading options.</w:t>
      </w:r>
    </w:p>
    <w:p w14:paraId="41B2D4ED" w14:textId="77777777" w:rsidR="009C5E46" w:rsidRPr="00D631C1" w:rsidRDefault="009C5E46" w:rsidP="0060012D">
      <w:pPr>
        <w:ind w:left="360"/>
      </w:pPr>
    </w:p>
    <w:p w14:paraId="6E7F69AB" w14:textId="049F5402" w:rsidR="00D631C1" w:rsidRDefault="00D631C1" w:rsidP="0060012D">
      <w:pPr>
        <w:ind w:left="360"/>
      </w:pPr>
      <w:r w:rsidRPr="00D631C1">
        <w:rPr>
          <w:b/>
          <w:bCs/>
        </w:rPr>
        <w:t>Action Cameras (Akció kamerák)</w:t>
      </w:r>
      <w:r w:rsidRPr="00D631C1">
        <w:t>: Small, rugged cameras designed for capturing action shots in extreme conditions. They are often used for adventurous documentaries and sports footage.</w:t>
      </w:r>
    </w:p>
    <w:p w14:paraId="6F6674EA" w14:textId="77777777" w:rsidR="009C5E46" w:rsidRPr="00D631C1" w:rsidRDefault="009C5E46" w:rsidP="0060012D">
      <w:pPr>
        <w:ind w:left="360"/>
      </w:pPr>
    </w:p>
    <w:p w14:paraId="2905B6F0" w14:textId="48A02AF2" w:rsidR="00D631C1" w:rsidRDefault="00D631C1" w:rsidP="0060012D">
      <w:pPr>
        <w:ind w:left="360"/>
      </w:pPr>
      <w:r w:rsidRPr="00D631C1">
        <w:rPr>
          <w:b/>
          <w:bCs/>
        </w:rPr>
        <w:t>Drone Cameras (Drón kamerák)</w:t>
      </w:r>
      <w:r w:rsidRPr="00D631C1">
        <w:t>: Mounted on drones, these cameras capture aerial shots and dynamic perspectives. They offer sweeping views and unique angles.</w:t>
      </w:r>
    </w:p>
    <w:p w14:paraId="439C5C28" w14:textId="77777777" w:rsidR="009C5E46" w:rsidRPr="00D631C1" w:rsidRDefault="009C5E46" w:rsidP="0060012D">
      <w:pPr>
        <w:ind w:left="360"/>
      </w:pPr>
    </w:p>
    <w:p w14:paraId="5B47EBBA" w14:textId="608846FE" w:rsidR="00D631C1" w:rsidRDefault="00D631C1" w:rsidP="0060012D">
      <w:pPr>
        <w:ind w:left="360"/>
      </w:pPr>
      <w:r w:rsidRPr="00D631C1">
        <w:rPr>
          <w:b/>
          <w:bCs/>
        </w:rPr>
        <w:t>Handheld Cameras (Kézi kamerák)</w:t>
      </w:r>
      <w:r w:rsidRPr="00D631C1">
        <w:t>: Compact and easy to operate, handheld cameras are suitable for run-and-gun shooting styles, interviews, and documentary work.</w:t>
      </w:r>
    </w:p>
    <w:p w14:paraId="67185DA8" w14:textId="77777777" w:rsidR="009C5E46" w:rsidRPr="00D631C1" w:rsidRDefault="009C5E46" w:rsidP="0060012D">
      <w:pPr>
        <w:ind w:left="360"/>
      </w:pPr>
    </w:p>
    <w:p w14:paraId="712B36E7" w14:textId="2CCDD8A3" w:rsidR="00D631C1" w:rsidRDefault="00D631C1" w:rsidP="0060012D">
      <w:pPr>
        <w:ind w:left="360"/>
      </w:pPr>
      <w:r w:rsidRPr="00D631C1">
        <w:rPr>
          <w:b/>
          <w:bCs/>
        </w:rPr>
        <w:t>Film Cameras (Film kamerák)</w:t>
      </w:r>
      <w:r w:rsidRPr="00D631C1">
        <w:t>: Traditional film cameras use actual film stock. They provide a distinct look and are used for projects aiming for a classic or vintage aesthetic.</w:t>
      </w:r>
    </w:p>
    <w:p w14:paraId="6FFCC08D" w14:textId="77777777" w:rsidR="009C5E46" w:rsidRPr="00D631C1" w:rsidRDefault="009C5E46" w:rsidP="0060012D">
      <w:pPr>
        <w:ind w:left="360"/>
      </w:pPr>
    </w:p>
    <w:p w14:paraId="21E6312F" w14:textId="4E73CB2C" w:rsidR="00D631C1" w:rsidRDefault="00D631C1" w:rsidP="0060012D">
      <w:pPr>
        <w:ind w:left="360"/>
      </w:pPr>
      <w:r w:rsidRPr="00D631C1">
        <w:rPr>
          <w:b/>
          <w:bCs/>
        </w:rPr>
        <w:t>360-Degree Cameras (360 fokos kamerák)</w:t>
      </w:r>
      <w:r w:rsidRPr="00D631C1">
        <w:t>: These cameras capture footage from all angles, providing immersive 360-degree videos often used for virtual reality (VR) content.</w:t>
      </w:r>
    </w:p>
    <w:p w14:paraId="4B462AD4" w14:textId="77777777" w:rsidR="009C5E46" w:rsidRPr="00D631C1" w:rsidRDefault="009C5E46" w:rsidP="0060012D">
      <w:pPr>
        <w:ind w:left="360"/>
      </w:pPr>
    </w:p>
    <w:p w14:paraId="16F995E5" w14:textId="5DE5EAAB" w:rsidR="00D631C1" w:rsidRDefault="00D631C1" w:rsidP="0060012D">
      <w:pPr>
        <w:ind w:left="360"/>
      </w:pPr>
      <w:r w:rsidRPr="00D631C1">
        <w:rPr>
          <w:b/>
          <w:bCs/>
        </w:rPr>
        <w:t>Underwater Cameras (Víz alatti kamerák)</w:t>
      </w:r>
      <w:r w:rsidRPr="00D631C1">
        <w:t>: Designed for underwater shooting, these cameras are waterproof and capable of capturing clear images and videos in aquatic environments.</w:t>
      </w:r>
    </w:p>
    <w:p w14:paraId="5868924A" w14:textId="77777777" w:rsidR="009C5E46" w:rsidRPr="00D631C1" w:rsidRDefault="009C5E46" w:rsidP="0060012D">
      <w:pPr>
        <w:ind w:left="360"/>
      </w:pPr>
    </w:p>
    <w:p w14:paraId="7FF8200B" w14:textId="3EC0F780" w:rsidR="00D631C1" w:rsidRDefault="00D631C1" w:rsidP="0060012D">
      <w:pPr>
        <w:ind w:left="360"/>
      </w:pPr>
      <w:r w:rsidRPr="00D631C1">
        <w:rPr>
          <w:b/>
          <w:bCs/>
        </w:rPr>
        <w:t>Hidden Cameras (Rejtett kamerák)</w:t>
      </w:r>
      <w:r w:rsidRPr="00D631C1">
        <w:t>: Small, discreet cameras used for surveillance, reality shows, or capturing candid moments without subjects being aware.</w:t>
      </w:r>
    </w:p>
    <w:p w14:paraId="0BE3C272" w14:textId="77777777" w:rsidR="009C5E46" w:rsidRPr="00D631C1" w:rsidRDefault="009C5E46" w:rsidP="0060012D">
      <w:pPr>
        <w:ind w:left="360"/>
      </w:pPr>
    </w:p>
    <w:p w14:paraId="6CF24C7D" w14:textId="3BA733D4" w:rsidR="00D631C1" w:rsidRDefault="00D631C1" w:rsidP="0060012D">
      <w:pPr>
        <w:ind w:left="360"/>
      </w:pPr>
      <w:r w:rsidRPr="00D631C1">
        <w:rPr>
          <w:b/>
          <w:bCs/>
        </w:rPr>
        <w:t>Studio Cameras (Stúdió kamerák)</w:t>
      </w:r>
      <w:r w:rsidRPr="00D631C1">
        <w:t>: Stationary cameras used in studios for broadcasts, talk shows, and live events.</w:t>
      </w:r>
    </w:p>
    <w:p w14:paraId="187C307F" w14:textId="77777777" w:rsidR="009C5E46" w:rsidRPr="00D631C1" w:rsidRDefault="009C5E46" w:rsidP="0060012D">
      <w:pPr>
        <w:ind w:left="360"/>
      </w:pPr>
    </w:p>
    <w:p w14:paraId="266D596A" w14:textId="6F5D41DD" w:rsidR="00D631C1" w:rsidRDefault="00D631C1" w:rsidP="0060012D">
      <w:pPr>
        <w:ind w:left="360"/>
      </w:pPr>
      <w:r w:rsidRPr="00D631C1">
        <w:rPr>
          <w:b/>
          <w:bCs/>
        </w:rPr>
        <w:t>Rig Cameras (Rig kamerák)</w:t>
      </w:r>
      <w:r w:rsidRPr="00D631C1">
        <w:t>: Cameras mounted on rigs or stabilizers for steady handheld shots or dynamic movements.</w:t>
      </w:r>
    </w:p>
    <w:p w14:paraId="67B4B14C" w14:textId="77777777" w:rsidR="009C5E46" w:rsidRPr="00D631C1" w:rsidRDefault="009C5E46" w:rsidP="0060012D">
      <w:pPr>
        <w:ind w:left="360"/>
      </w:pPr>
    </w:p>
    <w:p w14:paraId="4C0BF0AD" w14:textId="1A028DBF" w:rsidR="00D631C1" w:rsidRDefault="00D631C1" w:rsidP="0060012D">
      <w:pPr>
        <w:ind w:left="360"/>
      </w:pPr>
      <w:r w:rsidRPr="00D631C1">
        <w:rPr>
          <w:b/>
          <w:bCs/>
        </w:rPr>
        <w:t>Virtual Production Cameras (Virtuális produkciós kamerák)</w:t>
      </w:r>
      <w:r w:rsidRPr="00D631C1">
        <w:t>: Designed for real-time visual effects and virtual production techniques, allowing filmmakers to integrate virtual elements seamlessly.</w:t>
      </w:r>
    </w:p>
    <w:p w14:paraId="6F04A9C2" w14:textId="77777777" w:rsidR="009C5E46" w:rsidRPr="00D631C1" w:rsidRDefault="009C5E46" w:rsidP="0060012D">
      <w:pPr>
        <w:ind w:left="360"/>
      </w:pPr>
    </w:p>
    <w:p w14:paraId="7FD045F0" w14:textId="20F15B5C" w:rsidR="00D631C1" w:rsidRDefault="00D631C1" w:rsidP="0060012D">
      <w:pPr>
        <w:ind w:left="360"/>
      </w:pPr>
      <w:r w:rsidRPr="00D631C1">
        <w:rPr>
          <w:b/>
          <w:bCs/>
        </w:rPr>
        <w:lastRenderedPageBreak/>
        <w:t>Hybrid Cameras (Hibrid kamerák)</w:t>
      </w:r>
      <w:r w:rsidRPr="00D631C1">
        <w:t>: Cameras that combine features of different camera types, such as mirrorless cameras with advanced video capabilities.</w:t>
      </w:r>
    </w:p>
    <w:p w14:paraId="664A90D7" w14:textId="77777777" w:rsidR="009C5E46" w:rsidRDefault="009C5E46" w:rsidP="0060012D">
      <w:pPr>
        <w:ind w:left="360"/>
      </w:pPr>
    </w:p>
    <w:p w14:paraId="1C538B09" w14:textId="235A0E7A" w:rsidR="00D631C1" w:rsidRDefault="00D631C1" w:rsidP="0060012D">
      <w:pPr>
        <w:ind w:left="360"/>
      </w:pPr>
      <w:r w:rsidRPr="00D631C1">
        <w:rPr>
          <w:b/>
          <w:bCs/>
        </w:rPr>
        <w:t>Crash Cam</w:t>
      </w:r>
      <w:r>
        <w:rPr>
          <w:b/>
          <w:bCs/>
          <w:lang w:val="hu-HU"/>
        </w:rPr>
        <w:t xml:space="preserve"> (Ütközés kamera):</w:t>
      </w:r>
      <w:r>
        <w:rPr>
          <w:lang w:val="hu-HU"/>
        </w:rPr>
        <w:t xml:space="preserve"> </w:t>
      </w:r>
      <w:r w:rsidRPr="00D631C1">
        <w:t>A "crash cam" is a term used in the film industry to refer to a specialized camera system or camera that is used for capturing action scenes where the camera intentionally collides or crashes into something. The crash cam is usually equipped with a sturdy protective casing or frame to safeguard the camera from impacts and damage.</w:t>
      </w:r>
    </w:p>
    <w:p w14:paraId="42F81FE5" w14:textId="77777777" w:rsidR="00D631C1" w:rsidRDefault="00D631C1" w:rsidP="0060012D">
      <w:pPr>
        <w:ind w:left="360"/>
      </w:pPr>
    </w:p>
    <w:p w14:paraId="5297886C" w14:textId="3E19B59F" w:rsidR="00D631C1" w:rsidRPr="00D631C1" w:rsidRDefault="008A7560" w:rsidP="0060012D">
      <w:pPr>
        <w:ind w:left="360"/>
      </w:pPr>
      <w:r>
        <w:tab/>
      </w:r>
      <w:r w:rsidR="00D631C1" w:rsidRPr="00D631C1">
        <w:t>The choice of camera type depends on factors such as the project's budget, intended visual style, shooting conditions, and technical requirements. Each camera type offers unique opportunities for capturing compelling visuals and telling engaging stories on screen.</w:t>
      </w:r>
    </w:p>
    <w:p w14:paraId="7C1E1728" w14:textId="77777777" w:rsidR="00D631C1" w:rsidRDefault="00D631C1" w:rsidP="0060012D">
      <w:pPr>
        <w:ind w:left="360"/>
      </w:pPr>
    </w:p>
    <w:p w14:paraId="01844AA6" w14:textId="1E5783F3" w:rsidR="008D6AEE" w:rsidRPr="0060012D" w:rsidRDefault="00D631C1" w:rsidP="0060012D">
      <w:pPr>
        <w:ind w:left="360"/>
        <w:rPr>
          <w:b/>
          <w:bCs/>
          <w:lang w:val="hu-HU"/>
        </w:rPr>
      </w:pPr>
      <w:proofErr w:type="spellStart"/>
      <w:r w:rsidRPr="0060012D">
        <w:rPr>
          <w:b/>
          <w:bCs/>
          <w:lang w:val="hu-HU"/>
        </w:rPr>
        <w:t>Shot</w:t>
      </w:r>
      <w:proofErr w:type="spellEnd"/>
      <w:r w:rsidRPr="0060012D">
        <w:rPr>
          <w:b/>
          <w:bCs/>
          <w:lang w:val="hu-HU"/>
        </w:rPr>
        <w:t xml:space="preserve"> </w:t>
      </w:r>
      <w:proofErr w:type="spellStart"/>
      <w:r w:rsidRPr="0060012D">
        <w:rPr>
          <w:b/>
          <w:bCs/>
          <w:lang w:val="hu-HU"/>
        </w:rPr>
        <w:t>types</w:t>
      </w:r>
      <w:proofErr w:type="spellEnd"/>
      <w:r w:rsidRPr="0060012D">
        <w:rPr>
          <w:b/>
          <w:bCs/>
          <w:lang w:val="hu-HU"/>
        </w:rPr>
        <w:t xml:space="preserve"> (kamera beállítások, rögzítési megoldások):</w:t>
      </w:r>
    </w:p>
    <w:p w14:paraId="1E6DCCA8" w14:textId="77777777" w:rsidR="00D631C1" w:rsidRPr="0060012D" w:rsidRDefault="00D631C1" w:rsidP="0060012D">
      <w:pPr>
        <w:ind w:left="360"/>
        <w:jc w:val="center"/>
        <w:rPr>
          <w:b/>
          <w:bCs/>
          <w:lang w:val="hu-HU"/>
        </w:rPr>
      </w:pPr>
    </w:p>
    <w:p w14:paraId="58ABCE11" w14:textId="55A37FB1" w:rsidR="008D6AEE" w:rsidRDefault="008D6AEE" w:rsidP="0060012D">
      <w:pPr>
        <w:ind w:left="360"/>
      </w:pPr>
      <w:r w:rsidRPr="008D6AEE">
        <w:rPr>
          <w:b/>
          <w:bCs/>
        </w:rPr>
        <w:t>Wide Shot (Távoli felvétel)</w:t>
      </w:r>
      <w:r w:rsidRPr="008D6AEE">
        <w:t>: A shot that captures a wide view of the setting, often used to establish locations and convey a sense of scale.</w:t>
      </w:r>
    </w:p>
    <w:p w14:paraId="7C667F3D" w14:textId="77777777" w:rsidR="009C5E46" w:rsidRPr="008D6AEE" w:rsidRDefault="009C5E46" w:rsidP="0060012D">
      <w:pPr>
        <w:ind w:left="360"/>
      </w:pPr>
    </w:p>
    <w:p w14:paraId="520D3772" w14:textId="032C547B" w:rsidR="008D6AEE" w:rsidRDefault="008D6AEE" w:rsidP="0060012D">
      <w:pPr>
        <w:ind w:left="360"/>
      </w:pPr>
      <w:r w:rsidRPr="008D6AEE">
        <w:rPr>
          <w:b/>
          <w:bCs/>
        </w:rPr>
        <w:t>Medium Shot (Közeli felvétel)</w:t>
      </w:r>
      <w:r w:rsidRPr="008D6AEE">
        <w:t>: Captures the subject from the waist up, providing more detail while still showing some of the surrounding environment.</w:t>
      </w:r>
    </w:p>
    <w:p w14:paraId="56B195F9" w14:textId="77777777" w:rsidR="009C5E46" w:rsidRPr="008D6AEE" w:rsidRDefault="009C5E46" w:rsidP="0060012D">
      <w:pPr>
        <w:ind w:left="360"/>
      </w:pPr>
    </w:p>
    <w:p w14:paraId="6014DF03" w14:textId="75D36080" w:rsidR="008D6AEE" w:rsidRDefault="008D6AEE" w:rsidP="0060012D">
      <w:pPr>
        <w:ind w:left="360"/>
      </w:pPr>
      <w:r w:rsidRPr="008D6AEE">
        <w:rPr>
          <w:b/>
          <w:bCs/>
        </w:rPr>
        <w:t>Close-Up (Közeli felvétel)</w:t>
      </w:r>
      <w:r w:rsidRPr="008D6AEE">
        <w:t>: Focuses on a specific detail, like a character's face, to emphasize emotions or objects of significance.</w:t>
      </w:r>
    </w:p>
    <w:p w14:paraId="492A06AF" w14:textId="77777777" w:rsidR="009C5E46" w:rsidRPr="008D6AEE" w:rsidRDefault="009C5E46" w:rsidP="0060012D">
      <w:pPr>
        <w:ind w:left="360"/>
      </w:pPr>
    </w:p>
    <w:p w14:paraId="1BBC64B0" w14:textId="6C4F4EE6" w:rsidR="008D6AEE" w:rsidRDefault="008D6AEE" w:rsidP="0060012D">
      <w:pPr>
        <w:ind w:left="360"/>
      </w:pPr>
      <w:r w:rsidRPr="008D6AEE">
        <w:rPr>
          <w:b/>
          <w:bCs/>
        </w:rPr>
        <w:t>Extreme Close-Up (Extrém közeli felvétel)</w:t>
      </w:r>
      <w:r w:rsidRPr="008D6AEE">
        <w:t>: Captures a very small detail, such as an eye or an object, for heightened dramatic effect.</w:t>
      </w:r>
    </w:p>
    <w:p w14:paraId="3992B9E7" w14:textId="77777777" w:rsidR="009C5E46" w:rsidRPr="008D6AEE" w:rsidRDefault="009C5E46" w:rsidP="0060012D">
      <w:pPr>
        <w:ind w:left="360"/>
      </w:pPr>
    </w:p>
    <w:p w14:paraId="256F6B50" w14:textId="4CF29F92" w:rsidR="008D6AEE" w:rsidRDefault="008D6AEE" w:rsidP="0060012D">
      <w:pPr>
        <w:ind w:left="360"/>
      </w:pPr>
      <w:r w:rsidRPr="008D6AEE">
        <w:rPr>
          <w:b/>
          <w:bCs/>
        </w:rPr>
        <w:t>Over-the-Shoulder Shot (Váll fölötti felvétel)</w:t>
      </w:r>
      <w:r w:rsidRPr="008D6AEE">
        <w:t>: Shoots from behind one character, showing their dialogue partner's shoulder and part of their head.</w:t>
      </w:r>
    </w:p>
    <w:p w14:paraId="12E076EA" w14:textId="77777777" w:rsidR="009C5E46" w:rsidRPr="008D6AEE" w:rsidRDefault="009C5E46" w:rsidP="0060012D">
      <w:pPr>
        <w:ind w:left="360"/>
      </w:pPr>
    </w:p>
    <w:p w14:paraId="3E749875" w14:textId="483E9E70" w:rsidR="008D6AEE" w:rsidRDefault="008D6AEE" w:rsidP="0060012D">
      <w:pPr>
        <w:ind w:left="360"/>
      </w:pPr>
      <w:r w:rsidRPr="008D6AEE">
        <w:rPr>
          <w:b/>
          <w:bCs/>
        </w:rPr>
        <w:t>Two-Shot (Két szereplős felvétel)</w:t>
      </w:r>
      <w:r w:rsidRPr="008D6AEE">
        <w:t>: Frames two characters in the same shot, often used for conversations.</w:t>
      </w:r>
    </w:p>
    <w:p w14:paraId="255107B4" w14:textId="77777777" w:rsidR="009C5E46" w:rsidRPr="008D6AEE" w:rsidRDefault="009C5E46" w:rsidP="0060012D">
      <w:pPr>
        <w:ind w:left="360"/>
      </w:pPr>
    </w:p>
    <w:p w14:paraId="1A09836B" w14:textId="30A15623" w:rsidR="008D6AEE" w:rsidRDefault="008D6AEE" w:rsidP="0060012D">
      <w:pPr>
        <w:ind w:left="360"/>
      </w:pPr>
      <w:r w:rsidRPr="008D6AEE">
        <w:rPr>
          <w:b/>
          <w:bCs/>
        </w:rPr>
        <w:t>Tracking Shot (Követő felvétel)</w:t>
      </w:r>
      <w:r w:rsidRPr="008D6AEE">
        <w:t>: Involves moving the camera along with the subject, allowing dynamic movement within the scene.</w:t>
      </w:r>
    </w:p>
    <w:p w14:paraId="38725D13" w14:textId="77777777" w:rsidR="009C5E46" w:rsidRPr="008D6AEE" w:rsidRDefault="009C5E46" w:rsidP="0060012D">
      <w:pPr>
        <w:ind w:left="360"/>
      </w:pPr>
    </w:p>
    <w:p w14:paraId="7A035B36" w14:textId="16696C02" w:rsidR="008D6AEE" w:rsidRDefault="008D6AEE" w:rsidP="0060012D">
      <w:pPr>
        <w:ind w:left="360"/>
      </w:pPr>
      <w:r w:rsidRPr="008D6AEE">
        <w:rPr>
          <w:b/>
          <w:bCs/>
        </w:rPr>
        <w:t>Pan Shot (Pásztázó felvétel)</w:t>
      </w:r>
      <w:r w:rsidRPr="008D6AEE">
        <w:t>: Rotates the camera horizontally from a fixed position, sweeping across the scene.</w:t>
      </w:r>
    </w:p>
    <w:p w14:paraId="656154DA" w14:textId="77777777" w:rsidR="009C5E46" w:rsidRPr="008D6AEE" w:rsidRDefault="009C5E46" w:rsidP="0060012D">
      <w:pPr>
        <w:ind w:left="360"/>
      </w:pPr>
    </w:p>
    <w:p w14:paraId="6DCF216C" w14:textId="62011E03" w:rsidR="008D6AEE" w:rsidRDefault="008D6AEE" w:rsidP="0060012D">
      <w:pPr>
        <w:ind w:left="360"/>
      </w:pPr>
      <w:r w:rsidRPr="008D6AEE">
        <w:rPr>
          <w:b/>
          <w:bCs/>
        </w:rPr>
        <w:t>Tilt Shot (Döntő felvétel)</w:t>
      </w:r>
      <w:r w:rsidRPr="008D6AEE">
        <w:t>: Tilts the camera vertically, looking up or down while keeping the camera's horizontal axis fixed.</w:t>
      </w:r>
    </w:p>
    <w:p w14:paraId="5FE94BBA" w14:textId="77777777" w:rsidR="009C5E46" w:rsidRPr="008D6AEE" w:rsidRDefault="009C5E46" w:rsidP="0060012D">
      <w:pPr>
        <w:ind w:left="360"/>
      </w:pPr>
    </w:p>
    <w:p w14:paraId="3E422159" w14:textId="140B1B54" w:rsidR="008D6AEE" w:rsidRDefault="008D6AEE" w:rsidP="0060012D">
      <w:pPr>
        <w:ind w:left="360"/>
      </w:pPr>
      <w:r w:rsidRPr="008D6AEE">
        <w:rPr>
          <w:b/>
          <w:bCs/>
        </w:rPr>
        <w:t>Aerial Shot (Légi felvétel)</w:t>
      </w:r>
      <w:r w:rsidRPr="008D6AEE">
        <w:t>: Captured from above, often using drones or helicopters, providing a unique perspective of the location.</w:t>
      </w:r>
    </w:p>
    <w:p w14:paraId="0924298E" w14:textId="77777777" w:rsidR="009C5E46" w:rsidRPr="008D6AEE" w:rsidRDefault="009C5E46" w:rsidP="0060012D">
      <w:pPr>
        <w:ind w:left="360"/>
      </w:pPr>
    </w:p>
    <w:p w14:paraId="0A062994" w14:textId="4B5ADD5D" w:rsidR="008D6AEE" w:rsidRDefault="008D6AEE" w:rsidP="0060012D">
      <w:pPr>
        <w:ind w:left="360"/>
      </w:pPr>
      <w:r w:rsidRPr="008D6AEE">
        <w:rPr>
          <w:b/>
          <w:bCs/>
        </w:rPr>
        <w:lastRenderedPageBreak/>
        <w:t>Dolly Shot (Dolly felvétel)</w:t>
      </w:r>
      <w:r w:rsidRPr="008D6AEE">
        <w:t>: Achieved by moving the camera on a dolly along a track, creating smooth lateral movements.</w:t>
      </w:r>
    </w:p>
    <w:p w14:paraId="77EB1C23" w14:textId="77777777" w:rsidR="009C5E46" w:rsidRPr="008D6AEE" w:rsidRDefault="009C5E46" w:rsidP="0060012D">
      <w:pPr>
        <w:ind w:left="360"/>
      </w:pPr>
    </w:p>
    <w:p w14:paraId="2975C8DE" w14:textId="11A36560" w:rsidR="008D6AEE" w:rsidRDefault="008D6AEE" w:rsidP="0060012D">
      <w:pPr>
        <w:ind w:left="360"/>
      </w:pPr>
      <w:r w:rsidRPr="008D6AEE">
        <w:rPr>
          <w:b/>
          <w:bCs/>
        </w:rPr>
        <w:t>Crane Shot (Daruzó felvétel)</w:t>
      </w:r>
      <w:r w:rsidRPr="008D6AEE">
        <w:t>: Utilizes a crane or jib to achieve elevated shots, often used for dramatic reveals or establishing shots.</w:t>
      </w:r>
    </w:p>
    <w:p w14:paraId="4474D4B0" w14:textId="77777777" w:rsidR="009C5E46" w:rsidRPr="008D6AEE" w:rsidRDefault="009C5E46" w:rsidP="0060012D">
      <w:pPr>
        <w:ind w:left="360"/>
      </w:pPr>
    </w:p>
    <w:p w14:paraId="26A7A5AC" w14:textId="51104259" w:rsidR="008D6AEE" w:rsidRDefault="008D6AEE" w:rsidP="0060012D">
      <w:pPr>
        <w:ind w:left="360"/>
      </w:pPr>
      <w:r w:rsidRPr="008D6AEE">
        <w:rPr>
          <w:b/>
          <w:bCs/>
        </w:rPr>
        <w:t>Handheld Shot (Kézi felvétel)</w:t>
      </w:r>
      <w:r w:rsidRPr="008D6AEE">
        <w:t>: Offers a sense of immediacy and realism by capturing shaky movements as if filmed by a person.</w:t>
      </w:r>
    </w:p>
    <w:p w14:paraId="77CE2513" w14:textId="77777777" w:rsidR="009C5E46" w:rsidRPr="008D6AEE" w:rsidRDefault="009C5E46" w:rsidP="0060012D">
      <w:pPr>
        <w:ind w:left="360"/>
      </w:pPr>
    </w:p>
    <w:p w14:paraId="088B73BB" w14:textId="3A713473" w:rsidR="008D6AEE" w:rsidRDefault="008D6AEE" w:rsidP="0060012D">
      <w:pPr>
        <w:ind w:left="360"/>
      </w:pPr>
      <w:r w:rsidRPr="008D6AEE">
        <w:rPr>
          <w:b/>
          <w:bCs/>
        </w:rPr>
        <w:t>Steadicam Shot (Steadicam felvétel)</w:t>
      </w:r>
      <w:r w:rsidRPr="008D6AEE">
        <w:t>: Uses a stabilizing rig to capture smooth, fluid shots while the camera operator moves.</w:t>
      </w:r>
    </w:p>
    <w:p w14:paraId="23F60502" w14:textId="77777777" w:rsidR="009C5E46" w:rsidRPr="008D6AEE" w:rsidRDefault="009C5E46" w:rsidP="0060012D">
      <w:pPr>
        <w:ind w:left="360"/>
      </w:pPr>
    </w:p>
    <w:p w14:paraId="68E381E8" w14:textId="302AE06A" w:rsidR="008D6AEE" w:rsidRDefault="008D6AEE" w:rsidP="0060012D">
      <w:pPr>
        <w:ind w:left="360"/>
      </w:pPr>
      <w:r w:rsidRPr="008D6AEE">
        <w:rPr>
          <w:b/>
          <w:bCs/>
        </w:rPr>
        <w:t>Point-of-View (POV) Shot (Szereplői nézőpont felvétel)</w:t>
      </w:r>
      <w:r w:rsidRPr="008D6AEE">
        <w:t>: Represents what a character sees, allowing the audience to experience the scene from their perspective.</w:t>
      </w:r>
    </w:p>
    <w:p w14:paraId="77F00F4E" w14:textId="77777777" w:rsidR="009C5E46" w:rsidRPr="008D6AEE" w:rsidRDefault="009C5E46" w:rsidP="0060012D">
      <w:pPr>
        <w:ind w:left="360"/>
      </w:pPr>
    </w:p>
    <w:p w14:paraId="7AFB8B3A" w14:textId="4F882A82" w:rsidR="008D6AEE" w:rsidRDefault="008D6AEE" w:rsidP="0060012D">
      <w:pPr>
        <w:ind w:left="360"/>
      </w:pPr>
      <w:r w:rsidRPr="008D6AEE">
        <w:rPr>
          <w:b/>
          <w:bCs/>
        </w:rPr>
        <w:t>Insert Shot (Belerakott felvétel)</w:t>
      </w:r>
      <w:r w:rsidRPr="008D6AEE">
        <w:t>: Shows a close-up of an object or detail relevant to the scene.</w:t>
      </w:r>
    </w:p>
    <w:p w14:paraId="35D38AC7" w14:textId="77777777" w:rsidR="009C5E46" w:rsidRPr="008D6AEE" w:rsidRDefault="009C5E46" w:rsidP="0060012D">
      <w:pPr>
        <w:ind w:left="360"/>
      </w:pPr>
    </w:p>
    <w:p w14:paraId="1F192A21" w14:textId="0F7FCE0F" w:rsidR="008D6AEE" w:rsidRDefault="008D6AEE" w:rsidP="0060012D">
      <w:pPr>
        <w:ind w:left="360"/>
      </w:pPr>
      <w:r w:rsidRPr="008D6AEE">
        <w:rPr>
          <w:b/>
          <w:bCs/>
        </w:rPr>
        <w:t>Cutaway Shot (Elvágott felvétel)</w:t>
      </w:r>
      <w:r w:rsidRPr="008D6AEE">
        <w:t>: Temporarily shifts focus away from the main action to provide context or reaction shots.</w:t>
      </w:r>
    </w:p>
    <w:p w14:paraId="3510E027" w14:textId="77777777" w:rsidR="009C5E46" w:rsidRPr="008D6AEE" w:rsidRDefault="009C5E46" w:rsidP="0060012D">
      <w:pPr>
        <w:ind w:left="360"/>
      </w:pPr>
    </w:p>
    <w:p w14:paraId="237209C9" w14:textId="637415AD" w:rsidR="008D6AEE" w:rsidRDefault="008D6AEE" w:rsidP="0060012D">
      <w:pPr>
        <w:ind w:left="360"/>
      </w:pPr>
      <w:r w:rsidRPr="008D6AEE">
        <w:rPr>
          <w:b/>
          <w:bCs/>
        </w:rPr>
        <w:t>Long Take (Hosszú felvétel)</w:t>
      </w:r>
      <w:r w:rsidRPr="008D6AEE">
        <w:t>: Involves a single, uninterrupted shot lasting several minutes, often used for continuous action or dialogue.</w:t>
      </w:r>
    </w:p>
    <w:p w14:paraId="7770820F" w14:textId="77777777" w:rsidR="009C5E46" w:rsidRPr="008D6AEE" w:rsidRDefault="009C5E46" w:rsidP="0060012D">
      <w:pPr>
        <w:ind w:left="360"/>
      </w:pPr>
    </w:p>
    <w:p w14:paraId="68EE16AB" w14:textId="323A6F16" w:rsidR="008D6AEE" w:rsidRDefault="008D6AEE" w:rsidP="0060012D">
      <w:pPr>
        <w:ind w:left="360"/>
      </w:pPr>
      <w:r w:rsidRPr="008D6AEE">
        <w:rPr>
          <w:b/>
          <w:bCs/>
        </w:rPr>
        <w:t>Reverse Shot (Ellenkező felvétel)</w:t>
      </w:r>
      <w:r w:rsidRPr="008D6AEE">
        <w:t>: Presents the other side of a conversation, capturing the reaction of the second character.</w:t>
      </w:r>
    </w:p>
    <w:p w14:paraId="06C47FBA" w14:textId="77777777" w:rsidR="009C5E46" w:rsidRPr="008D6AEE" w:rsidRDefault="009C5E46" w:rsidP="0060012D">
      <w:pPr>
        <w:ind w:left="360"/>
      </w:pPr>
    </w:p>
    <w:p w14:paraId="3965D26A" w14:textId="77777777" w:rsidR="009C5E46" w:rsidRDefault="008D6AEE" w:rsidP="0060012D">
      <w:pPr>
        <w:ind w:left="360"/>
        <w:rPr>
          <w:rFonts w:ascii="Segoe UI" w:eastAsia="Times New Roman" w:hAnsi="Segoe UI" w:cs="Segoe UI"/>
          <w:b/>
          <w:bCs/>
          <w:color w:val="374151"/>
          <w:bdr w:val="single" w:sz="2" w:space="0" w:color="D9D9E3" w:frame="1"/>
          <w:lang w:eastAsia="hu-HU"/>
        </w:rPr>
      </w:pPr>
      <w:r w:rsidRPr="008D6AEE">
        <w:rPr>
          <w:b/>
          <w:bCs/>
        </w:rPr>
        <w:t>Zoom Shot (Zoomos felvétel)</w:t>
      </w:r>
      <w:r w:rsidRPr="008D6AEE">
        <w:t>: Adjusts the camera's focal length to make the subject appear closer or farther away.</w:t>
      </w:r>
    </w:p>
    <w:p w14:paraId="24824997" w14:textId="77777777" w:rsidR="009C5E46" w:rsidRDefault="009C5E46" w:rsidP="0060012D">
      <w:pPr>
        <w:ind w:left="360"/>
        <w:rPr>
          <w:rFonts w:ascii="Segoe UI" w:eastAsia="Times New Roman" w:hAnsi="Segoe UI" w:cs="Segoe UI"/>
          <w:b/>
          <w:bCs/>
          <w:color w:val="374151"/>
          <w:bdr w:val="single" w:sz="2" w:space="0" w:color="D9D9E3" w:frame="1"/>
          <w:lang w:eastAsia="hu-HU"/>
        </w:rPr>
      </w:pPr>
    </w:p>
    <w:p w14:paraId="131BA39C" w14:textId="66EC2424" w:rsidR="00D631C1" w:rsidRDefault="00D631C1" w:rsidP="0060012D">
      <w:pPr>
        <w:ind w:left="360"/>
      </w:pPr>
      <w:r w:rsidRPr="00D631C1">
        <w:rPr>
          <w:b/>
          <w:bCs/>
        </w:rPr>
        <w:t>Establishing Shot (</w:t>
      </w:r>
      <w:r w:rsidR="009C5E46">
        <w:rPr>
          <w:b/>
          <w:bCs/>
          <w:lang w:val="hu-HU"/>
        </w:rPr>
        <w:t>Helymeghatározó</w:t>
      </w:r>
      <w:r w:rsidRPr="00D631C1">
        <w:rPr>
          <w:b/>
          <w:bCs/>
        </w:rPr>
        <w:t xml:space="preserve"> felvétel)</w:t>
      </w:r>
      <w:r w:rsidRPr="00D631C1">
        <w:t>: Typically a wide shot at the beginning of a scene, used to establish the location and context for the audience.</w:t>
      </w:r>
    </w:p>
    <w:p w14:paraId="0C3363B4" w14:textId="77777777" w:rsidR="009C5E46" w:rsidRPr="00D631C1" w:rsidRDefault="009C5E46" w:rsidP="0060012D">
      <w:pPr>
        <w:ind w:left="360"/>
      </w:pPr>
    </w:p>
    <w:p w14:paraId="26604ADA" w14:textId="2A84B613" w:rsidR="00D631C1" w:rsidRDefault="00D631C1" w:rsidP="0060012D">
      <w:pPr>
        <w:ind w:left="360"/>
      </w:pPr>
      <w:r w:rsidRPr="00D631C1">
        <w:rPr>
          <w:b/>
          <w:bCs/>
        </w:rPr>
        <w:t>Reaction Shot (Reakció felvétel)</w:t>
      </w:r>
      <w:r w:rsidRPr="00D631C1">
        <w:t>: Captures a character's response or facial expression in response to a previous action or dialogue.</w:t>
      </w:r>
    </w:p>
    <w:p w14:paraId="4049CDE5" w14:textId="77777777" w:rsidR="009C5E46" w:rsidRPr="00D631C1" w:rsidRDefault="009C5E46" w:rsidP="0060012D">
      <w:pPr>
        <w:ind w:left="360"/>
      </w:pPr>
    </w:p>
    <w:p w14:paraId="572442FE" w14:textId="6A6C9F9B" w:rsidR="00D631C1" w:rsidRDefault="00D631C1" w:rsidP="0060012D">
      <w:pPr>
        <w:ind w:left="360"/>
      </w:pPr>
      <w:r w:rsidRPr="00D631C1">
        <w:rPr>
          <w:b/>
          <w:bCs/>
        </w:rPr>
        <w:t>Wide-Angle Shot (Széles látószögű felvétel)</w:t>
      </w:r>
      <w:r w:rsidRPr="00D631C1">
        <w:t>: Utilizes a wide-angle lens to capture a broader view, often used to emphasize landscapes or convey distortion for dramatic effect.</w:t>
      </w:r>
    </w:p>
    <w:p w14:paraId="64340035" w14:textId="77777777" w:rsidR="009C5E46" w:rsidRPr="00D631C1" w:rsidRDefault="009C5E46" w:rsidP="0060012D">
      <w:pPr>
        <w:ind w:left="360"/>
      </w:pPr>
    </w:p>
    <w:p w14:paraId="252AF426" w14:textId="39F8D79B" w:rsidR="00D631C1" w:rsidRDefault="00D631C1" w:rsidP="0060012D">
      <w:pPr>
        <w:ind w:left="360"/>
      </w:pPr>
      <w:r w:rsidRPr="00D631C1">
        <w:rPr>
          <w:b/>
          <w:bCs/>
        </w:rPr>
        <w:t>Telephoto Shot (Távcsöves felvétel)</w:t>
      </w:r>
      <w:r w:rsidRPr="00D631C1">
        <w:t>: Achieved with a telephoto lens, this shot brings distant subjects closer, flattening the depth of the scene.</w:t>
      </w:r>
    </w:p>
    <w:p w14:paraId="1A7433CC" w14:textId="77777777" w:rsidR="009C5E46" w:rsidRPr="00D631C1" w:rsidRDefault="009C5E46" w:rsidP="0060012D">
      <w:pPr>
        <w:ind w:left="360"/>
      </w:pPr>
    </w:p>
    <w:p w14:paraId="7BE52287" w14:textId="76F3CE75" w:rsidR="00D631C1" w:rsidRDefault="00D631C1" w:rsidP="0060012D">
      <w:pPr>
        <w:ind w:left="360"/>
      </w:pPr>
      <w:r w:rsidRPr="00D631C1">
        <w:rPr>
          <w:b/>
          <w:bCs/>
        </w:rPr>
        <w:t>Rack Focus (Élességi váltás)</w:t>
      </w:r>
      <w:r w:rsidRPr="00D631C1">
        <w:t>: Shifts the focus from one subject to another within the same shot, guiding the audience's attention.</w:t>
      </w:r>
    </w:p>
    <w:p w14:paraId="024444EF" w14:textId="77777777" w:rsidR="009C5E46" w:rsidRPr="00D631C1" w:rsidRDefault="009C5E46" w:rsidP="0060012D">
      <w:pPr>
        <w:ind w:left="360"/>
      </w:pPr>
    </w:p>
    <w:p w14:paraId="206A953F" w14:textId="101543FE" w:rsidR="00D631C1" w:rsidRDefault="00D631C1" w:rsidP="0060012D">
      <w:pPr>
        <w:ind w:left="360"/>
      </w:pPr>
      <w:r w:rsidRPr="00D631C1">
        <w:rPr>
          <w:b/>
          <w:bCs/>
        </w:rPr>
        <w:lastRenderedPageBreak/>
        <w:t>Cross-Cutting (Vágás közbeni váltás)</w:t>
      </w:r>
      <w:r w:rsidRPr="00D631C1">
        <w:t>: Alternates between two or more scenes happening simultaneously, creating tension or building parallels.</w:t>
      </w:r>
    </w:p>
    <w:p w14:paraId="1ADE1F79" w14:textId="77777777" w:rsidR="009C5E46" w:rsidRPr="00D631C1" w:rsidRDefault="009C5E46" w:rsidP="0060012D">
      <w:pPr>
        <w:ind w:left="360"/>
      </w:pPr>
    </w:p>
    <w:p w14:paraId="33EC63A2" w14:textId="566A3847" w:rsidR="00D631C1" w:rsidRDefault="00D631C1" w:rsidP="0060012D">
      <w:pPr>
        <w:ind w:left="360"/>
      </w:pPr>
      <w:r w:rsidRPr="00D631C1">
        <w:rPr>
          <w:b/>
          <w:bCs/>
        </w:rPr>
        <w:t>Montage (Montázs)</w:t>
      </w:r>
      <w:r w:rsidRPr="00D631C1">
        <w:t>: A sequence of short shots edited together to condense time or convey a series of events or emotions.</w:t>
      </w:r>
    </w:p>
    <w:p w14:paraId="43FDD508" w14:textId="77777777" w:rsidR="009C5E46" w:rsidRPr="00D631C1" w:rsidRDefault="009C5E46" w:rsidP="0060012D">
      <w:pPr>
        <w:ind w:left="360"/>
      </w:pPr>
    </w:p>
    <w:p w14:paraId="0EB71E36" w14:textId="7BE27A8E" w:rsidR="00D631C1" w:rsidRDefault="00D631C1" w:rsidP="0060012D">
      <w:pPr>
        <w:ind w:left="360"/>
      </w:pPr>
      <w:r w:rsidRPr="00D631C1">
        <w:rPr>
          <w:b/>
          <w:bCs/>
        </w:rPr>
        <w:t>Slow Motion (Lassított felvétel)</w:t>
      </w:r>
      <w:r w:rsidRPr="00D631C1">
        <w:t>: Slows down the action, often used for dramatic effect or to highlight details that might be missed at normal speed.</w:t>
      </w:r>
    </w:p>
    <w:p w14:paraId="3A8493F2" w14:textId="77777777" w:rsidR="009C5E46" w:rsidRPr="00D631C1" w:rsidRDefault="009C5E46" w:rsidP="0060012D">
      <w:pPr>
        <w:ind w:left="360"/>
      </w:pPr>
    </w:p>
    <w:p w14:paraId="220EC7B9" w14:textId="0B2C7638" w:rsidR="00D631C1" w:rsidRDefault="00D631C1" w:rsidP="0060012D">
      <w:pPr>
        <w:ind w:left="360"/>
      </w:pPr>
      <w:r w:rsidRPr="00D631C1">
        <w:rPr>
          <w:b/>
          <w:bCs/>
        </w:rPr>
        <w:t>Fast Motion (Felgyorsított felvétel)</w:t>
      </w:r>
      <w:r w:rsidRPr="00D631C1">
        <w:t>: Accelerates the action, creating a comedic or surreal effect.</w:t>
      </w:r>
    </w:p>
    <w:p w14:paraId="43C00AE0" w14:textId="77777777" w:rsidR="009C5E46" w:rsidRPr="00D631C1" w:rsidRDefault="009C5E46" w:rsidP="0060012D">
      <w:pPr>
        <w:ind w:left="360"/>
      </w:pPr>
    </w:p>
    <w:p w14:paraId="2C10D056" w14:textId="396E069F" w:rsidR="00D631C1" w:rsidRDefault="00D631C1" w:rsidP="0060012D">
      <w:pPr>
        <w:ind w:left="360"/>
      </w:pPr>
      <w:r w:rsidRPr="00D631C1">
        <w:rPr>
          <w:b/>
          <w:bCs/>
        </w:rPr>
        <w:t>Freeze Frame (Fagyított kép)</w:t>
      </w:r>
      <w:r w:rsidRPr="00D631C1">
        <w:t>: Pauses a single frame to emphasize a moment, often used at the end of a film or during impactful scenes.</w:t>
      </w:r>
    </w:p>
    <w:p w14:paraId="4D00D408" w14:textId="77777777" w:rsidR="009C5E46" w:rsidRPr="00D631C1" w:rsidRDefault="009C5E46" w:rsidP="0060012D">
      <w:pPr>
        <w:ind w:left="360"/>
      </w:pPr>
    </w:p>
    <w:p w14:paraId="1C153BB3" w14:textId="33D321AE" w:rsidR="00D631C1" w:rsidRDefault="00D631C1" w:rsidP="0060012D">
      <w:pPr>
        <w:ind w:left="360"/>
      </w:pPr>
      <w:r w:rsidRPr="00D631C1">
        <w:rPr>
          <w:b/>
          <w:bCs/>
        </w:rPr>
        <w:t>Whip Pan (Gyorsvágásos forgás)</w:t>
      </w:r>
      <w:r w:rsidRPr="00D631C1">
        <w:t>: Swiftly pans the camera, creating a blurred effect between shots, often used for transitions.</w:t>
      </w:r>
    </w:p>
    <w:p w14:paraId="45BFE3D5" w14:textId="77777777" w:rsidR="009C5E46" w:rsidRPr="00D631C1" w:rsidRDefault="009C5E46" w:rsidP="0060012D">
      <w:pPr>
        <w:ind w:left="360"/>
      </w:pPr>
    </w:p>
    <w:p w14:paraId="75A00E4D" w14:textId="6D943120" w:rsidR="00D631C1" w:rsidRDefault="00D631C1" w:rsidP="0060012D">
      <w:pPr>
        <w:ind w:left="360"/>
      </w:pPr>
      <w:r w:rsidRPr="00D631C1">
        <w:rPr>
          <w:b/>
          <w:bCs/>
        </w:rPr>
        <w:t>Bird's-Eye View (Madártávlat)</w:t>
      </w:r>
      <w:r w:rsidRPr="00D631C1">
        <w:t>: Captured from directly above, offering a top-down perspective of the scene.</w:t>
      </w:r>
    </w:p>
    <w:p w14:paraId="692D9527" w14:textId="77777777" w:rsidR="009C5E46" w:rsidRPr="00D631C1" w:rsidRDefault="009C5E46" w:rsidP="0060012D">
      <w:pPr>
        <w:ind w:left="360"/>
      </w:pPr>
    </w:p>
    <w:p w14:paraId="18519CBB" w14:textId="6ECD1674" w:rsidR="00D631C1" w:rsidRDefault="00D631C1" w:rsidP="0060012D">
      <w:pPr>
        <w:ind w:left="360"/>
      </w:pPr>
      <w:r w:rsidRPr="00D631C1">
        <w:rPr>
          <w:b/>
          <w:bCs/>
        </w:rPr>
        <w:t>Worm's-Eye View (Kígyószem nézet</w:t>
      </w:r>
      <w:r w:rsidR="009C5E46">
        <w:rPr>
          <w:b/>
          <w:bCs/>
          <w:lang w:val="hu-HU"/>
        </w:rPr>
        <w:t xml:space="preserve"> vagy alsó gépállás</w:t>
      </w:r>
      <w:r w:rsidRPr="00D631C1">
        <w:rPr>
          <w:b/>
          <w:bCs/>
        </w:rPr>
        <w:t>)</w:t>
      </w:r>
      <w:r w:rsidRPr="00D631C1">
        <w:t>: Filmed from ground level, looking up to create a dramatic or imposing effect.</w:t>
      </w:r>
    </w:p>
    <w:p w14:paraId="232D8A6E" w14:textId="77777777" w:rsidR="009C5E46" w:rsidRPr="00D631C1" w:rsidRDefault="009C5E46" w:rsidP="0060012D">
      <w:pPr>
        <w:ind w:left="360"/>
      </w:pPr>
    </w:p>
    <w:p w14:paraId="0DF6760C" w14:textId="25245197" w:rsidR="00D631C1" w:rsidRDefault="00D631C1" w:rsidP="0060012D">
      <w:pPr>
        <w:ind w:left="360"/>
      </w:pPr>
      <w:r w:rsidRPr="00D631C1">
        <w:rPr>
          <w:b/>
          <w:bCs/>
        </w:rPr>
        <w:t>Single Take (Egyszeri felvétel)</w:t>
      </w:r>
      <w:r w:rsidRPr="00D631C1">
        <w:t>: An entire scene or sequence captured in a single continuous shot.</w:t>
      </w:r>
    </w:p>
    <w:p w14:paraId="7D5AC719" w14:textId="77777777" w:rsidR="009C5E46" w:rsidRPr="00D631C1" w:rsidRDefault="009C5E46" w:rsidP="0060012D">
      <w:pPr>
        <w:ind w:left="360"/>
      </w:pPr>
    </w:p>
    <w:p w14:paraId="431B621B" w14:textId="7AAC59A8" w:rsidR="00D631C1" w:rsidRDefault="00D631C1" w:rsidP="0060012D">
      <w:pPr>
        <w:ind w:left="360"/>
      </w:pPr>
      <w:r w:rsidRPr="00D631C1">
        <w:rPr>
          <w:b/>
          <w:bCs/>
        </w:rPr>
        <w:t xml:space="preserve">Insert Shot (Belerakott </w:t>
      </w:r>
      <w:r w:rsidR="009C5E46">
        <w:rPr>
          <w:b/>
          <w:bCs/>
          <w:lang w:val="hu-HU"/>
        </w:rPr>
        <w:t xml:space="preserve">kiegészítő </w:t>
      </w:r>
      <w:r w:rsidRPr="00D631C1">
        <w:rPr>
          <w:b/>
          <w:bCs/>
        </w:rPr>
        <w:t>felvétel)</w:t>
      </w:r>
      <w:r w:rsidRPr="00D631C1">
        <w:t>: A close-up shot that focuses on an object, emphasizing its importance within the scene.</w:t>
      </w:r>
    </w:p>
    <w:p w14:paraId="030369BF" w14:textId="77777777" w:rsidR="009C5E46" w:rsidRPr="00D631C1" w:rsidRDefault="009C5E46" w:rsidP="0060012D">
      <w:pPr>
        <w:ind w:left="360"/>
      </w:pPr>
    </w:p>
    <w:p w14:paraId="0C8F850C" w14:textId="40F87B44" w:rsidR="00D631C1" w:rsidRDefault="00D631C1" w:rsidP="0060012D">
      <w:pPr>
        <w:ind w:left="360"/>
      </w:pPr>
      <w:r w:rsidRPr="00D631C1">
        <w:rPr>
          <w:b/>
          <w:bCs/>
        </w:rPr>
        <w:t>Panorama Shot (Panoráma felvétel)</w:t>
      </w:r>
      <w:r w:rsidRPr="00D631C1">
        <w:t>: Captures a wide, sweeping view of a landscape or setting.</w:t>
      </w:r>
    </w:p>
    <w:p w14:paraId="179DB5A6" w14:textId="77777777" w:rsidR="009C5E46" w:rsidRPr="00D631C1" w:rsidRDefault="009C5E46" w:rsidP="0060012D">
      <w:pPr>
        <w:ind w:left="360"/>
      </w:pPr>
    </w:p>
    <w:p w14:paraId="78EFCBA9" w14:textId="184E61E5" w:rsidR="00D631C1" w:rsidRDefault="00D631C1" w:rsidP="0060012D">
      <w:pPr>
        <w:ind w:left="360"/>
      </w:pPr>
      <w:r w:rsidRPr="00D631C1">
        <w:rPr>
          <w:b/>
          <w:bCs/>
        </w:rPr>
        <w:t>Follow Shot (Követő felvétel)</w:t>
      </w:r>
      <w:r w:rsidRPr="00D631C1">
        <w:t>: Involves smoothly tracking a subject's movement, often used in action sequences.</w:t>
      </w:r>
    </w:p>
    <w:p w14:paraId="120E57B3" w14:textId="77777777" w:rsidR="009C5E46" w:rsidRPr="00D631C1" w:rsidRDefault="009C5E46" w:rsidP="0060012D">
      <w:pPr>
        <w:ind w:left="360"/>
      </w:pPr>
    </w:p>
    <w:p w14:paraId="22651C57" w14:textId="4B4728C5" w:rsidR="00D631C1" w:rsidRDefault="00D631C1" w:rsidP="0060012D">
      <w:pPr>
        <w:ind w:left="360"/>
      </w:pPr>
      <w:r w:rsidRPr="00D631C1">
        <w:rPr>
          <w:b/>
          <w:bCs/>
        </w:rPr>
        <w:t>Silhouette Shot (Sziluett felvétel)</w:t>
      </w:r>
      <w:r w:rsidRPr="00D631C1">
        <w:t>: Captures the subject as a dark outline against a bright background, often used for dramatic effect.</w:t>
      </w:r>
    </w:p>
    <w:p w14:paraId="03F3F6FF" w14:textId="77777777" w:rsidR="009C5E46" w:rsidRPr="00D631C1" w:rsidRDefault="009C5E46" w:rsidP="0060012D">
      <w:pPr>
        <w:ind w:left="360"/>
      </w:pPr>
    </w:p>
    <w:p w14:paraId="1BFCF885" w14:textId="4157378E" w:rsidR="00D631C1" w:rsidRDefault="00D631C1" w:rsidP="0060012D">
      <w:pPr>
        <w:ind w:left="360"/>
      </w:pPr>
      <w:r w:rsidRPr="00D631C1">
        <w:rPr>
          <w:b/>
          <w:bCs/>
        </w:rPr>
        <w:t>Low-Angle Shot (Alulról felvétel)</w:t>
      </w:r>
      <w:r w:rsidRPr="00D631C1">
        <w:t>: Captures the subject from a low angle, making them appear larger or more powerful.</w:t>
      </w:r>
    </w:p>
    <w:p w14:paraId="49FB0ECA" w14:textId="77777777" w:rsidR="009C5E46" w:rsidRPr="00D631C1" w:rsidRDefault="009C5E46" w:rsidP="0060012D">
      <w:pPr>
        <w:ind w:left="360"/>
      </w:pPr>
    </w:p>
    <w:p w14:paraId="39509190" w14:textId="550C39ED" w:rsidR="00D631C1" w:rsidRPr="008D6AEE" w:rsidRDefault="00D631C1" w:rsidP="0060012D">
      <w:pPr>
        <w:ind w:left="360"/>
      </w:pPr>
      <w:r w:rsidRPr="00D631C1">
        <w:rPr>
          <w:b/>
          <w:bCs/>
        </w:rPr>
        <w:t>High-Angle Shot (Felülről felvétel)</w:t>
      </w:r>
      <w:r w:rsidRPr="00D631C1">
        <w:t>: Captures the subject from a high angle, making them appear smaller or more vulnerable.</w:t>
      </w:r>
    </w:p>
    <w:p w14:paraId="33C0C443" w14:textId="77777777" w:rsidR="008D6AEE" w:rsidRDefault="008D6AEE" w:rsidP="0060012D">
      <w:pPr>
        <w:ind w:left="360"/>
      </w:pPr>
    </w:p>
    <w:p w14:paraId="45D835CB" w14:textId="3F732ACF" w:rsidR="008D6AEE" w:rsidRPr="008D6AEE" w:rsidRDefault="009C5E46" w:rsidP="0060012D">
      <w:pPr>
        <w:ind w:left="360"/>
      </w:pPr>
      <w:r>
        <w:lastRenderedPageBreak/>
        <w:tab/>
      </w:r>
      <w:r w:rsidR="008D6AEE" w:rsidRPr="008D6AEE">
        <w:t>By employing various camera and shot types, filmmakers can enhance storytelling, create tension, evoke emotions, and immerse audiences in the narrative world. Each type offers a unique perspective and contributes to the visual language of cinema.</w:t>
      </w:r>
    </w:p>
    <w:p w14:paraId="25D8AFD5" w14:textId="1FC6EC27" w:rsidR="008D6AEE" w:rsidRDefault="008D6AEE" w:rsidP="0060012D">
      <w:pPr>
        <w:ind w:left="360"/>
      </w:pPr>
    </w:p>
    <w:p w14:paraId="3379733E" w14:textId="548D4187" w:rsidR="009376C6" w:rsidRDefault="009376C6" w:rsidP="0060012D">
      <w:pPr>
        <w:ind w:left="360"/>
      </w:pPr>
      <w:r w:rsidRPr="0060012D">
        <w:rPr>
          <w:b/>
          <w:bCs/>
        </w:rPr>
        <w:t>Sound Recording (Hangrögzítés)</w:t>
      </w:r>
      <w:r w:rsidR="009C5E46">
        <w:rPr>
          <w:lang w:val="hu-HU"/>
        </w:rPr>
        <w:t xml:space="preserve">: </w:t>
      </w:r>
      <w:r w:rsidRPr="009376C6">
        <w:t>Sound recording is a critical aspect of filmmaking that involves capturing high-quality audio to complement the visual elements of a scene. Clear and well-recorded sound enhances the overall viewing experience and contributes to the immersion of the audience into the story world.</w:t>
      </w:r>
    </w:p>
    <w:p w14:paraId="33E2856E" w14:textId="77777777" w:rsidR="009376C6" w:rsidRPr="009376C6" w:rsidRDefault="009376C6" w:rsidP="0060012D">
      <w:pPr>
        <w:ind w:left="360"/>
      </w:pPr>
    </w:p>
    <w:p w14:paraId="5546EF8F" w14:textId="1425A8C0" w:rsidR="009376C6" w:rsidRDefault="009376C6" w:rsidP="0060012D">
      <w:pPr>
        <w:ind w:left="360"/>
      </w:pPr>
      <w:r w:rsidRPr="009376C6">
        <w:t>The tasks of sound recording include:</w:t>
      </w:r>
    </w:p>
    <w:p w14:paraId="03C794C9" w14:textId="77777777" w:rsidR="009376C6" w:rsidRPr="009376C6" w:rsidRDefault="009376C6" w:rsidP="0060012D">
      <w:pPr>
        <w:ind w:left="360"/>
      </w:pPr>
    </w:p>
    <w:p w14:paraId="1D613038" w14:textId="37C78F60" w:rsidR="009376C6" w:rsidRDefault="009376C6" w:rsidP="0060012D">
      <w:pPr>
        <w:ind w:left="360"/>
      </w:pPr>
      <w:r w:rsidRPr="009376C6">
        <w:rPr>
          <w:b/>
          <w:bCs/>
        </w:rPr>
        <w:t>Location Sound (Helyszíni hang)</w:t>
      </w:r>
      <w:r w:rsidRPr="009376C6">
        <w:t>: Capturing audio directly on set or location during filming to capture the actors' dialogue, ambient sounds, and other audio elements.</w:t>
      </w:r>
    </w:p>
    <w:p w14:paraId="7DD4236C" w14:textId="77777777" w:rsidR="00A917CD" w:rsidRPr="009376C6" w:rsidRDefault="00A917CD" w:rsidP="0060012D">
      <w:pPr>
        <w:ind w:left="360"/>
      </w:pPr>
    </w:p>
    <w:p w14:paraId="3483A412" w14:textId="4E5FE65C" w:rsidR="009376C6" w:rsidRDefault="009376C6" w:rsidP="0060012D">
      <w:pPr>
        <w:ind w:left="360"/>
      </w:pPr>
      <w:r w:rsidRPr="009376C6">
        <w:rPr>
          <w:b/>
          <w:bCs/>
        </w:rPr>
        <w:t>Boom Operator (Boom operátor)</w:t>
      </w:r>
      <w:r w:rsidRPr="009376C6">
        <w:t>: The person responsible for holding and positioning the boom microphone, ensuring that it captures clean and clear audio while remaining out of the camera's frame.</w:t>
      </w:r>
    </w:p>
    <w:p w14:paraId="501548A3" w14:textId="77777777" w:rsidR="00A917CD" w:rsidRPr="009376C6" w:rsidRDefault="00A917CD" w:rsidP="0060012D">
      <w:pPr>
        <w:ind w:left="360"/>
      </w:pPr>
    </w:p>
    <w:p w14:paraId="393A0435" w14:textId="5B9080A9" w:rsidR="009376C6" w:rsidRDefault="009376C6" w:rsidP="0060012D">
      <w:pPr>
        <w:ind w:left="360"/>
      </w:pPr>
      <w:r w:rsidRPr="009376C6">
        <w:rPr>
          <w:b/>
          <w:bCs/>
        </w:rPr>
        <w:t>Lavalier Microphones (Kapocsmikrofonok)</w:t>
      </w:r>
      <w:r w:rsidRPr="009376C6">
        <w:t>: Small microphones that are often attached to the actors' clothing or hidden in costumes to capture individual dialogue while minimizing background noise.</w:t>
      </w:r>
    </w:p>
    <w:p w14:paraId="51A4BF5E" w14:textId="77777777" w:rsidR="00A917CD" w:rsidRPr="009376C6" w:rsidRDefault="00A917CD" w:rsidP="0060012D">
      <w:pPr>
        <w:ind w:left="360"/>
      </w:pPr>
    </w:p>
    <w:p w14:paraId="01C02B8A" w14:textId="384E492C" w:rsidR="009376C6" w:rsidRDefault="009376C6" w:rsidP="0060012D">
      <w:pPr>
        <w:ind w:left="360"/>
      </w:pPr>
      <w:r w:rsidRPr="009376C6">
        <w:rPr>
          <w:b/>
          <w:bCs/>
        </w:rPr>
        <w:t>Shotgun Microphones (Sörétes mikrofonok)</w:t>
      </w:r>
      <w:r w:rsidRPr="009376C6">
        <w:t>: Directional microphones that capture audio from a specific direction, useful for isolating sound sources and reducing unwanted noise.</w:t>
      </w:r>
    </w:p>
    <w:p w14:paraId="2E59F686" w14:textId="77777777" w:rsidR="00A917CD" w:rsidRPr="009376C6" w:rsidRDefault="00A917CD" w:rsidP="0060012D">
      <w:pPr>
        <w:ind w:left="360"/>
      </w:pPr>
    </w:p>
    <w:p w14:paraId="44530F25" w14:textId="4C534ED7" w:rsidR="009376C6" w:rsidRDefault="009376C6" w:rsidP="0060012D">
      <w:pPr>
        <w:ind w:left="360"/>
      </w:pPr>
      <w:r w:rsidRPr="009376C6">
        <w:rPr>
          <w:b/>
          <w:bCs/>
        </w:rPr>
        <w:t>Sound Mixer (Hangkeverő)</w:t>
      </w:r>
      <w:r w:rsidRPr="009376C6">
        <w:t>: The individual in charge of monitoring and adjusting audio levels during filming to achieve a balanced and clear sound mix.</w:t>
      </w:r>
    </w:p>
    <w:p w14:paraId="330477FB" w14:textId="77777777" w:rsidR="00A917CD" w:rsidRPr="009376C6" w:rsidRDefault="00A917CD" w:rsidP="0060012D">
      <w:pPr>
        <w:ind w:left="360"/>
      </w:pPr>
    </w:p>
    <w:p w14:paraId="4178D942" w14:textId="4D7BA4E9" w:rsidR="009376C6" w:rsidRDefault="009376C6" w:rsidP="0060012D">
      <w:pPr>
        <w:ind w:left="360"/>
      </w:pPr>
      <w:r w:rsidRPr="009376C6">
        <w:rPr>
          <w:b/>
          <w:bCs/>
        </w:rPr>
        <w:t>Sound Recorder (Hangrögzítő)</w:t>
      </w:r>
      <w:r w:rsidRPr="009376C6">
        <w:t>: The device used to capture and store audio recordings during filming, ensuring that the audio quality is preserved.</w:t>
      </w:r>
    </w:p>
    <w:p w14:paraId="1B72587C" w14:textId="77777777" w:rsidR="00A917CD" w:rsidRPr="009376C6" w:rsidRDefault="00A917CD" w:rsidP="0060012D">
      <w:pPr>
        <w:ind w:left="360"/>
      </w:pPr>
    </w:p>
    <w:p w14:paraId="54338926" w14:textId="0CB95EB9" w:rsidR="009376C6" w:rsidRDefault="009376C6" w:rsidP="0060012D">
      <w:pPr>
        <w:ind w:left="360"/>
      </w:pPr>
      <w:r w:rsidRPr="009376C6">
        <w:rPr>
          <w:b/>
          <w:bCs/>
        </w:rPr>
        <w:t>Wild Sound (Vad hang)</w:t>
      </w:r>
      <w:r w:rsidRPr="009376C6">
        <w:t>: Recording additional audio separately from the actual scene, often used for dialogue replacement or sound effects in post-production.</w:t>
      </w:r>
    </w:p>
    <w:p w14:paraId="3E73923C" w14:textId="77777777" w:rsidR="00A917CD" w:rsidRPr="009376C6" w:rsidRDefault="00A917CD" w:rsidP="0060012D">
      <w:pPr>
        <w:ind w:left="360"/>
      </w:pPr>
    </w:p>
    <w:p w14:paraId="58215E48" w14:textId="72BDD605" w:rsidR="009376C6" w:rsidRDefault="009376C6" w:rsidP="0060012D">
      <w:pPr>
        <w:ind w:left="360"/>
      </w:pPr>
      <w:r w:rsidRPr="009376C6">
        <w:rPr>
          <w:b/>
          <w:bCs/>
        </w:rPr>
        <w:t>ADR (Automated Dialogue Replacement) (Automatizált párbeszéd helyettesítés)</w:t>
      </w:r>
      <w:r w:rsidRPr="009376C6">
        <w:t>: Re-recording dialogue in a controlled environment to replace poor-quality or unusable on-set audio.</w:t>
      </w:r>
    </w:p>
    <w:p w14:paraId="77C86FEE" w14:textId="77777777" w:rsidR="00A917CD" w:rsidRPr="009376C6" w:rsidRDefault="00A917CD" w:rsidP="0060012D">
      <w:pPr>
        <w:ind w:left="360"/>
      </w:pPr>
    </w:p>
    <w:p w14:paraId="132AC414" w14:textId="5F7AEFE0" w:rsidR="009376C6" w:rsidRDefault="009376C6" w:rsidP="0060012D">
      <w:pPr>
        <w:ind w:left="360"/>
      </w:pPr>
      <w:r w:rsidRPr="009376C6">
        <w:rPr>
          <w:b/>
          <w:bCs/>
        </w:rPr>
        <w:t>Foley (Foley hang)</w:t>
      </w:r>
      <w:r w:rsidRPr="009376C6">
        <w:t>: Recording and adding realistic sound effects in post-production to enhance the authenticity of the scene, such as footsteps, clothing rustling, or object interactions.</w:t>
      </w:r>
    </w:p>
    <w:p w14:paraId="0A514C4E" w14:textId="77777777" w:rsidR="00A917CD" w:rsidRPr="009376C6" w:rsidRDefault="00A917CD" w:rsidP="0060012D">
      <w:pPr>
        <w:ind w:left="360"/>
      </w:pPr>
    </w:p>
    <w:p w14:paraId="6AB0F786" w14:textId="6BE8FD56" w:rsidR="009376C6" w:rsidRDefault="009376C6" w:rsidP="0060012D">
      <w:pPr>
        <w:ind w:left="360"/>
      </w:pPr>
      <w:r w:rsidRPr="009376C6">
        <w:rPr>
          <w:b/>
          <w:bCs/>
        </w:rPr>
        <w:t>Sound Effects (Hanghatások)</w:t>
      </w:r>
      <w:r w:rsidRPr="009376C6">
        <w:t>: Adding a library of pre-recorded sound effects to the final audio mix to enhance the environment and create a more immersive experience.</w:t>
      </w:r>
    </w:p>
    <w:p w14:paraId="644BC480" w14:textId="77777777" w:rsidR="00A917CD" w:rsidRPr="009376C6" w:rsidRDefault="00A917CD" w:rsidP="0060012D">
      <w:pPr>
        <w:ind w:left="360"/>
      </w:pPr>
    </w:p>
    <w:p w14:paraId="2214BBBA" w14:textId="49BE50DE" w:rsidR="009376C6" w:rsidRDefault="009376C6" w:rsidP="0060012D">
      <w:pPr>
        <w:ind w:left="360"/>
      </w:pPr>
      <w:r w:rsidRPr="009376C6">
        <w:rPr>
          <w:b/>
          <w:bCs/>
        </w:rPr>
        <w:lastRenderedPageBreak/>
        <w:t>Ambient Sound (Környezeti hang)</w:t>
      </w:r>
      <w:r w:rsidRPr="009376C6">
        <w:t>: Capturing background noises and natural sounds on location to provide a sense of realism and depth to the audio.</w:t>
      </w:r>
    </w:p>
    <w:p w14:paraId="253143D8" w14:textId="77777777" w:rsidR="00A917CD" w:rsidRPr="009376C6" w:rsidRDefault="00A917CD" w:rsidP="0060012D">
      <w:pPr>
        <w:ind w:left="360"/>
      </w:pPr>
    </w:p>
    <w:p w14:paraId="1072A591" w14:textId="6E047E39" w:rsidR="009376C6" w:rsidRDefault="009376C6" w:rsidP="0060012D">
      <w:pPr>
        <w:ind w:left="360"/>
      </w:pPr>
      <w:r w:rsidRPr="009376C6">
        <w:rPr>
          <w:b/>
          <w:bCs/>
        </w:rPr>
        <w:t>Wireless Microphones (Vezeték nélküli mikrofonok)</w:t>
      </w:r>
      <w:r w:rsidRPr="009376C6">
        <w:t>: Microphones that transmit audio wirelessly to the sound recording equipment, allowing for greater mobility and flexibility.</w:t>
      </w:r>
    </w:p>
    <w:p w14:paraId="3D6B38DC" w14:textId="77777777" w:rsidR="00A917CD" w:rsidRPr="009376C6" w:rsidRDefault="00A917CD" w:rsidP="0060012D">
      <w:pPr>
        <w:ind w:left="360"/>
      </w:pPr>
    </w:p>
    <w:p w14:paraId="19465ABC" w14:textId="557115FB" w:rsidR="009376C6" w:rsidRDefault="009376C6" w:rsidP="0060012D">
      <w:pPr>
        <w:ind w:left="360"/>
      </w:pPr>
      <w:r w:rsidRPr="009376C6">
        <w:rPr>
          <w:b/>
          <w:bCs/>
        </w:rPr>
        <w:t>Sound Editing (Hangszerkesztés)</w:t>
      </w:r>
      <w:r w:rsidRPr="009376C6">
        <w:t>: The process of selecting, cleaning, and organizing audio recordings in post-production to create a seamless and cohesive sound mix.</w:t>
      </w:r>
    </w:p>
    <w:p w14:paraId="6E6511A7" w14:textId="77777777" w:rsidR="00A917CD" w:rsidRPr="009376C6" w:rsidRDefault="00A917CD" w:rsidP="0060012D">
      <w:pPr>
        <w:ind w:left="360"/>
      </w:pPr>
    </w:p>
    <w:p w14:paraId="3B139478" w14:textId="36631AD8" w:rsidR="009376C6" w:rsidRDefault="009376C6" w:rsidP="0060012D">
      <w:pPr>
        <w:ind w:left="360"/>
      </w:pPr>
      <w:r w:rsidRPr="009376C6">
        <w:rPr>
          <w:b/>
          <w:bCs/>
        </w:rPr>
        <w:t>Dialogue Editing (Párbeszéd szerkesztés)</w:t>
      </w:r>
      <w:r w:rsidRPr="009376C6">
        <w:t>: Focusing on the editing of character dialogue to ensure clarity and continuity.</w:t>
      </w:r>
    </w:p>
    <w:p w14:paraId="1309AEF5" w14:textId="77777777" w:rsidR="00A917CD" w:rsidRPr="009376C6" w:rsidRDefault="00A917CD" w:rsidP="0060012D">
      <w:pPr>
        <w:ind w:left="360"/>
      </w:pPr>
    </w:p>
    <w:p w14:paraId="2203B3CB" w14:textId="77777777" w:rsidR="00A917CD" w:rsidRDefault="009376C6" w:rsidP="0060012D">
      <w:pPr>
        <w:ind w:left="360"/>
        <w:rPr>
          <w:rFonts w:ascii="Segoe UI" w:eastAsia="Times New Roman" w:hAnsi="Segoe UI" w:cs="Segoe UI"/>
          <w:b/>
          <w:bCs/>
          <w:color w:val="374151"/>
          <w:bdr w:val="single" w:sz="2" w:space="0" w:color="D9D9E3" w:frame="1"/>
          <w:lang w:eastAsia="hu-HU"/>
        </w:rPr>
      </w:pPr>
      <w:r w:rsidRPr="009376C6">
        <w:rPr>
          <w:b/>
          <w:bCs/>
        </w:rPr>
        <w:t>Mixing (Keverés)</w:t>
      </w:r>
      <w:r w:rsidRPr="009376C6">
        <w:t>: The final stage of combining all audio elements, including dialogue, music, and sound effects, to create a balanced and immersive soundtrack.</w:t>
      </w:r>
    </w:p>
    <w:p w14:paraId="5E1D423B" w14:textId="77777777" w:rsidR="00A917CD" w:rsidRDefault="00A917CD" w:rsidP="0060012D">
      <w:pPr>
        <w:ind w:left="360"/>
        <w:rPr>
          <w:rFonts w:ascii="Segoe UI" w:eastAsia="Times New Roman" w:hAnsi="Segoe UI" w:cs="Segoe UI"/>
          <w:b/>
          <w:bCs/>
          <w:color w:val="374151"/>
          <w:bdr w:val="single" w:sz="2" w:space="0" w:color="D9D9E3" w:frame="1"/>
          <w:lang w:eastAsia="hu-HU"/>
        </w:rPr>
      </w:pPr>
    </w:p>
    <w:p w14:paraId="5B5C8C42" w14:textId="2382B3BE" w:rsidR="009376C6" w:rsidRDefault="009376C6" w:rsidP="0060012D">
      <w:pPr>
        <w:ind w:left="360"/>
      </w:pPr>
      <w:r w:rsidRPr="009376C6">
        <w:rPr>
          <w:b/>
          <w:bCs/>
        </w:rPr>
        <w:t>Dialogue Replacement (Párbeszéd helyettesítés)</w:t>
      </w:r>
      <w:r w:rsidRPr="009376C6">
        <w:t>: Also known as "looping" or "dubbing," this process involves re-recording specific lines of dialogue in post-production to improve audio quality or match lip movements.</w:t>
      </w:r>
    </w:p>
    <w:p w14:paraId="6836567D" w14:textId="77777777" w:rsidR="00A917CD" w:rsidRPr="009376C6" w:rsidRDefault="00A917CD" w:rsidP="0060012D">
      <w:pPr>
        <w:ind w:left="360"/>
      </w:pPr>
    </w:p>
    <w:p w14:paraId="087D995F" w14:textId="07A0EAC8" w:rsidR="009376C6" w:rsidRDefault="009376C6" w:rsidP="0060012D">
      <w:pPr>
        <w:ind w:left="360"/>
      </w:pPr>
      <w:r w:rsidRPr="009376C6">
        <w:rPr>
          <w:b/>
          <w:bCs/>
        </w:rPr>
        <w:t>Boom Pole (Boom tartó)</w:t>
      </w:r>
      <w:r w:rsidRPr="009376C6">
        <w:t>: A long pole used to hold the boom microphone at the appropriate distance and angle to capture clear audio without being visible in the shot.</w:t>
      </w:r>
    </w:p>
    <w:p w14:paraId="435BA750" w14:textId="77777777" w:rsidR="00A917CD" w:rsidRPr="009376C6" w:rsidRDefault="00A917CD" w:rsidP="0060012D">
      <w:pPr>
        <w:ind w:left="360"/>
      </w:pPr>
    </w:p>
    <w:p w14:paraId="557187C2" w14:textId="2E2E8BCB" w:rsidR="009376C6" w:rsidRDefault="009376C6" w:rsidP="0060012D">
      <w:pPr>
        <w:ind w:left="360"/>
      </w:pPr>
      <w:r w:rsidRPr="009376C6">
        <w:rPr>
          <w:b/>
          <w:bCs/>
        </w:rPr>
        <w:t>On-Set Monitoring (Helyszíni monitorozás)</w:t>
      </w:r>
      <w:r w:rsidRPr="009376C6">
        <w:t>: Using headphones and monitors to listen to the audio being recorded in real-time, ensuring quality and addressing any issues promptly.</w:t>
      </w:r>
    </w:p>
    <w:p w14:paraId="4AB5BB85" w14:textId="77777777" w:rsidR="00A917CD" w:rsidRPr="009376C6" w:rsidRDefault="00A917CD" w:rsidP="0060012D">
      <w:pPr>
        <w:ind w:left="360"/>
      </w:pPr>
    </w:p>
    <w:p w14:paraId="7F720ACB" w14:textId="38E7AFD0" w:rsidR="009376C6" w:rsidRDefault="009376C6" w:rsidP="0060012D">
      <w:pPr>
        <w:ind w:left="360"/>
      </w:pPr>
      <w:r w:rsidRPr="009376C6">
        <w:rPr>
          <w:b/>
          <w:bCs/>
        </w:rPr>
        <w:t>Soundproofing (Hangszigetelés)</w:t>
      </w:r>
      <w:r w:rsidRPr="009376C6">
        <w:t>: Creating a controlled acoustic environment on set to minimize unwanted noise interference during recording.</w:t>
      </w:r>
    </w:p>
    <w:p w14:paraId="2B5097E1" w14:textId="77777777" w:rsidR="00A917CD" w:rsidRPr="009376C6" w:rsidRDefault="00A917CD" w:rsidP="0060012D">
      <w:pPr>
        <w:ind w:left="360"/>
      </w:pPr>
    </w:p>
    <w:p w14:paraId="55150E79" w14:textId="4DDF59FF" w:rsidR="009376C6" w:rsidRDefault="009376C6" w:rsidP="0060012D">
      <w:pPr>
        <w:ind w:left="360"/>
      </w:pPr>
      <w:r w:rsidRPr="009376C6">
        <w:rPr>
          <w:b/>
          <w:bCs/>
        </w:rPr>
        <w:t>Synchronization (Szinkronizáció)</w:t>
      </w:r>
      <w:r w:rsidRPr="009376C6">
        <w:t>: The process of aligning audio recordings with visual footage to ensure lip-sync and overall audio-visual coherence.</w:t>
      </w:r>
    </w:p>
    <w:p w14:paraId="0C8C5B84" w14:textId="77777777" w:rsidR="00A917CD" w:rsidRPr="009376C6" w:rsidRDefault="00A917CD" w:rsidP="0060012D">
      <w:pPr>
        <w:ind w:left="360"/>
      </w:pPr>
    </w:p>
    <w:p w14:paraId="23D91432" w14:textId="7F9F7C30" w:rsidR="009376C6" w:rsidRDefault="009376C6" w:rsidP="0060012D">
      <w:pPr>
        <w:ind w:left="360"/>
      </w:pPr>
      <w:r w:rsidRPr="009376C6">
        <w:rPr>
          <w:b/>
          <w:bCs/>
        </w:rPr>
        <w:t>Wild Tracks (Vad hangfelvételek)</w:t>
      </w:r>
      <w:r w:rsidRPr="009376C6">
        <w:t>: Additional audio recordings made separately from the actual scene, capturing specific sounds that may not have been adequately captured during production.</w:t>
      </w:r>
    </w:p>
    <w:p w14:paraId="246C4835" w14:textId="77777777" w:rsidR="00A917CD" w:rsidRPr="009376C6" w:rsidRDefault="00A917CD" w:rsidP="0060012D">
      <w:pPr>
        <w:ind w:left="360"/>
      </w:pPr>
    </w:p>
    <w:p w14:paraId="59E88CA4" w14:textId="691ADC03" w:rsidR="009376C6" w:rsidRDefault="009376C6" w:rsidP="0060012D">
      <w:pPr>
        <w:ind w:left="360"/>
      </w:pPr>
      <w:r w:rsidRPr="009376C6">
        <w:rPr>
          <w:b/>
          <w:bCs/>
        </w:rPr>
        <w:t>Location Sound Mixer (Helyszíni hangkeverő)</w:t>
      </w:r>
      <w:r w:rsidRPr="009376C6">
        <w:t>: The person responsible for managing and mixing audio recordings directly on set to achieve optimal sound quality.</w:t>
      </w:r>
    </w:p>
    <w:p w14:paraId="46775939" w14:textId="77777777" w:rsidR="00A917CD" w:rsidRPr="009376C6" w:rsidRDefault="00A917CD" w:rsidP="0060012D">
      <w:pPr>
        <w:ind w:left="360"/>
      </w:pPr>
    </w:p>
    <w:p w14:paraId="49685E8C" w14:textId="6BA6BC64" w:rsidR="009376C6" w:rsidRDefault="009376C6" w:rsidP="0060012D">
      <w:pPr>
        <w:ind w:left="360"/>
      </w:pPr>
      <w:r w:rsidRPr="009376C6">
        <w:rPr>
          <w:b/>
          <w:bCs/>
        </w:rPr>
        <w:t>Room Tone (Szobahang)</w:t>
      </w:r>
      <w:r w:rsidRPr="009376C6">
        <w:t>: Capturing the ambient sound of a location when no dialogue or action is taking place, used for creating seamless transitions in post-production.</w:t>
      </w:r>
    </w:p>
    <w:p w14:paraId="76963C9D" w14:textId="77777777" w:rsidR="00A917CD" w:rsidRPr="009376C6" w:rsidRDefault="00A917CD" w:rsidP="0060012D">
      <w:pPr>
        <w:ind w:left="360"/>
      </w:pPr>
    </w:p>
    <w:p w14:paraId="43FFFB13" w14:textId="7CA04FA3" w:rsidR="009376C6" w:rsidRDefault="009376C6" w:rsidP="0060012D">
      <w:pPr>
        <w:ind w:left="360"/>
      </w:pPr>
      <w:r w:rsidRPr="009376C6">
        <w:rPr>
          <w:b/>
          <w:bCs/>
        </w:rPr>
        <w:t>Boom Swing (Boom lengése)</w:t>
      </w:r>
      <w:r w:rsidRPr="009376C6">
        <w:t>: The controlled movement of the boom microphone during a scene to capture audio from different angles while avoiding unwanted noise.</w:t>
      </w:r>
    </w:p>
    <w:p w14:paraId="2D1C231E" w14:textId="77777777" w:rsidR="00A917CD" w:rsidRPr="009376C6" w:rsidRDefault="00A917CD" w:rsidP="0060012D">
      <w:pPr>
        <w:ind w:left="360"/>
      </w:pPr>
    </w:p>
    <w:p w14:paraId="4E4FD60D" w14:textId="2B7BF5F7" w:rsidR="009376C6" w:rsidRDefault="009376C6" w:rsidP="0060012D">
      <w:pPr>
        <w:ind w:left="360"/>
      </w:pPr>
      <w:r w:rsidRPr="009376C6">
        <w:rPr>
          <w:b/>
          <w:bCs/>
        </w:rPr>
        <w:lastRenderedPageBreak/>
        <w:t>Off-Screen Dialogue (Kívülre vetített párbeszéd)</w:t>
      </w:r>
      <w:r w:rsidRPr="009376C6">
        <w:t>: Dialogue spoken by characters who are not visible on screen but are still part of the scene's audio.</w:t>
      </w:r>
    </w:p>
    <w:p w14:paraId="4D97C3D2" w14:textId="77777777" w:rsidR="00A917CD" w:rsidRPr="009376C6" w:rsidRDefault="00A917CD" w:rsidP="0060012D">
      <w:pPr>
        <w:ind w:left="360"/>
      </w:pPr>
    </w:p>
    <w:p w14:paraId="67D39BDE" w14:textId="524026E1" w:rsidR="009376C6" w:rsidRDefault="009376C6" w:rsidP="0060012D">
      <w:pPr>
        <w:ind w:left="360"/>
      </w:pPr>
      <w:r w:rsidRPr="009376C6">
        <w:rPr>
          <w:b/>
          <w:bCs/>
        </w:rPr>
        <w:t>Diegetic Sound (Dizgetikus hang)</w:t>
      </w:r>
      <w:r w:rsidRPr="009376C6">
        <w:t>: Sounds that originate within the scene and are part of the story's narrative, such as character dialogue, footsteps, or objects interacting.</w:t>
      </w:r>
    </w:p>
    <w:p w14:paraId="02206C8B" w14:textId="77777777" w:rsidR="00A917CD" w:rsidRPr="009376C6" w:rsidRDefault="00A917CD" w:rsidP="0060012D">
      <w:pPr>
        <w:ind w:left="360"/>
      </w:pPr>
    </w:p>
    <w:p w14:paraId="3C0F8A1C" w14:textId="30F0CC11" w:rsidR="009376C6" w:rsidRDefault="009376C6" w:rsidP="0060012D">
      <w:pPr>
        <w:ind w:left="360"/>
      </w:pPr>
      <w:r w:rsidRPr="009376C6">
        <w:rPr>
          <w:b/>
          <w:bCs/>
        </w:rPr>
        <w:t>Non-Diegetic Sound (Non-dizgetikus hang)</w:t>
      </w:r>
      <w:r w:rsidRPr="009376C6">
        <w:t>: Sounds that are added to the film's soundtrack for dramatic effect or mood enhancement, such as background music or voiceover narration.</w:t>
      </w:r>
    </w:p>
    <w:p w14:paraId="20D16B2B" w14:textId="77777777" w:rsidR="00A917CD" w:rsidRPr="009376C6" w:rsidRDefault="00A917CD" w:rsidP="0060012D">
      <w:pPr>
        <w:ind w:left="360"/>
      </w:pPr>
    </w:p>
    <w:p w14:paraId="3B3234AE" w14:textId="1D090393" w:rsidR="009376C6" w:rsidRDefault="009376C6" w:rsidP="0060012D">
      <w:pPr>
        <w:ind w:left="360"/>
      </w:pPr>
      <w:r w:rsidRPr="009376C6">
        <w:rPr>
          <w:b/>
          <w:bCs/>
        </w:rPr>
        <w:t>Soundtrack (Zenesorozat)</w:t>
      </w:r>
      <w:r w:rsidRPr="009376C6">
        <w:t>: The combined collection of all audio elements in a film, including dialogue, music, and sound effects.</w:t>
      </w:r>
    </w:p>
    <w:p w14:paraId="7DDAE5A8" w14:textId="77777777" w:rsidR="00A917CD" w:rsidRPr="009376C6" w:rsidRDefault="00A917CD" w:rsidP="0060012D">
      <w:pPr>
        <w:ind w:left="360"/>
      </w:pPr>
    </w:p>
    <w:p w14:paraId="101BCF41" w14:textId="51A95444" w:rsidR="009376C6" w:rsidRDefault="009376C6" w:rsidP="0060012D">
      <w:pPr>
        <w:ind w:left="360"/>
      </w:pPr>
      <w:r w:rsidRPr="009376C6">
        <w:rPr>
          <w:b/>
          <w:bCs/>
        </w:rPr>
        <w:t>Location Scout (Helyszínszervező)</w:t>
      </w:r>
      <w:r w:rsidRPr="009376C6">
        <w:t>: The person responsible for identifying potential filming locations and assessing their acoustic qualities for sound recording.</w:t>
      </w:r>
    </w:p>
    <w:p w14:paraId="6812A6D1" w14:textId="77777777" w:rsidR="00A917CD" w:rsidRPr="009376C6" w:rsidRDefault="00A917CD" w:rsidP="0060012D">
      <w:pPr>
        <w:ind w:left="360"/>
      </w:pPr>
    </w:p>
    <w:p w14:paraId="7933A5F1" w14:textId="2E969245" w:rsidR="009376C6" w:rsidRPr="009376C6" w:rsidRDefault="009376C6" w:rsidP="0060012D">
      <w:pPr>
        <w:ind w:left="360"/>
      </w:pPr>
      <w:r w:rsidRPr="009376C6">
        <w:rPr>
          <w:b/>
          <w:bCs/>
        </w:rPr>
        <w:t>ADR Stage (ADR stúdió)</w:t>
      </w:r>
      <w:r w:rsidRPr="009376C6">
        <w:t>: A specialized studio used for recording automated dialogue replacement, equipped with high-quality audio recording equipment.</w:t>
      </w:r>
    </w:p>
    <w:p w14:paraId="0AA582C1" w14:textId="77777777" w:rsidR="009376C6" w:rsidRDefault="009376C6" w:rsidP="0060012D">
      <w:pPr>
        <w:ind w:left="360"/>
      </w:pPr>
    </w:p>
    <w:p w14:paraId="06C29857" w14:textId="65C6BA22" w:rsidR="009376C6" w:rsidRDefault="000E61E5" w:rsidP="0060012D">
      <w:pPr>
        <w:ind w:left="360"/>
      </w:pPr>
      <w:r>
        <w:tab/>
      </w:r>
      <w:r w:rsidR="009376C6" w:rsidRPr="009376C6">
        <w:t>Sound recording is an essential component of filmmaking that requires skilled professionals and high-quality equipment to capture and enhance the auditory dimension of storytelling. Effective sound recording contributes to the overall production value and helps bring the narrative to life for the audience.</w:t>
      </w:r>
      <w:r w:rsidR="009376C6" w:rsidRPr="0060012D">
        <w:rPr>
          <w:rFonts w:ascii="Segoe UI" w:eastAsia="Times New Roman" w:hAnsi="Segoe UI" w:cs="Segoe UI"/>
          <w:color w:val="374151"/>
          <w:shd w:val="clear" w:color="auto" w:fill="F7F7F8"/>
          <w:lang w:eastAsia="hu-HU"/>
        </w:rPr>
        <w:t xml:space="preserve"> </w:t>
      </w:r>
      <w:r w:rsidR="009376C6" w:rsidRPr="009376C6">
        <w:t>High-quality sound recording is crucial for creating an immersive cinematic experience. It requires a skilled team of sound professionals, precise equipment, and attention to detail to ensure that the audio seamlessly enhances the visual storytelling on screen.</w:t>
      </w:r>
    </w:p>
    <w:p w14:paraId="548C96BE" w14:textId="77777777" w:rsidR="000E61E5" w:rsidRPr="009376C6" w:rsidRDefault="000E61E5" w:rsidP="0060012D">
      <w:pPr>
        <w:ind w:left="360"/>
      </w:pPr>
    </w:p>
    <w:p w14:paraId="12B38C26" w14:textId="64A9EBC4" w:rsidR="00856980" w:rsidRPr="000E61E5" w:rsidRDefault="00856980" w:rsidP="0060012D">
      <w:pPr>
        <w:ind w:left="360"/>
        <w:rPr>
          <w:b/>
          <w:bCs/>
        </w:rPr>
      </w:pPr>
      <w:r w:rsidRPr="0060012D">
        <w:rPr>
          <w:b/>
          <w:bCs/>
        </w:rPr>
        <w:t>Continuity (Kontinuitás)</w:t>
      </w:r>
      <w:r w:rsidR="000E61E5">
        <w:rPr>
          <w:b/>
          <w:bCs/>
          <w:lang w:val="hu-HU"/>
        </w:rPr>
        <w:t xml:space="preserve">: </w:t>
      </w:r>
      <w:r w:rsidRPr="00856980">
        <w:t>Continuity is a vital aspect of filmmaking that ensures consistency and coherence within a scene or film. It involves maintaining visual, spatial, and chronological consistency to create a seamless narrative that engages the audience and prevents distractions caused by inconsistencies.</w:t>
      </w:r>
    </w:p>
    <w:p w14:paraId="1A96054C" w14:textId="77777777" w:rsidR="00856980" w:rsidRPr="00856980" w:rsidRDefault="00856980" w:rsidP="0060012D">
      <w:pPr>
        <w:ind w:left="360"/>
      </w:pPr>
    </w:p>
    <w:p w14:paraId="0D144F72" w14:textId="0855E804" w:rsidR="00856980" w:rsidRDefault="00856980" w:rsidP="0060012D">
      <w:pPr>
        <w:ind w:left="360"/>
      </w:pPr>
      <w:r w:rsidRPr="00856980">
        <w:t>The tasks of continuity include:</w:t>
      </w:r>
    </w:p>
    <w:p w14:paraId="62B285CB" w14:textId="77777777" w:rsidR="00856980" w:rsidRPr="00856980" w:rsidRDefault="00856980" w:rsidP="0060012D">
      <w:pPr>
        <w:ind w:left="360"/>
      </w:pPr>
    </w:p>
    <w:p w14:paraId="5F388062" w14:textId="61761B95" w:rsidR="00856980" w:rsidRDefault="00856980" w:rsidP="0060012D">
      <w:pPr>
        <w:ind w:left="360"/>
      </w:pPr>
      <w:r w:rsidRPr="00856980">
        <w:rPr>
          <w:b/>
          <w:bCs/>
        </w:rPr>
        <w:t>Script Supervisor (Forgatókönyv felügyelő)</w:t>
      </w:r>
      <w:r w:rsidRPr="00856980">
        <w:t>: The script supervisor keeps track of every detail during filming, ensuring that scenes are shot according to the script and maintaining consistency in dialogue, actions, and props.</w:t>
      </w:r>
    </w:p>
    <w:p w14:paraId="0B0D1E04" w14:textId="77777777" w:rsidR="00A917CD" w:rsidRPr="00856980" w:rsidRDefault="00A917CD" w:rsidP="0060012D">
      <w:pPr>
        <w:ind w:left="360"/>
      </w:pPr>
    </w:p>
    <w:p w14:paraId="15A223BE" w14:textId="11452EBC" w:rsidR="00856980" w:rsidRDefault="00856980" w:rsidP="0060012D">
      <w:pPr>
        <w:ind w:left="360"/>
      </w:pPr>
      <w:r w:rsidRPr="00856980">
        <w:rPr>
          <w:b/>
          <w:bCs/>
        </w:rPr>
        <w:t>Props Continuity (Tárgyak kontinuitása)</w:t>
      </w:r>
      <w:r w:rsidRPr="00856980">
        <w:t>: Ensuring that the placement, condition, and use of props remain consistent throughout different takes to avoid discrepancies in the final edit.</w:t>
      </w:r>
    </w:p>
    <w:p w14:paraId="261EAD60" w14:textId="77777777" w:rsidR="00A917CD" w:rsidRPr="00856980" w:rsidRDefault="00A917CD" w:rsidP="0060012D">
      <w:pPr>
        <w:ind w:left="360"/>
      </w:pPr>
    </w:p>
    <w:p w14:paraId="0841F855" w14:textId="01EE15DE" w:rsidR="00856980" w:rsidRDefault="00856980" w:rsidP="0060012D">
      <w:pPr>
        <w:ind w:left="360"/>
      </w:pPr>
      <w:r w:rsidRPr="00856980">
        <w:rPr>
          <w:b/>
          <w:bCs/>
        </w:rPr>
        <w:t>Wardrobe Continuity (Ruházati kontinuitás)</w:t>
      </w:r>
      <w:r w:rsidRPr="00856980">
        <w:t>: Monitoring the costumes and ensuring that actors are dressed consistently in each shot, matching their appearance from scene to scene.</w:t>
      </w:r>
    </w:p>
    <w:p w14:paraId="25C99EE5" w14:textId="77777777" w:rsidR="00A917CD" w:rsidRPr="00856980" w:rsidRDefault="00A917CD" w:rsidP="0060012D">
      <w:pPr>
        <w:ind w:left="360"/>
      </w:pPr>
    </w:p>
    <w:p w14:paraId="65E09338" w14:textId="42E18857" w:rsidR="00856980" w:rsidRDefault="00856980" w:rsidP="0060012D">
      <w:pPr>
        <w:ind w:left="360"/>
      </w:pPr>
      <w:r w:rsidRPr="00856980">
        <w:rPr>
          <w:b/>
          <w:bCs/>
        </w:rPr>
        <w:lastRenderedPageBreak/>
        <w:t>Hair and Makeup Continuity (Friszura és smink kontinuitás)</w:t>
      </w:r>
      <w:r w:rsidRPr="00856980">
        <w:t>: Ensuring that actors' hair and makeup remain consistent throughout shooting, even in scenes filmed on different days.</w:t>
      </w:r>
    </w:p>
    <w:p w14:paraId="61385795" w14:textId="77777777" w:rsidR="00A917CD" w:rsidRPr="00856980" w:rsidRDefault="00A917CD" w:rsidP="0060012D">
      <w:pPr>
        <w:ind w:left="360"/>
      </w:pPr>
    </w:p>
    <w:p w14:paraId="737CA9FA" w14:textId="4984D123" w:rsidR="00856980" w:rsidRDefault="00856980" w:rsidP="0060012D">
      <w:pPr>
        <w:ind w:left="360"/>
      </w:pPr>
      <w:r w:rsidRPr="00856980">
        <w:rPr>
          <w:b/>
          <w:bCs/>
        </w:rPr>
        <w:t>Set Continuity (Díszlet kontinuitás)</w:t>
      </w:r>
      <w:r w:rsidRPr="00856980">
        <w:t>: Maintaining consistency in the arrangement and appearance of the set, including furniture, decorations, and other elements.</w:t>
      </w:r>
    </w:p>
    <w:p w14:paraId="0757F5AC" w14:textId="77777777" w:rsidR="00A917CD" w:rsidRPr="00856980" w:rsidRDefault="00A917CD" w:rsidP="0060012D">
      <w:pPr>
        <w:ind w:left="360"/>
      </w:pPr>
    </w:p>
    <w:p w14:paraId="1091C579" w14:textId="547885AD" w:rsidR="00856980" w:rsidRDefault="00856980" w:rsidP="0060012D">
      <w:pPr>
        <w:ind w:left="360"/>
      </w:pPr>
      <w:r w:rsidRPr="00856980">
        <w:rPr>
          <w:b/>
          <w:bCs/>
        </w:rPr>
        <w:t>Blocking (Elhelyezkedés)</w:t>
      </w:r>
      <w:r w:rsidRPr="00856980">
        <w:t>: Determining the movement and positioning of actors and props within the frame to maintain visual consistency from shot to shot.</w:t>
      </w:r>
    </w:p>
    <w:p w14:paraId="2EAD0E8C" w14:textId="77777777" w:rsidR="00A917CD" w:rsidRPr="00856980" w:rsidRDefault="00A917CD" w:rsidP="0060012D">
      <w:pPr>
        <w:ind w:left="360"/>
      </w:pPr>
    </w:p>
    <w:p w14:paraId="43516AEE" w14:textId="4013DC63" w:rsidR="00856980" w:rsidRDefault="00856980" w:rsidP="0060012D">
      <w:pPr>
        <w:ind w:left="360"/>
      </w:pPr>
      <w:r w:rsidRPr="00856980">
        <w:rPr>
          <w:b/>
          <w:bCs/>
        </w:rPr>
        <w:t>Eyeline (Szemsor)</w:t>
      </w:r>
      <w:r w:rsidRPr="00856980">
        <w:t>: Ensuring that actors maintain consistent eyeline directions when interacting with off-screen subjects, preserving the illusion of continuity.</w:t>
      </w:r>
    </w:p>
    <w:p w14:paraId="54FA9F66" w14:textId="77777777" w:rsidR="00A917CD" w:rsidRPr="00856980" w:rsidRDefault="00A917CD" w:rsidP="0060012D">
      <w:pPr>
        <w:ind w:left="360"/>
      </w:pPr>
    </w:p>
    <w:p w14:paraId="257FFA3D" w14:textId="2DC1F94D" w:rsidR="00856980" w:rsidRDefault="00856980" w:rsidP="0060012D">
      <w:pPr>
        <w:ind w:left="360"/>
      </w:pPr>
      <w:r w:rsidRPr="00856980">
        <w:rPr>
          <w:b/>
          <w:bCs/>
        </w:rPr>
        <w:t>Time of Day (Napszak)</w:t>
      </w:r>
      <w:r w:rsidRPr="00856980">
        <w:t>: Keeping track of the time of day and lighting conditions to maintain a consistent look throughout scenes filmed at different times.</w:t>
      </w:r>
    </w:p>
    <w:p w14:paraId="0585D25F" w14:textId="77777777" w:rsidR="00A917CD" w:rsidRPr="00856980" w:rsidRDefault="00A917CD" w:rsidP="0060012D">
      <w:pPr>
        <w:ind w:left="360"/>
      </w:pPr>
    </w:p>
    <w:p w14:paraId="39AFBE77" w14:textId="79E4405A" w:rsidR="00856980" w:rsidRDefault="00856980" w:rsidP="0060012D">
      <w:pPr>
        <w:ind w:left="360"/>
      </w:pPr>
      <w:r w:rsidRPr="00856980">
        <w:rPr>
          <w:b/>
          <w:bCs/>
        </w:rPr>
        <w:t>Weather Continuity (Időjárási kontinuitás)</w:t>
      </w:r>
      <w:r w:rsidRPr="00856980">
        <w:t>: Ensuring that the weather conditions, such as rain or sunshine, remain consistent across shots to avoid visual discrepancies.</w:t>
      </w:r>
    </w:p>
    <w:p w14:paraId="4485C597" w14:textId="77777777" w:rsidR="00A917CD" w:rsidRPr="00856980" w:rsidRDefault="00A917CD" w:rsidP="0060012D">
      <w:pPr>
        <w:ind w:left="360"/>
      </w:pPr>
    </w:p>
    <w:p w14:paraId="262ABFF0" w14:textId="5AFA064C" w:rsidR="00856980" w:rsidRDefault="00856980" w:rsidP="0060012D">
      <w:pPr>
        <w:ind w:left="360"/>
      </w:pPr>
      <w:r w:rsidRPr="00856980">
        <w:rPr>
          <w:b/>
          <w:bCs/>
        </w:rPr>
        <w:t>Matching Action (Mozgások összehangolása)</w:t>
      </w:r>
      <w:r w:rsidRPr="00856980">
        <w:t>: Ensuring that physical actions, such as picking up an object or walking, match from shot to shot for a seamless flow.</w:t>
      </w:r>
    </w:p>
    <w:p w14:paraId="44D086A6" w14:textId="77777777" w:rsidR="00A917CD" w:rsidRPr="00856980" w:rsidRDefault="00A917CD" w:rsidP="0060012D">
      <w:pPr>
        <w:ind w:left="360"/>
      </w:pPr>
    </w:p>
    <w:p w14:paraId="51121275" w14:textId="0ECA5D82" w:rsidR="00856980" w:rsidRDefault="00856980" w:rsidP="0060012D">
      <w:pPr>
        <w:ind w:left="360"/>
      </w:pPr>
      <w:r w:rsidRPr="00856980">
        <w:rPr>
          <w:b/>
          <w:bCs/>
        </w:rPr>
        <w:t>Cross-Cutting (Vágás közbeni váltások)</w:t>
      </w:r>
      <w:r w:rsidRPr="00856980">
        <w:t>: Ensuring that simultaneous actions in different scenes are edited together in a way that maintains spatial and temporal coherence.</w:t>
      </w:r>
    </w:p>
    <w:p w14:paraId="0471F77B" w14:textId="77777777" w:rsidR="00A917CD" w:rsidRPr="00856980" w:rsidRDefault="00A917CD" w:rsidP="0060012D">
      <w:pPr>
        <w:ind w:left="360"/>
      </w:pPr>
    </w:p>
    <w:p w14:paraId="3D5AFC27" w14:textId="232FE674" w:rsidR="00856980" w:rsidRDefault="00856980" w:rsidP="0060012D">
      <w:pPr>
        <w:ind w:left="360"/>
      </w:pPr>
      <w:r w:rsidRPr="00856980">
        <w:rPr>
          <w:b/>
          <w:bCs/>
        </w:rPr>
        <w:t>Jump Cuts (Ugró vágások)</w:t>
      </w:r>
      <w:r w:rsidRPr="00856980">
        <w:t>: Avoiding abrupt or jarring changes in camera angle, position, or shot size that can disrupt the visual flow and continuity.</w:t>
      </w:r>
    </w:p>
    <w:p w14:paraId="7FA8AF87" w14:textId="77777777" w:rsidR="00A917CD" w:rsidRPr="00856980" w:rsidRDefault="00A917CD" w:rsidP="0060012D">
      <w:pPr>
        <w:ind w:left="360"/>
      </w:pPr>
    </w:p>
    <w:p w14:paraId="6688425A" w14:textId="0562C183" w:rsidR="00856980" w:rsidRDefault="00856980" w:rsidP="0060012D">
      <w:pPr>
        <w:ind w:left="360"/>
      </w:pPr>
      <w:r w:rsidRPr="00856980">
        <w:rPr>
          <w:b/>
          <w:bCs/>
        </w:rPr>
        <w:t>Editing Continuity (Vágási kontinuitás)</w:t>
      </w:r>
      <w:r w:rsidRPr="00856980">
        <w:t>: Maintaining visual and narrative coherence during the editing process by ensuring smooth transitions and logical progressions.</w:t>
      </w:r>
    </w:p>
    <w:p w14:paraId="38A66E9F" w14:textId="77777777" w:rsidR="00A917CD" w:rsidRPr="00856980" w:rsidRDefault="00A917CD" w:rsidP="0060012D">
      <w:pPr>
        <w:ind w:left="360"/>
      </w:pPr>
    </w:p>
    <w:p w14:paraId="14665CE7" w14:textId="63EE8DCB" w:rsidR="00856980" w:rsidRDefault="00856980" w:rsidP="0060012D">
      <w:pPr>
        <w:ind w:left="360"/>
      </w:pPr>
      <w:r w:rsidRPr="00856980">
        <w:rPr>
          <w:b/>
          <w:bCs/>
        </w:rPr>
        <w:t>Digital Effects Continuity (Digitális effektek kontinuitása)</w:t>
      </w:r>
      <w:r w:rsidRPr="00856980">
        <w:t>: Ensuring that digital effects and CGI elements are seamlessly integrated into the scene to maintain realism and consistency.</w:t>
      </w:r>
    </w:p>
    <w:p w14:paraId="51C2A240" w14:textId="77777777" w:rsidR="00A917CD" w:rsidRPr="00856980" w:rsidRDefault="00A917CD" w:rsidP="0060012D">
      <w:pPr>
        <w:ind w:left="360"/>
      </w:pPr>
    </w:p>
    <w:p w14:paraId="6166050C" w14:textId="77777777" w:rsidR="00A917CD" w:rsidRDefault="00856980" w:rsidP="0060012D">
      <w:pPr>
        <w:ind w:left="360"/>
        <w:rPr>
          <w:rFonts w:ascii="Segoe UI" w:eastAsia="Times New Roman" w:hAnsi="Segoe UI" w:cs="Segoe UI"/>
          <w:b/>
          <w:bCs/>
          <w:color w:val="374151"/>
          <w:bdr w:val="single" w:sz="2" w:space="0" w:color="D9D9E3" w:frame="1"/>
          <w:lang w:eastAsia="hu-HU"/>
        </w:rPr>
      </w:pPr>
      <w:r w:rsidRPr="00856980">
        <w:rPr>
          <w:b/>
          <w:bCs/>
        </w:rPr>
        <w:t>Post-Production Continuity (Utómunka kontinuitás)</w:t>
      </w:r>
      <w:r w:rsidRPr="00856980">
        <w:t>: Ensuring that the final edit of the film maintains visual and narrative coherence, addressing any discrepancies that might have occurred during filming.</w:t>
      </w:r>
    </w:p>
    <w:p w14:paraId="2179B557" w14:textId="77777777" w:rsidR="00A917CD" w:rsidRDefault="00A917CD" w:rsidP="0060012D">
      <w:pPr>
        <w:ind w:left="360"/>
        <w:rPr>
          <w:rFonts w:ascii="Segoe UI" w:eastAsia="Times New Roman" w:hAnsi="Segoe UI" w:cs="Segoe UI"/>
          <w:b/>
          <w:bCs/>
          <w:color w:val="374151"/>
          <w:bdr w:val="single" w:sz="2" w:space="0" w:color="D9D9E3" w:frame="1"/>
          <w:lang w:eastAsia="hu-HU"/>
        </w:rPr>
      </w:pPr>
    </w:p>
    <w:p w14:paraId="7EEA1A8E" w14:textId="552E8E6A" w:rsidR="00856980" w:rsidRDefault="00856980" w:rsidP="0060012D">
      <w:pPr>
        <w:ind w:left="360"/>
      </w:pPr>
      <w:r w:rsidRPr="00856980">
        <w:rPr>
          <w:b/>
          <w:bCs/>
        </w:rPr>
        <w:t>Master Shot (Főkép)</w:t>
      </w:r>
      <w:r w:rsidRPr="00856980">
        <w:t>: Capturing a wide-angle shot of the entire scene to establish spatial relationships and provide a reference for maintaining continuity during subsequent shots.</w:t>
      </w:r>
    </w:p>
    <w:p w14:paraId="761A611B" w14:textId="77777777" w:rsidR="00A917CD" w:rsidRPr="00856980" w:rsidRDefault="00A917CD" w:rsidP="0060012D">
      <w:pPr>
        <w:ind w:left="360"/>
      </w:pPr>
    </w:p>
    <w:p w14:paraId="7609B7E9" w14:textId="6D0C3886" w:rsidR="00856980" w:rsidRDefault="00856980" w:rsidP="0060012D">
      <w:pPr>
        <w:ind w:left="360"/>
      </w:pPr>
      <w:r w:rsidRPr="00856980">
        <w:rPr>
          <w:b/>
          <w:bCs/>
        </w:rPr>
        <w:t>Insert Shot (Betét felvétel)</w:t>
      </w:r>
      <w:r w:rsidRPr="00856980">
        <w:t>: A close-up shot of a specific detail or object within a scene, often used to emphasize key elements or actions while maintaining visual coherence.</w:t>
      </w:r>
    </w:p>
    <w:p w14:paraId="08E1664B" w14:textId="77777777" w:rsidR="00A917CD" w:rsidRPr="00856980" w:rsidRDefault="00A917CD" w:rsidP="0060012D">
      <w:pPr>
        <w:ind w:left="360"/>
      </w:pPr>
    </w:p>
    <w:p w14:paraId="6DE16F6F" w14:textId="4A1DF73B" w:rsidR="00856980" w:rsidRDefault="00856980" w:rsidP="0060012D">
      <w:pPr>
        <w:ind w:left="360"/>
      </w:pPr>
      <w:r w:rsidRPr="00856980">
        <w:rPr>
          <w:b/>
          <w:bCs/>
        </w:rPr>
        <w:lastRenderedPageBreak/>
        <w:t>Coverage (Levegőn tartás)</w:t>
      </w:r>
      <w:r w:rsidRPr="00856980">
        <w:t>: Capturing a scene from multiple angles and distances to ensure that different shots can be edited together seamlessly while maintaining continuity.</w:t>
      </w:r>
    </w:p>
    <w:p w14:paraId="7AA25DCF" w14:textId="77777777" w:rsidR="00A917CD" w:rsidRPr="00856980" w:rsidRDefault="00A917CD" w:rsidP="0060012D">
      <w:pPr>
        <w:ind w:left="360"/>
      </w:pPr>
    </w:p>
    <w:p w14:paraId="7C7CF706" w14:textId="41F5C410" w:rsidR="00856980" w:rsidRDefault="00856980" w:rsidP="0060012D">
      <w:pPr>
        <w:ind w:left="360"/>
      </w:pPr>
      <w:r w:rsidRPr="00856980">
        <w:rPr>
          <w:b/>
          <w:bCs/>
        </w:rPr>
        <w:t>180-Degree Rule (180 fokos szabály)</w:t>
      </w:r>
      <w:r w:rsidRPr="00856980">
        <w:t>: Maintaining consistent spatial orientation in relation to the camera's point of view to avoid disorienting the audience during dialogue or action sequences.</w:t>
      </w:r>
    </w:p>
    <w:p w14:paraId="0C6F6904" w14:textId="77777777" w:rsidR="00A917CD" w:rsidRPr="00856980" w:rsidRDefault="00A917CD" w:rsidP="0060012D">
      <w:pPr>
        <w:ind w:left="360"/>
      </w:pPr>
    </w:p>
    <w:p w14:paraId="611D8B34" w14:textId="291C71B5" w:rsidR="00856980" w:rsidRDefault="00856980" w:rsidP="0060012D">
      <w:pPr>
        <w:ind w:left="360"/>
      </w:pPr>
      <w:r w:rsidRPr="00856980">
        <w:rPr>
          <w:b/>
          <w:bCs/>
        </w:rPr>
        <w:t>Eyeline Match (Szemsor illesztés)</w:t>
      </w:r>
      <w:r w:rsidRPr="00856980">
        <w:t>: Editing shots in a sequence to create a logical and consistent connection between the direction a character is looking and what they are looking at.</w:t>
      </w:r>
    </w:p>
    <w:p w14:paraId="4342E985" w14:textId="77777777" w:rsidR="00A917CD" w:rsidRPr="00856980" w:rsidRDefault="00A917CD" w:rsidP="0060012D">
      <w:pPr>
        <w:ind w:left="360"/>
      </w:pPr>
    </w:p>
    <w:p w14:paraId="457224A1" w14:textId="79057911" w:rsidR="00856980" w:rsidRDefault="00856980" w:rsidP="0060012D">
      <w:pPr>
        <w:ind w:left="360"/>
      </w:pPr>
      <w:r w:rsidRPr="00856980">
        <w:rPr>
          <w:b/>
          <w:bCs/>
        </w:rPr>
        <w:t>Reaction Shot (Reakció felvétel)</w:t>
      </w:r>
      <w:r w:rsidRPr="00856980">
        <w:t>: Capturing the facial expressions or reactions of characters in response to a specific event or dialogue to maintain continuity of emotions.</w:t>
      </w:r>
    </w:p>
    <w:p w14:paraId="620274A3" w14:textId="77777777" w:rsidR="00A917CD" w:rsidRPr="00856980" w:rsidRDefault="00A917CD" w:rsidP="0060012D">
      <w:pPr>
        <w:ind w:left="360"/>
      </w:pPr>
    </w:p>
    <w:p w14:paraId="46F40D0E" w14:textId="13418DF9" w:rsidR="00856980" w:rsidRDefault="00856980" w:rsidP="0060012D">
      <w:pPr>
        <w:ind w:left="360"/>
      </w:pPr>
      <w:r w:rsidRPr="00856980">
        <w:rPr>
          <w:b/>
          <w:bCs/>
        </w:rPr>
        <w:t>Cutaway (Elrugaszkodás)</w:t>
      </w:r>
      <w:r w:rsidRPr="00856980">
        <w:t>: Inserting a brief shot of an unrelated detail or object, then returning to the main action, which can help bridge gaps in continuity or emphasize a reaction.</w:t>
      </w:r>
    </w:p>
    <w:p w14:paraId="54F04D7E" w14:textId="77777777" w:rsidR="00A917CD" w:rsidRPr="00856980" w:rsidRDefault="00A917CD" w:rsidP="0060012D">
      <w:pPr>
        <w:ind w:left="360"/>
      </w:pPr>
    </w:p>
    <w:p w14:paraId="1BA5A063" w14:textId="21D9B1EB" w:rsidR="00856980" w:rsidRDefault="00856980" w:rsidP="0060012D">
      <w:pPr>
        <w:ind w:left="360"/>
      </w:pPr>
      <w:r w:rsidRPr="00856980">
        <w:rPr>
          <w:b/>
          <w:bCs/>
        </w:rPr>
        <w:t>Match Cut (Illesztő vágás)</w:t>
      </w:r>
      <w:r w:rsidRPr="00856980">
        <w:t>: Editing together two shots that have visual elements in common, such as shapes or movements, to create a seamless transition.</w:t>
      </w:r>
    </w:p>
    <w:p w14:paraId="378B415D" w14:textId="77777777" w:rsidR="00A917CD" w:rsidRPr="00856980" w:rsidRDefault="00A917CD" w:rsidP="0060012D">
      <w:pPr>
        <w:ind w:left="360"/>
      </w:pPr>
    </w:p>
    <w:p w14:paraId="3C06C8B0" w14:textId="74576114" w:rsidR="00856980" w:rsidRDefault="00856980" w:rsidP="0060012D">
      <w:pPr>
        <w:ind w:left="360"/>
      </w:pPr>
      <w:r w:rsidRPr="00856980">
        <w:rPr>
          <w:b/>
          <w:bCs/>
        </w:rPr>
        <w:t>Day-for-Night (Nappal éjjelre)</w:t>
      </w:r>
      <w:r w:rsidRPr="00856980">
        <w:t>: Shooting daytime scenes to appear as if they were filmed at night using lighting and color correction techniques, while maintaining continuity with other nighttime shots.</w:t>
      </w:r>
    </w:p>
    <w:p w14:paraId="5734235E" w14:textId="77777777" w:rsidR="00A917CD" w:rsidRPr="00856980" w:rsidRDefault="00A917CD" w:rsidP="0060012D">
      <w:pPr>
        <w:ind w:left="360"/>
      </w:pPr>
    </w:p>
    <w:p w14:paraId="6B4DCFCB" w14:textId="063DA498" w:rsidR="00856980" w:rsidRDefault="00856980" w:rsidP="0060012D">
      <w:pPr>
        <w:ind w:left="360"/>
      </w:pPr>
      <w:r w:rsidRPr="00856980">
        <w:rPr>
          <w:b/>
          <w:bCs/>
        </w:rPr>
        <w:t>Sound Continuity (Hang kontinuitás)</w:t>
      </w:r>
      <w:r w:rsidRPr="00856980">
        <w:t>: Ensuring that the sound elements, such as ambient noise and music, remain consistent across different shots and scenes.</w:t>
      </w:r>
    </w:p>
    <w:p w14:paraId="05E00DB9" w14:textId="77777777" w:rsidR="00A917CD" w:rsidRPr="00856980" w:rsidRDefault="00A917CD" w:rsidP="0060012D">
      <w:pPr>
        <w:ind w:left="360"/>
      </w:pPr>
    </w:p>
    <w:p w14:paraId="23298001" w14:textId="7F7B3603" w:rsidR="00856980" w:rsidRDefault="00856980" w:rsidP="0060012D">
      <w:pPr>
        <w:ind w:left="360"/>
      </w:pPr>
      <w:r w:rsidRPr="00856980">
        <w:rPr>
          <w:b/>
          <w:bCs/>
        </w:rPr>
        <w:t>Temporal Continuity (Időbeli kontinuitás)</w:t>
      </w:r>
      <w:r w:rsidRPr="00856980">
        <w:t>: Maintaining chronological consistency within the story's timeline, ensuring that events unfold logically and coherently.</w:t>
      </w:r>
    </w:p>
    <w:p w14:paraId="34D4200E" w14:textId="77777777" w:rsidR="00A917CD" w:rsidRPr="00856980" w:rsidRDefault="00A917CD" w:rsidP="0060012D">
      <w:pPr>
        <w:ind w:left="360"/>
      </w:pPr>
    </w:p>
    <w:p w14:paraId="0A207784" w14:textId="48DE8271" w:rsidR="00856980" w:rsidRDefault="00856980" w:rsidP="0060012D">
      <w:pPr>
        <w:ind w:left="360"/>
      </w:pPr>
      <w:r w:rsidRPr="00856980">
        <w:rPr>
          <w:b/>
          <w:bCs/>
        </w:rPr>
        <w:t>Jump in Time (Időbeni ugrás)</w:t>
      </w:r>
      <w:r w:rsidRPr="00856980">
        <w:t>: Managing transitions between scenes that involve significant time gaps, ensuring that the audience can follow the narrative without confusion.</w:t>
      </w:r>
    </w:p>
    <w:p w14:paraId="1B3EFC39" w14:textId="77777777" w:rsidR="00A917CD" w:rsidRPr="00856980" w:rsidRDefault="00A917CD" w:rsidP="0060012D">
      <w:pPr>
        <w:ind w:left="360"/>
      </w:pPr>
    </w:p>
    <w:p w14:paraId="1A95AB91" w14:textId="5A5EE202" w:rsidR="00856980" w:rsidRDefault="00856980" w:rsidP="0060012D">
      <w:pPr>
        <w:ind w:left="360"/>
      </w:pPr>
      <w:r w:rsidRPr="00856980">
        <w:rPr>
          <w:b/>
          <w:bCs/>
        </w:rPr>
        <w:t>Character Continuity (Karakter kontinuitás)</w:t>
      </w:r>
      <w:r w:rsidRPr="00856980">
        <w:t>: Ensuring that characters' physical appearance, wardrobe, and behaviors remain consistent throughout the film.</w:t>
      </w:r>
    </w:p>
    <w:p w14:paraId="051155A0" w14:textId="77777777" w:rsidR="00A917CD" w:rsidRPr="00856980" w:rsidRDefault="00A917CD" w:rsidP="0060012D">
      <w:pPr>
        <w:ind w:left="360"/>
      </w:pPr>
    </w:p>
    <w:p w14:paraId="7AE39E62" w14:textId="050E8803" w:rsidR="00856980" w:rsidRDefault="00856980" w:rsidP="0060012D">
      <w:pPr>
        <w:ind w:left="360"/>
      </w:pPr>
      <w:r w:rsidRPr="00856980">
        <w:rPr>
          <w:b/>
          <w:bCs/>
        </w:rPr>
        <w:t>Cohesive Tone (Egységes hangulat)</w:t>
      </w:r>
      <w:r w:rsidRPr="00856980">
        <w:t>: Maintaining a consistent emotional and narrative tone throughout the film to create a seamless and immersive viewing experience.</w:t>
      </w:r>
    </w:p>
    <w:p w14:paraId="19848700" w14:textId="77777777" w:rsidR="00A917CD" w:rsidRPr="00856980" w:rsidRDefault="00A917CD" w:rsidP="0060012D">
      <w:pPr>
        <w:ind w:left="360"/>
      </w:pPr>
    </w:p>
    <w:p w14:paraId="6C01A3D3" w14:textId="0C3BCF6A" w:rsidR="00856980" w:rsidRDefault="00856980" w:rsidP="0060012D">
      <w:pPr>
        <w:ind w:left="360"/>
      </w:pPr>
      <w:r w:rsidRPr="00856980">
        <w:rPr>
          <w:b/>
          <w:bCs/>
        </w:rPr>
        <w:t>Editing Room Continuity (Vágószoba kontinuitás)</w:t>
      </w:r>
      <w:r w:rsidRPr="00856980">
        <w:t>: Ensuring that the editing process maintains visual and narrative coherence, addressing any issues related to continuity that may arise.</w:t>
      </w:r>
    </w:p>
    <w:p w14:paraId="6D90C2C3" w14:textId="77777777" w:rsidR="00A917CD" w:rsidRPr="00856980" w:rsidRDefault="00A917CD" w:rsidP="0060012D">
      <w:pPr>
        <w:ind w:left="360"/>
      </w:pPr>
    </w:p>
    <w:p w14:paraId="42335C29" w14:textId="77777777" w:rsidR="00856980" w:rsidRDefault="00856980" w:rsidP="0060012D">
      <w:pPr>
        <w:ind w:left="360"/>
      </w:pPr>
    </w:p>
    <w:p w14:paraId="3A382D66" w14:textId="658CA7F3" w:rsidR="00856980" w:rsidRPr="00856980" w:rsidRDefault="00A917CD" w:rsidP="0060012D">
      <w:pPr>
        <w:ind w:left="360"/>
      </w:pPr>
      <w:r>
        <w:tab/>
      </w:r>
      <w:r w:rsidR="00856980" w:rsidRPr="00856980">
        <w:t>Continuity is essential for creating a film that feels cohesive and believable. It requires careful attention to detail, effective communication among the production team, and meticulous planning to avoid distractions caused by inconsistencies that can take the audience out of the story.</w:t>
      </w:r>
    </w:p>
    <w:p w14:paraId="2D5E452C" w14:textId="2A61E978" w:rsidR="009376C6" w:rsidRDefault="009376C6" w:rsidP="0060012D">
      <w:pPr>
        <w:ind w:left="360"/>
      </w:pPr>
    </w:p>
    <w:p w14:paraId="09466F1F" w14:textId="6E21B986" w:rsidR="0015392A" w:rsidRDefault="0015392A" w:rsidP="0060012D">
      <w:pPr>
        <w:ind w:left="360"/>
      </w:pPr>
    </w:p>
    <w:p w14:paraId="3FAE094D" w14:textId="601411E2" w:rsidR="0015392A" w:rsidRDefault="0015392A" w:rsidP="0060012D">
      <w:pPr>
        <w:ind w:left="360"/>
        <w:jc w:val="center"/>
        <w:rPr>
          <w:b/>
          <w:bCs/>
        </w:rPr>
      </w:pPr>
      <w:r w:rsidRPr="0060012D">
        <w:rPr>
          <w:b/>
          <w:bCs/>
        </w:rPr>
        <w:t>III. Post Production (Utómunka)</w:t>
      </w:r>
    </w:p>
    <w:p w14:paraId="7CFEE78F" w14:textId="77777777" w:rsidR="00A917CD" w:rsidRPr="0060012D" w:rsidRDefault="00A917CD" w:rsidP="0060012D">
      <w:pPr>
        <w:ind w:left="360"/>
        <w:jc w:val="center"/>
        <w:rPr>
          <w:b/>
          <w:bCs/>
        </w:rPr>
      </w:pPr>
    </w:p>
    <w:p w14:paraId="15F0280C" w14:textId="1BD422E5" w:rsidR="0015392A" w:rsidRPr="000E61E5" w:rsidRDefault="0015392A" w:rsidP="0060012D">
      <w:pPr>
        <w:ind w:left="360"/>
        <w:rPr>
          <w:b/>
          <w:bCs/>
        </w:rPr>
      </w:pPr>
      <w:r w:rsidRPr="0060012D">
        <w:rPr>
          <w:b/>
          <w:bCs/>
        </w:rPr>
        <w:t>Editing (Vágás)</w:t>
      </w:r>
      <w:r w:rsidR="000E61E5">
        <w:rPr>
          <w:b/>
          <w:bCs/>
          <w:lang w:val="hu-HU"/>
        </w:rPr>
        <w:t xml:space="preserve">: </w:t>
      </w:r>
      <w:r w:rsidRPr="0015392A">
        <w:t>Editing is a crucial phase in filmmaking where raw footage is crafted into the final narrative. During editing, various shots and sounds are combined to create the film's characters, rhythm, and emotional impact.</w:t>
      </w:r>
    </w:p>
    <w:p w14:paraId="39EABD63" w14:textId="77777777" w:rsidR="0015392A" w:rsidRDefault="0015392A" w:rsidP="0060012D">
      <w:pPr>
        <w:ind w:left="360"/>
      </w:pPr>
    </w:p>
    <w:p w14:paraId="393D1A58" w14:textId="7D705F52" w:rsidR="0015392A" w:rsidRDefault="0015392A" w:rsidP="0060012D">
      <w:pPr>
        <w:ind w:left="360"/>
      </w:pPr>
      <w:r w:rsidRPr="0015392A">
        <w:t>The process of editing involves:</w:t>
      </w:r>
    </w:p>
    <w:p w14:paraId="5B05BD41" w14:textId="77777777" w:rsidR="0015392A" w:rsidRPr="0015392A" w:rsidRDefault="0015392A" w:rsidP="0060012D">
      <w:pPr>
        <w:ind w:left="360"/>
      </w:pPr>
    </w:p>
    <w:p w14:paraId="78286E78" w14:textId="5A065EB2" w:rsidR="0015392A" w:rsidRDefault="0015392A" w:rsidP="0060012D">
      <w:pPr>
        <w:ind w:left="360"/>
      </w:pPr>
      <w:r w:rsidRPr="0015392A">
        <w:rPr>
          <w:b/>
          <w:bCs/>
        </w:rPr>
        <w:t>Assembly Edit (Előzetes vágás)</w:t>
      </w:r>
      <w:r w:rsidRPr="0015392A">
        <w:t>: Placing all the footage in sequential order to create the basic structure of the story. This serves as the foundation for further refinement.</w:t>
      </w:r>
    </w:p>
    <w:p w14:paraId="416BB558" w14:textId="77777777" w:rsidR="00A917CD" w:rsidRPr="0015392A" w:rsidRDefault="00A917CD" w:rsidP="0060012D">
      <w:pPr>
        <w:ind w:left="360"/>
      </w:pPr>
    </w:p>
    <w:p w14:paraId="4222DCE4" w14:textId="5C18D346" w:rsidR="0015392A" w:rsidRDefault="0015392A" w:rsidP="0060012D">
      <w:pPr>
        <w:ind w:left="360"/>
      </w:pPr>
      <w:r w:rsidRPr="0015392A">
        <w:rPr>
          <w:b/>
          <w:bCs/>
        </w:rPr>
        <w:t>Rough Cut (Nyers vágás)</w:t>
      </w:r>
      <w:r w:rsidRPr="0015392A">
        <w:t>: Further refining the assembly edit, selecting the best shots and sounds, and beginning to shape a coherent narrative.</w:t>
      </w:r>
    </w:p>
    <w:p w14:paraId="3F6E0A42" w14:textId="77777777" w:rsidR="00A917CD" w:rsidRPr="0015392A" w:rsidRDefault="00A917CD" w:rsidP="0060012D">
      <w:pPr>
        <w:ind w:left="360"/>
      </w:pPr>
    </w:p>
    <w:p w14:paraId="4E80F4DD" w14:textId="7B8C5A0B" w:rsidR="0015392A" w:rsidRDefault="0015392A" w:rsidP="0060012D">
      <w:pPr>
        <w:ind w:left="360"/>
      </w:pPr>
      <w:r w:rsidRPr="0015392A">
        <w:rPr>
          <w:b/>
          <w:bCs/>
        </w:rPr>
        <w:t>Fine Cut (Finom vágás)</w:t>
      </w:r>
      <w:r w:rsidRPr="0015392A">
        <w:t>: Further fine-tuning of the rough cut, improving transitions between shots and sounds, and establishing the film's rhythm.</w:t>
      </w:r>
    </w:p>
    <w:p w14:paraId="5267508E" w14:textId="77777777" w:rsidR="00A917CD" w:rsidRPr="0015392A" w:rsidRDefault="00A917CD" w:rsidP="0060012D">
      <w:pPr>
        <w:ind w:left="360"/>
      </w:pPr>
    </w:p>
    <w:p w14:paraId="443E9A8D" w14:textId="608A3B77" w:rsidR="0015392A" w:rsidRDefault="0015392A" w:rsidP="0060012D">
      <w:pPr>
        <w:ind w:left="360"/>
      </w:pPr>
      <w:r w:rsidRPr="0015392A">
        <w:rPr>
          <w:b/>
          <w:bCs/>
        </w:rPr>
        <w:t>Final Cut (Végleges vágás)</w:t>
      </w:r>
      <w:r w:rsidRPr="0015392A">
        <w:t>: The film's ultimate version, closely resembling the finished product. In this phase, editing is completed, and all elements of the film are synchronized.</w:t>
      </w:r>
    </w:p>
    <w:p w14:paraId="321822F1" w14:textId="77777777" w:rsidR="00A917CD" w:rsidRPr="0015392A" w:rsidRDefault="00A917CD" w:rsidP="0060012D">
      <w:pPr>
        <w:ind w:left="360"/>
      </w:pPr>
    </w:p>
    <w:p w14:paraId="30BBEC04" w14:textId="630141CE" w:rsidR="0015392A" w:rsidRDefault="0015392A" w:rsidP="0060012D">
      <w:pPr>
        <w:ind w:left="360"/>
      </w:pPr>
      <w:r w:rsidRPr="0015392A">
        <w:rPr>
          <w:b/>
          <w:bCs/>
        </w:rPr>
        <w:t>Montage (Montázs)</w:t>
      </w:r>
      <w:r w:rsidRPr="0015392A">
        <w:t>: An editing technique in which short, consecutive shots and scenes rapidly alternate to present a cohesive idea or sequence of events.</w:t>
      </w:r>
    </w:p>
    <w:p w14:paraId="424655E6" w14:textId="77777777" w:rsidR="00A917CD" w:rsidRPr="0015392A" w:rsidRDefault="00A917CD" w:rsidP="0060012D">
      <w:pPr>
        <w:ind w:left="360"/>
      </w:pPr>
    </w:p>
    <w:p w14:paraId="345A124C" w14:textId="1F5A3F22" w:rsidR="0015392A" w:rsidRDefault="0015392A" w:rsidP="0060012D">
      <w:pPr>
        <w:ind w:left="360"/>
      </w:pPr>
      <w:r w:rsidRPr="0015392A">
        <w:rPr>
          <w:b/>
          <w:bCs/>
        </w:rPr>
        <w:t>Crosscutting (Váltások)</w:t>
      </w:r>
      <w:r w:rsidRPr="0015392A">
        <w:t>: Simultaneously edited scenes taking place in different locations or times, creating a sense of tension and consequence.</w:t>
      </w:r>
    </w:p>
    <w:p w14:paraId="6434C860" w14:textId="77777777" w:rsidR="00A917CD" w:rsidRPr="0015392A" w:rsidRDefault="00A917CD" w:rsidP="0060012D">
      <w:pPr>
        <w:ind w:left="360"/>
      </w:pPr>
    </w:p>
    <w:p w14:paraId="7E7CB3F7" w14:textId="57F80096" w:rsidR="0015392A" w:rsidRDefault="0015392A" w:rsidP="0060012D">
      <w:pPr>
        <w:ind w:left="360"/>
      </w:pPr>
      <w:r w:rsidRPr="0015392A">
        <w:rPr>
          <w:b/>
          <w:bCs/>
        </w:rPr>
        <w:t>Jump Cut (Ugró vágás)</w:t>
      </w:r>
      <w:r w:rsidRPr="0015392A">
        <w:t>: A jump between shots cut from the same angle, which can disrupt continuity, but is sometimes intentionally used to convey restlessness or the passage of time.</w:t>
      </w:r>
    </w:p>
    <w:p w14:paraId="603B620B" w14:textId="77777777" w:rsidR="00A917CD" w:rsidRPr="0015392A" w:rsidRDefault="00A917CD" w:rsidP="0060012D">
      <w:pPr>
        <w:ind w:left="360"/>
      </w:pPr>
    </w:p>
    <w:p w14:paraId="1110FA14" w14:textId="612D1AE2" w:rsidR="0015392A" w:rsidRDefault="0015392A" w:rsidP="0060012D">
      <w:pPr>
        <w:ind w:left="360"/>
      </w:pPr>
      <w:r w:rsidRPr="0015392A">
        <w:rPr>
          <w:b/>
          <w:bCs/>
        </w:rPr>
        <w:t>Cutting on Action (Mozgással vágás)</w:t>
      </w:r>
      <w:r w:rsidRPr="0015392A">
        <w:t>: The cut occurs at a point when a character's action is just starting or finishing, making the transition appear more natural to the viewer.</w:t>
      </w:r>
    </w:p>
    <w:p w14:paraId="1A6D369B" w14:textId="77777777" w:rsidR="00A917CD" w:rsidRPr="0015392A" w:rsidRDefault="00A917CD" w:rsidP="0060012D">
      <w:pPr>
        <w:ind w:left="360"/>
      </w:pPr>
    </w:p>
    <w:p w14:paraId="535681BE" w14:textId="6AD49E5D" w:rsidR="0015392A" w:rsidRDefault="0015392A" w:rsidP="0060012D">
      <w:pPr>
        <w:ind w:left="360"/>
      </w:pPr>
      <w:r w:rsidRPr="0015392A">
        <w:rPr>
          <w:b/>
          <w:bCs/>
        </w:rPr>
        <w:t>J-Cut and L-Cut</w:t>
      </w:r>
      <w:r w:rsidRPr="0015392A">
        <w:t>: In a J-Cut, audio precedes the visual, while in an L-Cut, audio continues after the visual change. These editing techniques enhance the smoothness of transitions.</w:t>
      </w:r>
    </w:p>
    <w:p w14:paraId="79CC4F9E" w14:textId="77777777" w:rsidR="00A917CD" w:rsidRPr="0015392A" w:rsidRDefault="00A917CD" w:rsidP="0060012D">
      <w:pPr>
        <w:ind w:left="360"/>
      </w:pPr>
    </w:p>
    <w:p w14:paraId="38BC43DE" w14:textId="77777777" w:rsidR="0015392A" w:rsidRPr="0015392A" w:rsidRDefault="0015392A" w:rsidP="0060012D">
      <w:pPr>
        <w:ind w:left="360"/>
      </w:pPr>
      <w:r w:rsidRPr="0015392A">
        <w:rPr>
          <w:b/>
          <w:bCs/>
        </w:rPr>
        <w:t>Sound Design (Hangszerkesztés)</w:t>
      </w:r>
      <w:r w:rsidRPr="0015392A">
        <w:t>: Syncing various audio elements like dialogue, music, and sound effects to enhance the film's atmosphere and emotional impact.</w:t>
      </w:r>
    </w:p>
    <w:p w14:paraId="2984806E" w14:textId="3C17A6E9" w:rsidR="0015392A" w:rsidRDefault="0015392A" w:rsidP="0060012D">
      <w:pPr>
        <w:ind w:left="360"/>
      </w:pPr>
      <w:r w:rsidRPr="0015392A">
        <w:rPr>
          <w:b/>
          <w:bCs/>
        </w:rPr>
        <w:lastRenderedPageBreak/>
        <w:t>Color Grading (Színkorrekció)</w:t>
      </w:r>
      <w:r w:rsidRPr="0015392A">
        <w:t>: Modifying the color tone and mood of images to match the film's atmosphere and visual style.</w:t>
      </w:r>
    </w:p>
    <w:p w14:paraId="726B1DB8" w14:textId="77777777" w:rsidR="003C189F" w:rsidRPr="0015392A" w:rsidRDefault="003C189F" w:rsidP="0060012D">
      <w:pPr>
        <w:ind w:left="360"/>
      </w:pPr>
    </w:p>
    <w:p w14:paraId="16CFE9AF" w14:textId="12601D53" w:rsidR="00F23C39" w:rsidRDefault="0015392A" w:rsidP="0060012D">
      <w:pPr>
        <w:ind w:left="360"/>
      </w:pPr>
      <w:r w:rsidRPr="0015392A">
        <w:rPr>
          <w:b/>
          <w:bCs/>
        </w:rPr>
        <w:t>Visual Effects (Vizuális effektek)</w:t>
      </w:r>
      <w:r w:rsidRPr="0015392A">
        <w:t>: Special effects integrated into the film that enhance visual quality or narrative after editing.</w:t>
      </w:r>
    </w:p>
    <w:p w14:paraId="0C51A7D6" w14:textId="77777777" w:rsidR="003C189F" w:rsidRPr="00F23C39" w:rsidRDefault="003C189F" w:rsidP="0060012D">
      <w:pPr>
        <w:ind w:left="360"/>
      </w:pPr>
    </w:p>
    <w:p w14:paraId="75F99C12" w14:textId="33A07670" w:rsidR="00F23C39" w:rsidRDefault="00F23C39" w:rsidP="0060012D">
      <w:pPr>
        <w:ind w:left="360"/>
      </w:pPr>
      <w:r w:rsidRPr="00F23C39">
        <w:rPr>
          <w:b/>
          <w:bCs/>
        </w:rPr>
        <w:t>Match Cut (Illesztő vágás)</w:t>
      </w:r>
      <w:r w:rsidRPr="00F23C39">
        <w:t>: Transition between scenes where elements in the outgoing shot visually or thematically match elements in the incoming shot.</w:t>
      </w:r>
    </w:p>
    <w:p w14:paraId="2DEC7B48" w14:textId="77777777" w:rsidR="003C189F" w:rsidRPr="00F23C39" w:rsidRDefault="003C189F" w:rsidP="0060012D">
      <w:pPr>
        <w:ind w:left="360"/>
      </w:pPr>
    </w:p>
    <w:p w14:paraId="03E55BD3" w14:textId="644255C4" w:rsidR="00F23C39" w:rsidRDefault="00F23C39" w:rsidP="0060012D">
      <w:pPr>
        <w:ind w:left="360"/>
      </w:pPr>
      <w:r w:rsidRPr="00F23C39">
        <w:rPr>
          <w:b/>
          <w:bCs/>
        </w:rPr>
        <w:t>Cutaway (Vágás másodlagos jelenetre)</w:t>
      </w:r>
      <w:r w:rsidRPr="00F23C39">
        <w:t>: Brief shot that temporarily takes the audience away from the main action, typically to show another event or character.</w:t>
      </w:r>
    </w:p>
    <w:p w14:paraId="5FE12D86" w14:textId="77777777" w:rsidR="003C189F" w:rsidRPr="00F23C39" w:rsidRDefault="003C189F" w:rsidP="0060012D">
      <w:pPr>
        <w:ind w:left="360"/>
      </w:pPr>
    </w:p>
    <w:p w14:paraId="110055BE" w14:textId="5C9C480B" w:rsidR="00F23C39" w:rsidRDefault="00F23C39" w:rsidP="0060012D">
      <w:pPr>
        <w:ind w:left="360"/>
      </w:pPr>
      <w:r w:rsidRPr="00F23C39">
        <w:rPr>
          <w:b/>
          <w:bCs/>
        </w:rPr>
        <w:t>Parallel Editing (Párhuzamos vágás)</w:t>
      </w:r>
      <w:r w:rsidRPr="00F23C39">
        <w:t>: Alternating between different scenes or storylines happening at the same time, creating tension and dynamics.</w:t>
      </w:r>
    </w:p>
    <w:p w14:paraId="7284AA15" w14:textId="77777777" w:rsidR="003C189F" w:rsidRPr="00F23C39" w:rsidRDefault="003C189F" w:rsidP="0060012D">
      <w:pPr>
        <w:ind w:left="360"/>
      </w:pPr>
    </w:p>
    <w:p w14:paraId="54E61451" w14:textId="667DCA88" w:rsidR="00F23C39" w:rsidRDefault="00F23C39" w:rsidP="0060012D">
      <w:pPr>
        <w:ind w:left="360"/>
      </w:pPr>
      <w:r w:rsidRPr="00F23C39">
        <w:rPr>
          <w:b/>
          <w:bCs/>
        </w:rPr>
        <w:t>Insert Shot (Betoldás)</w:t>
      </w:r>
      <w:r w:rsidRPr="00F23C39">
        <w:t>: Quick, close-up shot that provides detailed information related to the main scene.</w:t>
      </w:r>
    </w:p>
    <w:p w14:paraId="02CFBA9F" w14:textId="77777777" w:rsidR="003C189F" w:rsidRPr="00F23C39" w:rsidRDefault="003C189F" w:rsidP="0060012D">
      <w:pPr>
        <w:ind w:left="360"/>
      </w:pPr>
    </w:p>
    <w:p w14:paraId="19A64D68" w14:textId="763718DC" w:rsidR="00F23C39" w:rsidRDefault="00F23C39" w:rsidP="0060012D">
      <w:pPr>
        <w:ind w:left="360"/>
      </w:pPr>
      <w:r w:rsidRPr="00F23C39">
        <w:rPr>
          <w:b/>
          <w:bCs/>
        </w:rPr>
        <w:t>Time Compression (Idő összenyomása)</w:t>
      </w:r>
      <w:r w:rsidRPr="00F23C39">
        <w:t>: Presenting events that span a longer period of time in a shorter duration during editing.</w:t>
      </w:r>
    </w:p>
    <w:p w14:paraId="3AC1AB7B" w14:textId="77777777" w:rsidR="003C189F" w:rsidRPr="00F23C39" w:rsidRDefault="003C189F" w:rsidP="0060012D">
      <w:pPr>
        <w:ind w:left="360"/>
      </w:pPr>
    </w:p>
    <w:p w14:paraId="1BF44A6D" w14:textId="32DC6C52" w:rsidR="00F23C39" w:rsidRDefault="00F23C39" w:rsidP="0060012D">
      <w:pPr>
        <w:ind w:left="360"/>
      </w:pPr>
      <w:r w:rsidRPr="00F23C39">
        <w:rPr>
          <w:b/>
          <w:bCs/>
        </w:rPr>
        <w:t>Time Expansion (Idő kibővítése)</w:t>
      </w:r>
      <w:r w:rsidRPr="00F23C39">
        <w:t>: Expanding a short event's duration during editing.</w:t>
      </w:r>
    </w:p>
    <w:p w14:paraId="4D344913" w14:textId="77777777" w:rsidR="003C189F" w:rsidRPr="00F23C39" w:rsidRDefault="003C189F" w:rsidP="0060012D">
      <w:pPr>
        <w:ind w:left="360"/>
      </w:pPr>
    </w:p>
    <w:p w14:paraId="05D8018E" w14:textId="69E43C16" w:rsidR="00F23C39" w:rsidRDefault="00F23C39" w:rsidP="0060012D">
      <w:pPr>
        <w:ind w:left="360"/>
      </w:pPr>
      <w:r w:rsidRPr="00F23C39">
        <w:rPr>
          <w:b/>
          <w:bCs/>
        </w:rPr>
        <w:t>Continuity Editing (Kontinuitás szerkesztés)</w:t>
      </w:r>
      <w:r w:rsidRPr="00F23C39">
        <w:t>: Editing technique focused on preserving logical and temporal coherence between shots.</w:t>
      </w:r>
    </w:p>
    <w:p w14:paraId="73E1FE31" w14:textId="77777777" w:rsidR="003C189F" w:rsidRPr="00F23C39" w:rsidRDefault="003C189F" w:rsidP="0060012D">
      <w:pPr>
        <w:ind w:left="360"/>
      </w:pPr>
    </w:p>
    <w:p w14:paraId="4AC062C7" w14:textId="3FE194B6" w:rsidR="00F23C39" w:rsidRDefault="00F23C39" w:rsidP="0060012D">
      <w:pPr>
        <w:ind w:left="360"/>
      </w:pPr>
      <w:r w:rsidRPr="00F23C39">
        <w:rPr>
          <w:b/>
          <w:bCs/>
        </w:rPr>
        <w:t>Cross Dissolve (Átfedő áttűnés)</w:t>
      </w:r>
      <w:r w:rsidRPr="00F23C39">
        <w:t>: Transition between two shots where one shot fades out as the next fades in, creating a seamless blend.</w:t>
      </w:r>
    </w:p>
    <w:p w14:paraId="4C12EE25" w14:textId="77777777" w:rsidR="003C189F" w:rsidRPr="00F23C39" w:rsidRDefault="003C189F" w:rsidP="0060012D">
      <w:pPr>
        <w:ind w:left="360"/>
      </w:pPr>
    </w:p>
    <w:p w14:paraId="519A3CFD" w14:textId="0D46EE17" w:rsidR="00F23C39" w:rsidRDefault="00F23C39" w:rsidP="0060012D">
      <w:pPr>
        <w:ind w:left="360"/>
      </w:pPr>
      <w:r w:rsidRPr="00F23C39">
        <w:rPr>
          <w:b/>
          <w:bCs/>
        </w:rPr>
        <w:t>Fade In/Fade Out (Be- és Kifakulás)</w:t>
      </w:r>
      <w:r w:rsidRPr="00F23C39">
        <w:t>: Gradual increase of image or sound from black (fade in) or gradual decrease into black (fade out).</w:t>
      </w:r>
    </w:p>
    <w:p w14:paraId="7528AA5D" w14:textId="77777777" w:rsidR="003C189F" w:rsidRPr="00F23C39" w:rsidRDefault="003C189F" w:rsidP="0060012D">
      <w:pPr>
        <w:ind w:left="360"/>
      </w:pPr>
    </w:p>
    <w:p w14:paraId="2522A7CE" w14:textId="341CB2F6" w:rsidR="00F23C39" w:rsidRDefault="00F23C39" w:rsidP="0060012D">
      <w:pPr>
        <w:ind w:left="360"/>
      </w:pPr>
      <w:r w:rsidRPr="00F23C39">
        <w:rPr>
          <w:b/>
          <w:bCs/>
        </w:rPr>
        <w:t>Split Edit (Megosztott vágás)</w:t>
      </w:r>
      <w:r w:rsidRPr="00F23C39">
        <w:t>: Transition where the audio begins before or after the corresponding video footage.</w:t>
      </w:r>
    </w:p>
    <w:p w14:paraId="4C0A66E6" w14:textId="77777777" w:rsidR="003C189F" w:rsidRPr="00F23C39" w:rsidRDefault="003C189F" w:rsidP="0060012D">
      <w:pPr>
        <w:ind w:left="360"/>
      </w:pPr>
    </w:p>
    <w:p w14:paraId="3D8C40E9" w14:textId="461A7619" w:rsidR="00F23C39" w:rsidRDefault="00F23C39" w:rsidP="0060012D">
      <w:pPr>
        <w:ind w:left="360"/>
      </w:pPr>
      <w:r w:rsidRPr="00F23C39">
        <w:rPr>
          <w:b/>
          <w:bCs/>
        </w:rPr>
        <w:t>Whip Pan (Gyors vágás)</w:t>
      </w:r>
      <w:r w:rsidRPr="00F23C39">
        <w:t>: Fast camera movement, creating a blurred transition between shots.</w:t>
      </w:r>
    </w:p>
    <w:p w14:paraId="0031702F" w14:textId="77777777" w:rsidR="003C189F" w:rsidRPr="00F23C39" w:rsidRDefault="003C189F" w:rsidP="0060012D">
      <w:pPr>
        <w:ind w:left="360"/>
      </w:pPr>
    </w:p>
    <w:p w14:paraId="656B3F78" w14:textId="77777777" w:rsidR="00F23C39" w:rsidRDefault="00F23C39" w:rsidP="0060012D">
      <w:pPr>
        <w:ind w:left="360"/>
      </w:pPr>
      <w:r w:rsidRPr="00F23C39">
        <w:rPr>
          <w:b/>
          <w:bCs/>
        </w:rPr>
        <w:t>Reverse Shot (Visszavágás)</w:t>
      </w:r>
      <w:r w:rsidRPr="00F23C39">
        <w:t>: Alternating between shots of characters in a conversation, typically showing one character speaking, then cutting to the other's reaction.</w:t>
      </w:r>
    </w:p>
    <w:p w14:paraId="5C3E229C" w14:textId="77777777" w:rsidR="00F23C39" w:rsidRDefault="00F23C39" w:rsidP="0060012D">
      <w:pPr>
        <w:ind w:left="360"/>
      </w:pPr>
    </w:p>
    <w:p w14:paraId="5B3FBB33" w14:textId="03A9590D" w:rsidR="0015392A" w:rsidRPr="0015392A" w:rsidRDefault="003C189F" w:rsidP="0060012D">
      <w:pPr>
        <w:ind w:left="360"/>
      </w:pPr>
      <w:r>
        <w:tab/>
      </w:r>
      <w:r w:rsidR="00F23C39" w:rsidRPr="00F23C39">
        <w:t>Editing significantly shapes a film's final form and impact. The choice of editing techniques and transitions allows directors and editors to effectively convey their story and evoke the desired emotional response.</w:t>
      </w:r>
    </w:p>
    <w:p w14:paraId="6A1917E0" w14:textId="77777777" w:rsidR="00937A17" w:rsidRPr="0060012D" w:rsidRDefault="00937A17" w:rsidP="0060012D">
      <w:pPr>
        <w:ind w:left="360"/>
        <w:rPr>
          <w:b/>
          <w:bCs/>
        </w:rPr>
      </w:pPr>
    </w:p>
    <w:p w14:paraId="42CB0F19" w14:textId="4B12E108" w:rsidR="00937A17" w:rsidRPr="003C189F" w:rsidRDefault="00937A17" w:rsidP="0060012D">
      <w:pPr>
        <w:ind w:left="360"/>
        <w:rPr>
          <w:lang w:val="hu-HU"/>
        </w:rPr>
      </w:pPr>
      <w:r w:rsidRPr="0060012D">
        <w:rPr>
          <w:b/>
          <w:bCs/>
        </w:rPr>
        <w:t>Visual Effects (Vizuális effektek)</w:t>
      </w:r>
      <w:r w:rsidR="003C189F">
        <w:rPr>
          <w:b/>
          <w:bCs/>
          <w:lang w:val="hu-HU"/>
        </w:rPr>
        <w:t>:</w:t>
      </w:r>
      <w:r w:rsidR="003C189F">
        <w:rPr>
          <w:lang w:val="hu-HU"/>
        </w:rPr>
        <w:t xml:space="preserve"> </w:t>
      </w:r>
      <w:r w:rsidRPr="00937A17">
        <w:t xml:space="preserve">Visual effects, often abbreviated as VFX, play a vital role in modern filmmaking, allowing filmmakers to create stunning and often fantastical </w:t>
      </w:r>
      <w:r w:rsidRPr="00937A17">
        <w:lastRenderedPageBreak/>
        <w:t>elements that would be impossible to capture during filming. VFX encompass a wide range of techniques and technologies used to enhance the visual aspects of a film.</w:t>
      </w:r>
    </w:p>
    <w:p w14:paraId="030EFD17" w14:textId="6DC0C671" w:rsidR="00937A17" w:rsidRDefault="00937A17" w:rsidP="0060012D">
      <w:pPr>
        <w:ind w:left="360"/>
      </w:pPr>
      <w:r w:rsidRPr="00937A17">
        <w:t>Key aspects of visual effects include:</w:t>
      </w:r>
    </w:p>
    <w:p w14:paraId="1789DB9C" w14:textId="77777777" w:rsidR="00937A17" w:rsidRPr="00937A17" w:rsidRDefault="00937A17" w:rsidP="0060012D">
      <w:pPr>
        <w:ind w:left="360"/>
      </w:pPr>
    </w:p>
    <w:p w14:paraId="71100803" w14:textId="2E4FD8BB" w:rsidR="00937A17" w:rsidRDefault="00937A17" w:rsidP="0060012D">
      <w:pPr>
        <w:ind w:left="360"/>
      </w:pPr>
      <w:r w:rsidRPr="00937A17">
        <w:rPr>
          <w:b/>
          <w:bCs/>
        </w:rPr>
        <w:t>Computer-Generated Imagery (CGI) (Számítógépes generált képek)</w:t>
      </w:r>
      <w:r w:rsidRPr="00937A17">
        <w:t>: The creation of images, objects, or entire scenes using digital software. CGI is used for everything from creating realistic creatures to constructing intricate backgrounds.</w:t>
      </w:r>
    </w:p>
    <w:p w14:paraId="483A5C31" w14:textId="77777777" w:rsidR="003C189F" w:rsidRPr="00937A17" w:rsidRDefault="003C189F" w:rsidP="0060012D">
      <w:pPr>
        <w:ind w:left="360"/>
      </w:pPr>
    </w:p>
    <w:p w14:paraId="0F103ED3" w14:textId="01EFB0FA" w:rsidR="00937A17" w:rsidRDefault="00937A17" w:rsidP="0060012D">
      <w:pPr>
        <w:ind w:left="360"/>
      </w:pPr>
      <w:r w:rsidRPr="00937A17">
        <w:rPr>
          <w:b/>
          <w:bCs/>
        </w:rPr>
        <w:t>Digital Compositing (Digitális kompozitálás)</w:t>
      </w:r>
      <w:r w:rsidRPr="00937A17">
        <w:t>: Merging multiple visual elements, often from different sources, to create a seamless final image. This technique is used to integrate actors into elaborate backgrounds or combine live-action footage with computer-generated elements.</w:t>
      </w:r>
    </w:p>
    <w:p w14:paraId="63650CE2" w14:textId="77777777" w:rsidR="003C189F" w:rsidRPr="00937A17" w:rsidRDefault="003C189F" w:rsidP="0060012D">
      <w:pPr>
        <w:ind w:left="360"/>
      </w:pPr>
    </w:p>
    <w:p w14:paraId="7D46E610" w14:textId="36AC1E6F" w:rsidR="00937A17" w:rsidRDefault="00937A17" w:rsidP="0060012D">
      <w:pPr>
        <w:ind w:left="360"/>
      </w:pPr>
      <w:r w:rsidRPr="00937A17">
        <w:rPr>
          <w:b/>
          <w:bCs/>
        </w:rPr>
        <w:t>Matte Painting (Mattefestés)</w:t>
      </w:r>
      <w:r w:rsidRPr="00937A17">
        <w:t>: The creation of detailed background images that can be incorporated into scenes. These paintings often add depth and realism to sets, landscapes, or locations that cannot be physically built.</w:t>
      </w:r>
    </w:p>
    <w:p w14:paraId="04185B20" w14:textId="77777777" w:rsidR="003C189F" w:rsidRPr="00937A17" w:rsidRDefault="003C189F" w:rsidP="0060012D">
      <w:pPr>
        <w:ind w:left="360"/>
      </w:pPr>
    </w:p>
    <w:p w14:paraId="23F4E39C" w14:textId="356C8316" w:rsidR="00937A17" w:rsidRDefault="00937A17" w:rsidP="0060012D">
      <w:pPr>
        <w:ind w:left="360"/>
      </w:pPr>
      <w:r w:rsidRPr="00937A17">
        <w:rPr>
          <w:b/>
          <w:bCs/>
        </w:rPr>
        <w:t>Miniatures and Models (Miniaturák és modellek)</w:t>
      </w:r>
      <w:r w:rsidRPr="00937A17">
        <w:t>: Physical models of landscapes, vehicles, or buildings used to film scenes that would be challenging or expensive to recreate using CGI.</w:t>
      </w:r>
    </w:p>
    <w:p w14:paraId="1EEDC021" w14:textId="77777777" w:rsidR="003C189F" w:rsidRPr="00937A17" w:rsidRDefault="003C189F" w:rsidP="0060012D">
      <w:pPr>
        <w:ind w:left="360"/>
      </w:pPr>
    </w:p>
    <w:p w14:paraId="04CC8B74" w14:textId="21F0835D" w:rsidR="00937A17" w:rsidRDefault="00937A17" w:rsidP="0060012D">
      <w:pPr>
        <w:ind w:left="360"/>
      </w:pPr>
      <w:r w:rsidRPr="00937A17">
        <w:rPr>
          <w:b/>
          <w:bCs/>
        </w:rPr>
        <w:t>Motion Capture (Mozgás rögzítés)</w:t>
      </w:r>
      <w:r w:rsidRPr="00937A17">
        <w:t>: Recording the movements of actors or objects using special sensors, which are then applied to digital characters or elements. This technique is commonly used for creating realistic character animations.</w:t>
      </w:r>
    </w:p>
    <w:p w14:paraId="22EC444E" w14:textId="77777777" w:rsidR="003C189F" w:rsidRPr="00937A17" w:rsidRDefault="003C189F" w:rsidP="0060012D">
      <w:pPr>
        <w:ind w:left="360"/>
      </w:pPr>
    </w:p>
    <w:p w14:paraId="360E81F6" w14:textId="5D051CAE" w:rsidR="00937A17" w:rsidRDefault="00937A17" w:rsidP="0060012D">
      <w:pPr>
        <w:ind w:left="360"/>
      </w:pPr>
      <w:r w:rsidRPr="00937A17">
        <w:rPr>
          <w:b/>
          <w:bCs/>
        </w:rPr>
        <w:t>Green Screen and Blue Screen (Zöld és kék háttér)</w:t>
      </w:r>
      <w:r w:rsidRPr="00937A17">
        <w:t>: Shooting actors or objects against a monochromatic background that can be easily replaced with different visuals during post-production.</w:t>
      </w:r>
    </w:p>
    <w:p w14:paraId="282A2FD4" w14:textId="77777777" w:rsidR="003C189F" w:rsidRPr="00937A17" w:rsidRDefault="003C189F" w:rsidP="0060012D">
      <w:pPr>
        <w:ind w:left="360"/>
      </w:pPr>
    </w:p>
    <w:p w14:paraId="659C8345" w14:textId="7579B214" w:rsidR="00937A17" w:rsidRDefault="00937A17" w:rsidP="0060012D">
      <w:pPr>
        <w:ind w:left="360"/>
      </w:pPr>
      <w:r w:rsidRPr="00937A17">
        <w:rPr>
          <w:b/>
          <w:bCs/>
        </w:rPr>
        <w:t>Particle Effects (Részecske effektek)</w:t>
      </w:r>
      <w:r w:rsidRPr="00937A17">
        <w:t>: Creating complex visual elements like fire, smoke, water, and explosions using particle systems. These effects add realism to action scenes and natural phenomena.</w:t>
      </w:r>
    </w:p>
    <w:p w14:paraId="58B18FD7" w14:textId="77777777" w:rsidR="003C189F" w:rsidRPr="00937A17" w:rsidRDefault="003C189F" w:rsidP="0060012D">
      <w:pPr>
        <w:ind w:left="360"/>
      </w:pPr>
    </w:p>
    <w:p w14:paraId="4064E427" w14:textId="2EE81E92" w:rsidR="00937A17" w:rsidRDefault="00937A17" w:rsidP="0060012D">
      <w:pPr>
        <w:ind w:left="360"/>
      </w:pPr>
      <w:r w:rsidRPr="00937A17">
        <w:rPr>
          <w:b/>
          <w:bCs/>
        </w:rPr>
        <w:t>Digital Matte Painting (Digitális mattefestés)</w:t>
      </w:r>
      <w:r w:rsidRPr="00937A17">
        <w:t>: The digital version of traditional matte painting, where artists create realistic backgrounds using digital tools.</w:t>
      </w:r>
    </w:p>
    <w:p w14:paraId="19E99D5C" w14:textId="77777777" w:rsidR="003C189F" w:rsidRPr="00937A17" w:rsidRDefault="003C189F" w:rsidP="0060012D">
      <w:pPr>
        <w:ind w:left="360"/>
      </w:pPr>
    </w:p>
    <w:p w14:paraId="79919032" w14:textId="32468F7D" w:rsidR="00937A17" w:rsidRDefault="00937A17" w:rsidP="0060012D">
      <w:pPr>
        <w:ind w:left="360"/>
      </w:pPr>
      <w:r w:rsidRPr="00937A17">
        <w:rPr>
          <w:b/>
          <w:bCs/>
        </w:rPr>
        <w:t>Pyrotechnics (Pirotechnika)</w:t>
      </w:r>
      <w:r w:rsidRPr="00937A17">
        <w:t>: Creating controlled explosions or other hazardous effects in a safe environment for dramatic or action-packed scenes.</w:t>
      </w:r>
    </w:p>
    <w:p w14:paraId="57FB89AC" w14:textId="77777777" w:rsidR="003C189F" w:rsidRPr="00937A17" w:rsidRDefault="003C189F" w:rsidP="0060012D">
      <w:pPr>
        <w:ind w:left="360"/>
      </w:pPr>
    </w:p>
    <w:p w14:paraId="47FA9913" w14:textId="67DD6E76" w:rsidR="00815DB6" w:rsidRDefault="00937A17" w:rsidP="0060012D">
      <w:pPr>
        <w:ind w:left="360"/>
      </w:pPr>
      <w:r w:rsidRPr="00937A17">
        <w:rPr>
          <w:b/>
          <w:bCs/>
        </w:rPr>
        <w:t>3D Modeling and Animation (3D modellezés és animáció)</w:t>
      </w:r>
      <w:r w:rsidRPr="00937A17">
        <w:t>: Creating three-dimensional objects and characters and animating them to interact with the live-action elements.</w:t>
      </w:r>
    </w:p>
    <w:p w14:paraId="34E3A30C" w14:textId="77777777" w:rsidR="003C189F" w:rsidRPr="00815DB6" w:rsidRDefault="003C189F" w:rsidP="0060012D">
      <w:pPr>
        <w:ind w:left="360"/>
      </w:pPr>
    </w:p>
    <w:p w14:paraId="23CB468C" w14:textId="1BF2D8B5" w:rsidR="00815DB6" w:rsidRDefault="00815DB6" w:rsidP="0060012D">
      <w:pPr>
        <w:ind w:left="360"/>
      </w:pPr>
      <w:r w:rsidRPr="00815DB6">
        <w:rPr>
          <w:b/>
          <w:bCs/>
        </w:rPr>
        <w:t>Chroma Key (Króm kulcs)</w:t>
      </w:r>
      <w:r w:rsidRPr="00815DB6">
        <w:t>: Similar to green screen and blue screen techniques, where a specific color (often green or blue) is replaced with another image or video.</w:t>
      </w:r>
    </w:p>
    <w:p w14:paraId="4E7046F5" w14:textId="77777777" w:rsidR="003C189F" w:rsidRPr="00815DB6" w:rsidRDefault="003C189F" w:rsidP="0060012D">
      <w:pPr>
        <w:ind w:left="360"/>
      </w:pPr>
    </w:p>
    <w:p w14:paraId="485E35F6" w14:textId="445F0F7A" w:rsidR="00815DB6" w:rsidRDefault="00815DB6" w:rsidP="0060012D">
      <w:pPr>
        <w:ind w:left="360"/>
      </w:pPr>
      <w:r w:rsidRPr="00815DB6">
        <w:rPr>
          <w:b/>
          <w:bCs/>
        </w:rPr>
        <w:t>Motion Graphics (Mozgásgrafika)</w:t>
      </w:r>
      <w:r w:rsidRPr="00815DB6">
        <w:t>: Animated graphic elements used to convey information, enhance storytelling, or create visually engaging title sequences.</w:t>
      </w:r>
    </w:p>
    <w:p w14:paraId="0DE1996F" w14:textId="77777777" w:rsidR="003C189F" w:rsidRPr="00815DB6" w:rsidRDefault="003C189F" w:rsidP="0060012D">
      <w:pPr>
        <w:ind w:left="360"/>
      </w:pPr>
    </w:p>
    <w:p w14:paraId="6148F4AF" w14:textId="22C7F032" w:rsidR="00815DB6" w:rsidRDefault="00815DB6" w:rsidP="0060012D">
      <w:pPr>
        <w:ind w:left="360"/>
      </w:pPr>
      <w:r w:rsidRPr="00815DB6">
        <w:rPr>
          <w:b/>
          <w:bCs/>
        </w:rPr>
        <w:t>Digital Enhancement (Digitális javítás)</w:t>
      </w:r>
      <w:r w:rsidRPr="00815DB6">
        <w:t>: Using digital tools to enhance and refine visual elements captured during filming, such as adding or adjusting lighting, colors, or textures.</w:t>
      </w:r>
    </w:p>
    <w:p w14:paraId="6B5682D5" w14:textId="77777777" w:rsidR="003C189F" w:rsidRPr="00815DB6" w:rsidRDefault="003C189F" w:rsidP="0060012D">
      <w:pPr>
        <w:ind w:left="360"/>
      </w:pPr>
    </w:p>
    <w:p w14:paraId="46DFC101" w14:textId="70E608F5" w:rsidR="00815DB6" w:rsidRDefault="00815DB6" w:rsidP="0060012D">
      <w:pPr>
        <w:ind w:left="360"/>
      </w:pPr>
      <w:r w:rsidRPr="00815DB6">
        <w:rPr>
          <w:b/>
          <w:bCs/>
        </w:rPr>
        <w:t>Wire Removal (Drótelvétel)</w:t>
      </w:r>
      <w:r w:rsidRPr="00815DB6">
        <w:t>: Removing visible wires or cables that hold objects or characters in place during filming.</w:t>
      </w:r>
    </w:p>
    <w:p w14:paraId="43F28847" w14:textId="77777777" w:rsidR="003C189F" w:rsidRPr="00815DB6" w:rsidRDefault="003C189F" w:rsidP="0060012D">
      <w:pPr>
        <w:ind w:left="360"/>
      </w:pPr>
    </w:p>
    <w:p w14:paraId="10FC1EA1" w14:textId="4A62ED93" w:rsidR="00815DB6" w:rsidRDefault="00815DB6" w:rsidP="0060012D">
      <w:pPr>
        <w:ind w:left="360"/>
      </w:pPr>
      <w:r w:rsidRPr="00815DB6">
        <w:rPr>
          <w:b/>
          <w:bCs/>
        </w:rPr>
        <w:t>Visual Effects Supervisor (Vizuális effektek vezetője)</w:t>
      </w:r>
      <w:r w:rsidRPr="00815DB6">
        <w:t>: A key crew member responsible for planning, executing, and overseeing the visual effects work on a film.</w:t>
      </w:r>
    </w:p>
    <w:p w14:paraId="5040FBD0" w14:textId="77777777" w:rsidR="003C189F" w:rsidRPr="00815DB6" w:rsidRDefault="003C189F" w:rsidP="0060012D">
      <w:pPr>
        <w:ind w:left="360"/>
      </w:pPr>
    </w:p>
    <w:p w14:paraId="332FC31B" w14:textId="68094B7A" w:rsidR="00815DB6" w:rsidRDefault="00815DB6" w:rsidP="0060012D">
      <w:pPr>
        <w:ind w:left="360"/>
      </w:pPr>
      <w:r w:rsidRPr="00815DB6">
        <w:rPr>
          <w:b/>
          <w:bCs/>
        </w:rPr>
        <w:t>Practical Effects (Gyakorlati effektek)</w:t>
      </w:r>
      <w:r w:rsidRPr="00815DB6">
        <w:t>: Physical effects created on set, such as explosions, animatronics, or puppetry, that are captured directly during filming.</w:t>
      </w:r>
    </w:p>
    <w:p w14:paraId="47A17D42" w14:textId="77777777" w:rsidR="003C189F" w:rsidRPr="00815DB6" w:rsidRDefault="003C189F" w:rsidP="0060012D">
      <w:pPr>
        <w:ind w:left="360"/>
      </w:pPr>
    </w:p>
    <w:p w14:paraId="4A5CBAA0" w14:textId="194F2312" w:rsidR="00815DB6" w:rsidRDefault="00815DB6" w:rsidP="0060012D">
      <w:pPr>
        <w:ind w:left="360"/>
      </w:pPr>
      <w:r w:rsidRPr="00815DB6">
        <w:rPr>
          <w:b/>
          <w:bCs/>
        </w:rPr>
        <w:t>Digital Effects (Digitális effektek)</w:t>
      </w:r>
      <w:r w:rsidRPr="00815DB6">
        <w:t>: Visual effects created entirely in the digital realm, often using computer software and specialized tools.</w:t>
      </w:r>
    </w:p>
    <w:p w14:paraId="0C013811" w14:textId="77777777" w:rsidR="003C189F" w:rsidRPr="00815DB6" w:rsidRDefault="003C189F" w:rsidP="0060012D">
      <w:pPr>
        <w:ind w:left="360"/>
      </w:pPr>
    </w:p>
    <w:p w14:paraId="62706177" w14:textId="25D0A571" w:rsidR="00815DB6" w:rsidRDefault="00815DB6" w:rsidP="0060012D">
      <w:pPr>
        <w:ind w:left="360"/>
      </w:pPr>
      <w:r w:rsidRPr="00815DB6">
        <w:rPr>
          <w:b/>
          <w:bCs/>
        </w:rPr>
        <w:t>Rotoscoping (Rotoszkópia)</w:t>
      </w:r>
      <w:r w:rsidRPr="00815DB6">
        <w:t>: Tracing over live-action footage frame by frame to create animated sequences or modify elements within a shot.</w:t>
      </w:r>
    </w:p>
    <w:p w14:paraId="50679B8B" w14:textId="77777777" w:rsidR="003C189F" w:rsidRPr="00815DB6" w:rsidRDefault="003C189F" w:rsidP="0060012D">
      <w:pPr>
        <w:ind w:left="360"/>
      </w:pPr>
    </w:p>
    <w:p w14:paraId="0C580E2A" w14:textId="31C705E1" w:rsidR="00815DB6" w:rsidRDefault="00815DB6" w:rsidP="0060012D">
      <w:pPr>
        <w:ind w:left="360"/>
      </w:pPr>
      <w:r w:rsidRPr="00815DB6">
        <w:rPr>
          <w:b/>
          <w:bCs/>
        </w:rPr>
        <w:t>Morphing (Átformálás)</w:t>
      </w:r>
      <w:r w:rsidRPr="00815DB6">
        <w:t>: Gradual transition between two images, creating the illusion that one image is smoothly transforming into another.</w:t>
      </w:r>
    </w:p>
    <w:p w14:paraId="3B394F2C" w14:textId="77777777" w:rsidR="003C189F" w:rsidRPr="00815DB6" w:rsidRDefault="003C189F" w:rsidP="0060012D">
      <w:pPr>
        <w:ind w:left="360"/>
      </w:pPr>
    </w:p>
    <w:p w14:paraId="2924255F" w14:textId="209F1AEF" w:rsidR="00815DB6" w:rsidRDefault="00815DB6" w:rsidP="0060012D">
      <w:pPr>
        <w:ind w:left="360"/>
      </w:pPr>
      <w:r w:rsidRPr="00815DB6">
        <w:rPr>
          <w:b/>
          <w:bCs/>
        </w:rPr>
        <w:t>De-aging (Fiatalítás)</w:t>
      </w:r>
      <w:r w:rsidRPr="00815DB6">
        <w:t>: Applying visual effects to make actors appear younger by digitally altering their appearance.</w:t>
      </w:r>
    </w:p>
    <w:p w14:paraId="12D91566" w14:textId="77777777" w:rsidR="003C189F" w:rsidRPr="00815DB6" w:rsidRDefault="003C189F" w:rsidP="0060012D">
      <w:pPr>
        <w:ind w:left="360"/>
      </w:pPr>
    </w:p>
    <w:p w14:paraId="6ABA6542" w14:textId="2D16A3FA" w:rsidR="00815DB6" w:rsidRDefault="00815DB6" w:rsidP="0060012D">
      <w:pPr>
        <w:ind w:left="360"/>
      </w:pPr>
      <w:r w:rsidRPr="00815DB6">
        <w:rPr>
          <w:b/>
          <w:bCs/>
        </w:rPr>
        <w:t>Bullet Time (Golyó idő)</w:t>
      </w:r>
      <w:r w:rsidRPr="00815DB6">
        <w:t>: Technique where a scene is captured using multiple cameras at different angles, creating a frozen-in-time effect.</w:t>
      </w:r>
    </w:p>
    <w:p w14:paraId="589D70F4" w14:textId="77777777" w:rsidR="003C189F" w:rsidRPr="00815DB6" w:rsidRDefault="003C189F" w:rsidP="0060012D">
      <w:pPr>
        <w:ind w:left="360"/>
      </w:pPr>
    </w:p>
    <w:p w14:paraId="0BCB7437" w14:textId="2B033741" w:rsidR="00815DB6" w:rsidRDefault="00815DB6" w:rsidP="0060012D">
      <w:pPr>
        <w:ind w:left="360"/>
      </w:pPr>
      <w:r w:rsidRPr="00815DB6">
        <w:rPr>
          <w:b/>
          <w:bCs/>
        </w:rPr>
        <w:t>Visual Effects Artist (Vizuális effektek művésze)</w:t>
      </w:r>
      <w:r w:rsidRPr="00815DB6">
        <w:t>: Skilled professionals responsible for creating and implementing various visual effects elements.</w:t>
      </w:r>
    </w:p>
    <w:p w14:paraId="356B80B2" w14:textId="77777777" w:rsidR="003C189F" w:rsidRPr="00815DB6" w:rsidRDefault="003C189F" w:rsidP="0060012D">
      <w:pPr>
        <w:ind w:left="360"/>
      </w:pPr>
    </w:p>
    <w:p w14:paraId="1736104A" w14:textId="7834FC76" w:rsidR="00815DB6" w:rsidRDefault="00815DB6" w:rsidP="0060012D">
      <w:pPr>
        <w:ind w:left="360"/>
      </w:pPr>
      <w:r w:rsidRPr="00815DB6">
        <w:rPr>
          <w:b/>
          <w:bCs/>
        </w:rPr>
        <w:t>Simulation Effects (Szimulációs effektek)</w:t>
      </w:r>
      <w:r w:rsidRPr="00815DB6">
        <w:t>: Creating realistic simulations of natural phenomena, such as water, fire, smoke, or weather.</w:t>
      </w:r>
    </w:p>
    <w:p w14:paraId="23C625DE" w14:textId="77777777" w:rsidR="003C189F" w:rsidRPr="00815DB6" w:rsidRDefault="003C189F" w:rsidP="0060012D">
      <w:pPr>
        <w:ind w:left="360"/>
      </w:pPr>
    </w:p>
    <w:p w14:paraId="101BA41A" w14:textId="03A777D0" w:rsidR="00815DB6" w:rsidRDefault="00815DB6" w:rsidP="0060012D">
      <w:pPr>
        <w:ind w:left="360"/>
      </w:pPr>
      <w:r w:rsidRPr="00815DB6">
        <w:rPr>
          <w:b/>
          <w:bCs/>
        </w:rPr>
        <w:t>Digital Doubles (Digitális kettősök)</w:t>
      </w:r>
      <w:r w:rsidRPr="00815DB6">
        <w:t>: Creating digital replicas of actors for complex stunts or scenes where it's challenging to use the actual actor.</w:t>
      </w:r>
    </w:p>
    <w:p w14:paraId="4AAC28F3" w14:textId="77777777" w:rsidR="003C189F" w:rsidRPr="00815DB6" w:rsidRDefault="003C189F" w:rsidP="0060012D">
      <w:pPr>
        <w:ind w:left="360"/>
      </w:pPr>
    </w:p>
    <w:p w14:paraId="2C649A0F" w14:textId="49ABC992" w:rsidR="00815DB6" w:rsidRDefault="00815DB6" w:rsidP="0060012D">
      <w:pPr>
        <w:ind w:left="360"/>
        <w:rPr>
          <w:rFonts w:ascii="Segoe UI" w:eastAsia="Times New Roman" w:hAnsi="Segoe UI" w:cs="Segoe UI"/>
          <w:b/>
          <w:bCs/>
          <w:color w:val="374151"/>
          <w:bdr w:val="single" w:sz="2" w:space="0" w:color="D9D9E3" w:frame="1"/>
          <w:lang w:eastAsia="hu-HU"/>
        </w:rPr>
      </w:pPr>
      <w:r w:rsidRPr="00815DB6">
        <w:rPr>
          <w:b/>
          <w:bCs/>
        </w:rPr>
        <w:t>VFX Breakdown (VFX elemezés)</w:t>
      </w:r>
      <w:r w:rsidRPr="00815DB6">
        <w:t>: A detailed breakdown of all the visual effects shots in a film, often used for showcasing the work to investors, producers, or audiences.</w:t>
      </w:r>
      <w:r w:rsidRPr="00815DB6">
        <w:rPr>
          <w:rFonts w:ascii="Segoe UI" w:eastAsia="Times New Roman" w:hAnsi="Segoe UI" w:cs="Segoe UI"/>
          <w:b/>
          <w:bCs/>
          <w:color w:val="374151"/>
          <w:bdr w:val="single" w:sz="2" w:space="0" w:color="D9D9E3" w:frame="1"/>
          <w:lang w:eastAsia="hu-HU"/>
        </w:rPr>
        <w:t xml:space="preserve"> </w:t>
      </w:r>
    </w:p>
    <w:p w14:paraId="5E60B0F7" w14:textId="77777777" w:rsidR="003C189F" w:rsidRPr="00815DB6" w:rsidRDefault="003C189F" w:rsidP="0060012D">
      <w:pPr>
        <w:ind w:left="360"/>
      </w:pPr>
    </w:p>
    <w:p w14:paraId="4DC594B9" w14:textId="3E71E625" w:rsidR="00815DB6" w:rsidRDefault="00815DB6" w:rsidP="0060012D">
      <w:pPr>
        <w:ind w:left="360"/>
      </w:pPr>
      <w:r w:rsidRPr="00815DB6">
        <w:rPr>
          <w:b/>
          <w:bCs/>
        </w:rPr>
        <w:t>Practical vs. Digital Effects (Gyakorlati vs. digitális effektek)</w:t>
      </w:r>
      <w:r w:rsidRPr="00815DB6">
        <w:t>: Comparison between effects created physically on set (practical) and those generated digitally (digital).</w:t>
      </w:r>
    </w:p>
    <w:p w14:paraId="3297014B" w14:textId="77777777" w:rsidR="003C189F" w:rsidRPr="00815DB6" w:rsidRDefault="003C189F" w:rsidP="0060012D">
      <w:pPr>
        <w:ind w:left="360"/>
      </w:pPr>
    </w:p>
    <w:p w14:paraId="2FE76343" w14:textId="66196AA4" w:rsidR="00815DB6" w:rsidRDefault="00815DB6" w:rsidP="0060012D">
      <w:pPr>
        <w:ind w:left="360"/>
      </w:pPr>
      <w:r w:rsidRPr="00815DB6">
        <w:rPr>
          <w:b/>
          <w:bCs/>
        </w:rPr>
        <w:t>Texture Mapping (Textúra leképezés)</w:t>
      </w:r>
      <w:r w:rsidRPr="00815DB6">
        <w:t>: Applying two-dimensional images (textures) onto three-dimensional objects to give them a realistic appearance.</w:t>
      </w:r>
    </w:p>
    <w:p w14:paraId="781D11F5" w14:textId="77777777" w:rsidR="003C189F" w:rsidRPr="00815DB6" w:rsidRDefault="003C189F" w:rsidP="0060012D">
      <w:pPr>
        <w:ind w:left="360"/>
      </w:pPr>
    </w:p>
    <w:p w14:paraId="5AD7C3F3" w14:textId="0E46D1ED" w:rsidR="00815DB6" w:rsidRDefault="00815DB6" w:rsidP="0060012D">
      <w:pPr>
        <w:ind w:left="360"/>
      </w:pPr>
      <w:r w:rsidRPr="00815DB6">
        <w:rPr>
          <w:b/>
          <w:bCs/>
        </w:rPr>
        <w:lastRenderedPageBreak/>
        <w:t>Depth of Field (Térhatás)</w:t>
      </w:r>
      <w:r w:rsidRPr="00815DB6">
        <w:t>: The range within an image that appears in focus, creating a sense of depth and dimension.</w:t>
      </w:r>
    </w:p>
    <w:p w14:paraId="4DF0368E" w14:textId="77777777" w:rsidR="003C189F" w:rsidRPr="00815DB6" w:rsidRDefault="003C189F" w:rsidP="0060012D">
      <w:pPr>
        <w:ind w:left="360"/>
      </w:pPr>
    </w:p>
    <w:p w14:paraId="22852D7A" w14:textId="1369CE0A" w:rsidR="00815DB6" w:rsidRDefault="00815DB6" w:rsidP="0060012D">
      <w:pPr>
        <w:ind w:left="360"/>
      </w:pPr>
      <w:r w:rsidRPr="00815DB6">
        <w:rPr>
          <w:b/>
          <w:bCs/>
        </w:rPr>
        <w:t>Visual Effects Pipeline (Vizuális effektek folyamat)</w:t>
      </w:r>
      <w:r w:rsidRPr="00815DB6">
        <w:t>: The step-by-step process through which visual effects shots are created, from conception to final integration.</w:t>
      </w:r>
    </w:p>
    <w:p w14:paraId="5D12110D" w14:textId="77777777" w:rsidR="003C189F" w:rsidRPr="00815DB6" w:rsidRDefault="003C189F" w:rsidP="0060012D">
      <w:pPr>
        <w:ind w:left="360"/>
      </w:pPr>
    </w:p>
    <w:p w14:paraId="6A2E5FE2" w14:textId="1924FB23" w:rsidR="00815DB6" w:rsidRDefault="00815DB6" w:rsidP="0060012D">
      <w:pPr>
        <w:ind w:left="360"/>
      </w:pPr>
      <w:r w:rsidRPr="00815DB6">
        <w:rPr>
          <w:b/>
          <w:bCs/>
        </w:rPr>
        <w:t>Pre-visualization (Pre-vizualizáció)</w:t>
      </w:r>
      <w:r w:rsidRPr="00815DB6">
        <w:t>: Creating rough visual representations of scenes before production begins, allowing filmmakers to plan shots and effects.</w:t>
      </w:r>
    </w:p>
    <w:p w14:paraId="3AC33845" w14:textId="77777777" w:rsidR="003C189F" w:rsidRPr="00815DB6" w:rsidRDefault="003C189F" w:rsidP="0060012D">
      <w:pPr>
        <w:ind w:left="360"/>
      </w:pPr>
    </w:p>
    <w:p w14:paraId="102154A5" w14:textId="6E527EA3" w:rsidR="00815DB6" w:rsidRDefault="00815DB6" w:rsidP="0060012D">
      <w:pPr>
        <w:ind w:left="360"/>
      </w:pPr>
      <w:r w:rsidRPr="00815DB6">
        <w:rPr>
          <w:b/>
          <w:bCs/>
        </w:rPr>
        <w:t>VFX Studio (VFX stúdió)</w:t>
      </w:r>
      <w:r w:rsidRPr="00815DB6">
        <w:t>: A specialized company that provides visual effects services for films, commercials, and other visual media.</w:t>
      </w:r>
    </w:p>
    <w:p w14:paraId="6DD12FAB" w14:textId="77777777" w:rsidR="003C189F" w:rsidRPr="00815DB6" w:rsidRDefault="003C189F" w:rsidP="0060012D">
      <w:pPr>
        <w:ind w:left="360"/>
      </w:pPr>
    </w:p>
    <w:p w14:paraId="69B8F4DD" w14:textId="0D1EA816" w:rsidR="00815DB6" w:rsidRDefault="00815DB6" w:rsidP="0060012D">
      <w:pPr>
        <w:ind w:left="360"/>
      </w:pPr>
      <w:r w:rsidRPr="00815DB6">
        <w:rPr>
          <w:b/>
          <w:bCs/>
        </w:rPr>
        <w:t>Green Screen Tracking (Zöld háttér követés)</w:t>
      </w:r>
      <w:r w:rsidRPr="00815DB6">
        <w:t>: Using tracking markers on a green screen to accurately match the movement of the camera with the background.</w:t>
      </w:r>
    </w:p>
    <w:p w14:paraId="6C231C4C" w14:textId="77777777" w:rsidR="003C189F" w:rsidRPr="00815DB6" w:rsidRDefault="003C189F" w:rsidP="0060012D">
      <w:pPr>
        <w:ind w:left="360"/>
      </w:pPr>
    </w:p>
    <w:p w14:paraId="7796A197" w14:textId="1A017451" w:rsidR="00815DB6" w:rsidRDefault="00815DB6" w:rsidP="0060012D">
      <w:pPr>
        <w:ind w:left="360"/>
      </w:pPr>
      <w:r w:rsidRPr="00815DB6">
        <w:rPr>
          <w:b/>
          <w:bCs/>
        </w:rPr>
        <w:t>Pyrotechnic Effects (Pirotechnikai effektek)</w:t>
      </w:r>
      <w:r w:rsidRPr="00815DB6">
        <w:t>: Creating controlled fire or explosive effects for realistic action sequences.</w:t>
      </w:r>
    </w:p>
    <w:p w14:paraId="44D7FFB2" w14:textId="77777777" w:rsidR="003C189F" w:rsidRPr="00815DB6" w:rsidRDefault="003C189F" w:rsidP="0060012D">
      <w:pPr>
        <w:ind w:left="360"/>
      </w:pPr>
    </w:p>
    <w:p w14:paraId="68C21FDB" w14:textId="2D793950" w:rsidR="00815DB6" w:rsidRDefault="00815DB6" w:rsidP="0060012D">
      <w:pPr>
        <w:ind w:left="360"/>
      </w:pPr>
      <w:r w:rsidRPr="00815DB6">
        <w:rPr>
          <w:b/>
          <w:bCs/>
        </w:rPr>
        <w:t>Physical Simulations (Fizikai szimulációk)</w:t>
      </w:r>
      <w:r w:rsidRPr="00815DB6">
        <w:t>: Using physics-based algorithms to simulate the behavior of real-world elements like cloth, hair, or fluids.</w:t>
      </w:r>
    </w:p>
    <w:p w14:paraId="1E989040" w14:textId="77777777" w:rsidR="003C189F" w:rsidRPr="00815DB6" w:rsidRDefault="003C189F" w:rsidP="0060012D">
      <w:pPr>
        <w:ind w:left="360"/>
      </w:pPr>
    </w:p>
    <w:p w14:paraId="7A4CF417" w14:textId="5DE2A716" w:rsidR="00815DB6" w:rsidRDefault="00815DB6" w:rsidP="0060012D">
      <w:pPr>
        <w:ind w:left="360"/>
      </w:pPr>
      <w:r w:rsidRPr="00815DB6">
        <w:rPr>
          <w:b/>
          <w:bCs/>
        </w:rPr>
        <w:t>VFX Supervisor (VFX vezetője)</w:t>
      </w:r>
      <w:r w:rsidRPr="00815DB6">
        <w:t>: The key individual overseeing and managing the visual effects aspects of a production.</w:t>
      </w:r>
    </w:p>
    <w:p w14:paraId="5B30EDE7" w14:textId="77777777" w:rsidR="003C189F" w:rsidRPr="00815DB6" w:rsidRDefault="003C189F" w:rsidP="0060012D">
      <w:pPr>
        <w:ind w:left="360"/>
      </w:pPr>
    </w:p>
    <w:p w14:paraId="753D06E5" w14:textId="7F239ADE" w:rsidR="00815DB6" w:rsidRDefault="00815DB6" w:rsidP="0060012D">
      <w:pPr>
        <w:ind w:left="360"/>
      </w:pPr>
      <w:r w:rsidRPr="00815DB6">
        <w:rPr>
          <w:b/>
          <w:bCs/>
        </w:rPr>
        <w:t>Digital Environment (Digitális környezet)</w:t>
      </w:r>
      <w:r w:rsidRPr="00815DB6">
        <w:t>: Creating entire virtual landscapes, cities, or worlds using digital tools.</w:t>
      </w:r>
    </w:p>
    <w:p w14:paraId="13F942B1" w14:textId="77777777" w:rsidR="003C189F" w:rsidRPr="00815DB6" w:rsidRDefault="003C189F" w:rsidP="0060012D">
      <w:pPr>
        <w:ind w:left="360"/>
      </w:pPr>
    </w:p>
    <w:p w14:paraId="413E78CD" w14:textId="5C804682" w:rsidR="00815DB6" w:rsidRDefault="00815DB6" w:rsidP="0060012D">
      <w:pPr>
        <w:ind w:left="360"/>
      </w:pPr>
      <w:r w:rsidRPr="00815DB6">
        <w:rPr>
          <w:b/>
          <w:bCs/>
        </w:rPr>
        <w:t>Augmented Reality (Kibővített valóság)</w:t>
      </w:r>
      <w:r w:rsidRPr="00815DB6">
        <w:t>: Overlaying digital elements onto real-world footage, often used for interactive experiences.</w:t>
      </w:r>
    </w:p>
    <w:p w14:paraId="401DCAA2" w14:textId="77777777" w:rsidR="003C189F" w:rsidRPr="00815DB6" w:rsidRDefault="003C189F" w:rsidP="0060012D">
      <w:pPr>
        <w:ind w:left="360"/>
      </w:pPr>
    </w:p>
    <w:p w14:paraId="14AD22D2" w14:textId="51F387C9" w:rsidR="00815DB6" w:rsidRDefault="00815DB6" w:rsidP="0060012D">
      <w:pPr>
        <w:ind w:left="360"/>
      </w:pPr>
      <w:r w:rsidRPr="00815DB6">
        <w:rPr>
          <w:b/>
          <w:bCs/>
        </w:rPr>
        <w:t>Virtual Reality (Virtuális valóság)</w:t>
      </w:r>
      <w:r w:rsidRPr="00815DB6">
        <w:t>: Creating an entirely immersive digital environment that users can explore and interact with.</w:t>
      </w:r>
    </w:p>
    <w:p w14:paraId="06AD092F" w14:textId="77777777" w:rsidR="003C189F" w:rsidRPr="00815DB6" w:rsidRDefault="003C189F" w:rsidP="0060012D">
      <w:pPr>
        <w:ind w:left="360"/>
      </w:pPr>
    </w:p>
    <w:p w14:paraId="511D9DAB" w14:textId="3745F76A" w:rsidR="00815DB6" w:rsidRDefault="00815DB6" w:rsidP="0060012D">
      <w:pPr>
        <w:ind w:left="360"/>
      </w:pPr>
      <w:r w:rsidRPr="00815DB6">
        <w:rPr>
          <w:b/>
          <w:bCs/>
        </w:rPr>
        <w:t>Crowd Simulation (Tömeg szimuláció)</w:t>
      </w:r>
      <w:r w:rsidRPr="00815DB6">
        <w:t>: Simulating large crowds of people or creatures using computer-generated models and animations.</w:t>
      </w:r>
    </w:p>
    <w:p w14:paraId="12315ED9" w14:textId="77777777" w:rsidR="003C189F" w:rsidRPr="00815DB6" w:rsidRDefault="003C189F" w:rsidP="0060012D">
      <w:pPr>
        <w:ind w:left="360"/>
      </w:pPr>
    </w:p>
    <w:p w14:paraId="7836789E" w14:textId="77777777" w:rsidR="00815DB6" w:rsidRPr="00815DB6" w:rsidRDefault="00815DB6" w:rsidP="0060012D">
      <w:pPr>
        <w:ind w:left="360"/>
      </w:pPr>
      <w:r w:rsidRPr="00815DB6">
        <w:rPr>
          <w:b/>
          <w:bCs/>
        </w:rPr>
        <w:t>Stitching (Összefűzés)</w:t>
      </w:r>
      <w:r w:rsidRPr="00815DB6">
        <w:t>: Combining multiple images or footage together to create a seamless, continuous shot.</w:t>
      </w:r>
    </w:p>
    <w:p w14:paraId="307DCFA6" w14:textId="77777777" w:rsidR="00815DB6" w:rsidRDefault="00815DB6" w:rsidP="0060012D">
      <w:pPr>
        <w:ind w:left="360"/>
      </w:pPr>
    </w:p>
    <w:p w14:paraId="5CBE3AE2" w14:textId="0DAC1674" w:rsidR="00815DB6" w:rsidRDefault="000E61E5" w:rsidP="0060012D">
      <w:pPr>
        <w:ind w:left="360"/>
      </w:pPr>
      <w:r>
        <w:tab/>
      </w:r>
      <w:r w:rsidR="00815DB6" w:rsidRPr="00815DB6">
        <w:t>Visual effects bring the extraordinary to the screen, enabling filmmakers to create captivating worlds, creatures, and phenomena that captivate audiences and enhance storytelling.</w:t>
      </w:r>
    </w:p>
    <w:p w14:paraId="72E7252F" w14:textId="288A7FBA" w:rsidR="00815DB6" w:rsidRDefault="00815DB6" w:rsidP="0060012D">
      <w:pPr>
        <w:ind w:left="360"/>
      </w:pPr>
    </w:p>
    <w:p w14:paraId="15FEA2BE" w14:textId="59E873B2" w:rsidR="00F62117" w:rsidRPr="003C189F" w:rsidRDefault="00F62117" w:rsidP="003C189F">
      <w:pPr>
        <w:ind w:left="360"/>
        <w:rPr>
          <w:b/>
          <w:bCs/>
          <w:lang w:val="hu-HU"/>
        </w:rPr>
      </w:pPr>
      <w:r w:rsidRPr="0060012D">
        <w:rPr>
          <w:b/>
          <w:bCs/>
        </w:rPr>
        <w:t>Color Grading (Színkorrekció)</w:t>
      </w:r>
      <w:r w:rsidR="003C189F">
        <w:rPr>
          <w:b/>
          <w:bCs/>
          <w:lang w:val="hu-HU"/>
        </w:rPr>
        <w:t xml:space="preserve">: </w:t>
      </w:r>
      <w:r w:rsidRPr="00F62117">
        <w:t>Color grading is a crucial post-production process that involves manipulating the colors and tones of a film to achieve a desired visual style, enhance the mood, and create a consistent look. This process significantly impacts the overall atmosphere and storytelling of the film.</w:t>
      </w:r>
    </w:p>
    <w:p w14:paraId="19A16F8B" w14:textId="77777777" w:rsidR="00F62117" w:rsidRPr="00F62117" w:rsidRDefault="00F62117" w:rsidP="0060012D">
      <w:pPr>
        <w:ind w:left="360"/>
      </w:pPr>
    </w:p>
    <w:p w14:paraId="64B60C1E" w14:textId="6140F9D7" w:rsidR="00F62117" w:rsidRDefault="00F62117" w:rsidP="0060012D">
      <w:pPr>
        <w:ind w:left="360"/>
      </w:pPr>
      <w:r w:rsidRPr="00F62117">
        <w:t>Key aspects of color grading include:</w:t>
      </w:r>
    </w:p>
    <w:p w14:paraId="14BD9ED9" w14:textId="77777777" w:rsidR="00F62117" w:rsidRPr="00F62117" w:rsidRDefault="00F62117" w:rsidP="0060012D">
      <w:pPr>
        <w:ind w:left="360"/>
      </w:pPr>
    </w:p>
    <w:p w14:paraId="36FBC479" w14:textId="45AB57FE" w:rsidR="00F62117" w:rsidRDefault="00F62117" w:rsidP="0060012D">
      <w:pPr>
        <w:ind w:left="360"/>
      </w:pPr>
      <w:r w:rsidRPr="00F62117">
        <w:rPr>
          <w:b/>
          <w:bCs/>
        </w:rPr>
        <w:t>Color Balance (Színegyensúly)</w:t>
      </w:r>
      <w:r w:rsidRPr="00F62117">
        <w:t>: Adjusting the levels of red, green, and blue in an image to achieve accurate and natural colors.</w:t>
      </w:r>
    </w:p>
    <w:p w14:paraId="595B8D6E" w14:textId="77777777" w:rsidR="003C189F" w:rsidRPr="00F62117" w:rsidRDefault="003C189F" w:rsidP="0060012D">
      <w:pPr>
        <w:ind w:left="360"/>
      </w:pPr>
    </w:p>
    <w:p w14:paraId="73AD2D2C" w14:textId="284D8CDB" w:rsidR="00F62117" w:rsidRDefault="00F62117" w:rsidP="0060012D">
      <w:pPr>
        <w:ind w:left="360"/>
      </w:pPr>
      <w:r w:rsidRPr="00F62117">
        <w:rPr>
          <w:b/>
          <w:bCs/>
        </w:rPr>
        <w:t>Contrast (Kontraszt)</w:t>
      </w:r>
      <w:r w:rsidRPr="00F62117">
        <w:t>: Modifying the difference between the darkest and lightest parts of an image to enhance visual depth and impact.</w:t>
      </w:r>
    </w:p>
    <w:p w14:paraId="42216382" w14:textId="77777777" w:rsidR="003C189F" w:rsidRPr="00F62117" w:rsidRDefault="003C189F" w:rsidP="0060012D">
      <w:pPr>
        <w:ind w:left="360"/>
      </w:pPr>
    </w:p>
    <w:p w14:paraId="55AADB4E" w14:textId="15F343AD" w:rsidR="00F62117" w:rsidRDefault="00F62117" w:rsidP="0060012D">
      <w:pPr>
        <w:ind w:left="360"/>
      </w:pPr>
      <w:r w:rsidRPr="00F62117">
        <w:rPr>
          <w:b/>
          <w:bCs/>
        </w:rPr>
        <w:t>Exposure (Expozíció)</w:t>
      </w:r>
      <w:r w:rsidRPr="00F62117">
        <w:t>: Adjusting the overall brightness of an image to control the amount of light captured.</w:t>
      </w:r>
    </w:p>
    <w:p w14:paraId="30780855" w14:textId="77777777" w:rsidR="003C189F" w:rsidRPr="00F62117" w:rsidRDefault="003C189F" w:rsidP="0060012D">
      <w:pPr>
        <w:ind w:left="360"/>
      </w:pPr>
    </w:p>
    <w:p w14:paraId="16AC35F3" w14:textId="07E47F79" w:rsidR="00F62117" w:rsidRDefault="00F62117" w:rsidP="0060012D">
      <w:pPr>
        <w:ind w:left="360"/>
      </w:pPr>
      <w:r w:rsidRPr="00F62117">
        <w:rPr>
          <w:b/>
          <w:bCs/>
        </w:rPr>
        <w:t>Saturation (Telítettség)</w:t>
      </w:r>
      <w:r w:rsidRPr="00F62117">
        <w:t>: Controlling the intensity of colors in an image to create a vibrant or muted look.</w:t>
      </w:r>
    </w:p>
    <w:p w14:paraId="63FAE938" w14:textId="77777777" w:rsidR="003C189F" w:rsidRPr="00F62117" w:rsidRDefault="003C189F" w:rsidP="0060012D">
      <w:pPr>
        <w:ind w:left="360"/>
      </w:pPr>
    </w:p>
    <w:p w14:paraId="679E735B" w14:textId="2BD20640" w:rsidR="00F62117" w:rsidRDefault="00F62117" w:rsidP="0060012D">
      <w:pPr>
        <w:ind w:left="360"/>
      </w:pPr>
      <w:r w:rsidRPr="00F62117">
        <w:rPr>
          <w:b/>
          <w:bCs/>
        </w:rPr>
        <w:t>Tint (Árnyalat)</w:t>
      </w:r>
      <w:r w:rsidRPr="00F62117">
        <w:t>: Adding a specific color tint to the entire image to evoke a particular mood or atmosphere.</w:t>
      </w:r>
    </w:p>
    <w:p w14:paraId="33469739" w14:textId="77777777" w:rsidR="003C189F" w:rsidRPr="00F62117" w:rsidRDefault="003C189F" w:rsidP="0060012D">
      <w:pPr>
        <w:ind w:left="360"/>
      </w:pPr>
    </w:p>
    <w:p w14:paraId="44BC6038" w14:textId="3624349C" w:rsidR="00F62117" w:rsidRDefault="00F62117" w:rsidP="0060012D">
      <w:pPr>
        <w:ind w:left="360"/>
      </w:pPr>
      <w:r w:rsidRPr="00F62117">
        <w:rPr>
          <w:b/>
          <w:bCs/>
        </w:rPr>
        <w:t>Highlight and Shadow Control (Kiemelések és árnyékok)</w:t>
      </w:r>
      <w:r w:rsidRPr="00F62117">
        <w:t>: Fine-tuning the bright and dark areas of an image to retain detail and enhance visual impact.</w:t>
      </w:r>
    </w:p>
    <w:p w14:paraId="2603026A" w14:textId="77777777" w:rsidR="003C189F" w:rsidRPr="00F62117" w:rsidRDefault="003C189F" w:rsidP="0060012D">
      <w:pPr>
        <w:ind w:left="360"/>
      </w:pPr>
    </w:p>
    <w:p w14:paraId="09C42F58" w14:textId="5C8069C2" w:rsidR="00F62117" w:rsidRDefault="00F62117" w:rsidP="0060012D">
      <w:pPr>
        <w:ind w:left="360"/>
      </w:pPr>
      <w:r w:rsidRPr="00F62117">
        <w:rPr>
          <w:b/>
          <w:bCs/>
        </w:rPr>
        <w:t>Color Matching (Színösszehasonlítás)</w:t>
      </w:r>
      <w:r w:rsidRPr="00F62117">
        <w:t>: Ensuring consistency in color across different shots and scenes, even if they were filmed under different lighting conditions.</w:t>
      </w:r>
    </w:p>
    <w:p w14:paraId="45661BBB" w14:textId="77777777" w:rsidR="003C189F" w:rsidRPr="00F62117" w:rsidRDefault="003C189F" w:rsidP="0060012D">
      <w:pPr>
        <w:ind w:left="360"/>
      </w:pPr>
    </w:p>
    <w:p w14:paraId="46590521" w14:textId="7942B01E" w:rsidR="00F62117" w:rsidRDefault="00F62117" w:rsidP="0060012D">
      <w:pPr>
        <w:ind w:left="360"/>
      </w:pPr>
      <w:r w:rsidRPr="00F62117">
        <w:rPr>
          <w:b/>
          <w:bCs/>
        </w:rPr>
        <w:t>Color LUTs (Szín LUT-ek)</w:t>
      </w:r>
      <w:r w:rsidRPr="00F62117">
        <w:t>: Look-Up Tables that map colors from the original footage to achieve a specific color grading preset.</w:t>
      </w:r>
    </w:p>
    <w:p w14:paraId="0E6B7147" w14:textId="77777777" w:rsidR="003C189F" w:rsidRPr="00F62117" w:rsidRDefault="003C189F" w:rsidP="0060012D">
      <w:pPr>
        <w:ind w:left="360"/>
      </w:pPr>
    </w:p>
    <w:p w14:paraId="6026ABBD" w14:textId="4AE5665E" w:rsidR="00F62117" w:rsidRDefault="00F62117" w:rsidP="0060012D">
      <w:pPr>
        <w:ind w:left="360"/>
      </w:pPr>
      <w:r w:rsidRPr="00F62117">
        <w:rPr>
          <w:b/>
          <w:bCs/>
        </w:rPr>
        <w:t>Color Temperature (Színhőmérséklet)</w:t>
      </w:r>
      <w:r w:rsidRPr="00F62117">
        <w:t>: Adjusting the warmth or coolness of an image to reflect different lighting conditions (e.g., daylight or indoor lighting).</w:t>
      </w:r>
    </w:p>
    <w:p w14:paraId="5D94F91E" w14:textId="77777777" w:rsidR="003C189F" w:rsidRPr="00F62117" w:rsidRDefault="003C189F" w:rsidP="0060012D">
      <w:pPr>
        <w:ind w:left="360"/>
      </w:pPr>
    </w:p>
    <w:p w14:paraId="469748F4" w14:textId="3725CCFD" w:rsidR="00F62117" w:rsidRDefault="00F62117" w:rsidP="0060012D">
      <w:pPr>
        <w:ind w:left="360"/>
      </w:pPr>
      <w:r w:rsidRPr="00F62117">
        <w:rPr>
          <w:b/>
          <w:bCs/>
        </w:rPr>
        <w:t>Secondary Color Correction (Másodlagos színkorrekció)</w:t>
      </w:r>
      <w:r w:rsidRPr="00F62117">
        <w:t>: Isolating specific colors or ranges of colors to apply adjustments separately from the rest of the image.</w:t>
      </w:r>
    </w:p>
    <w:p w14:paraId="4035DEA0" w14:textId="77777777" w:rsidR="003C189F" w:rsidRPr="00F62117" w:rsidRDefault="003C189F" w:rsidP="0060012D">
      <w:pPr>
        <w:ind w:left="360"/>
      </w:pPr>
    </w:p>
    <w:p w14:paraId="34D68392" w14:textId="6DAA7C5C" w:rsidR="00F62117" w:rsidRDefault="00F62117" w:rsidP="0060012D">
      <w:pPr>
        <w:ind w:left="360"/>
      </w:pPr>
      <w:r w:rsidRPr="00F62117">
        <w:rPr>
          <w:b/>
          <w:bCs/>
        </w:rPr>
        <w:t>Vignette (Vignettálás)</w:t>
      </w:r>
      <w:r w:rsidRPr="00F62117">
        <w:t>: Darkening or fading the corners of an image to draw attention to the center and create a cinematic effect.</w:t>
      </w:r>
    </w:p>
    <w:p w14:paraId="4071C644" w14:textId="77777777" w:rsidR="003C189F" w:rsidRPr="00F62117" w:rsidRDefault="003C189F" w:rsidP="0060012D">
      <w:pPr>
        <w:ind w:left="360"/>
      </w:pPr>
    </w:p>
    <w:p w14:paraId="24824418" w14:textId="67CFE775" w:rsidR="00F62117" w:rsidRDefault="00F62117" w:rsidP="0060012D">
      <w:pPr>
        <w:ind w:left="360"/>
      </w:pPr>
      <w:r w:rsidRPr="00F62117">
        <w:rPr>
          <w:b/>
          <w:bCs/>
        </w:rPr>
        <w:t>Power Windows (Erőablakok)</w:t>
      </w:r>
      <w:r w:rsidRPr="00F62117">
        <w:t>: Applying adjustments to specific areas of the image using customizable shapes.</w:t>
      </w:r>
    </w:p>
    <w:p w14:paraId="2DEF5BA8" w14:textId="77777777" w:rsidR="003C189F" w:rsidRPr="00F62117" w:rsidRDefault="003C189F" w:rsidP="0060012D">
      <w:pPr>
        <w:ind w:left="360"/>
      </w:pPr>
    </w:p>
    <w:p w14:paraId="347B0E35" w14:textId="529C01F0" w:rsidR="00F62117" w:rsidRDefault="00F62117" w:rsidP="0060012D">
      <w:pPr>
        <w:ind w:left="360"/>
      </w:pPr>
      <w:r w:rsidRPr="00F62117">
        <w:rPr>
          <w:b/>
          <w:bCs/>
        </w:rPr>
        <w:t>Skin Tone Enhancement (Bőrszín fokozása)</w:t>
      </w:r>
      <w:r w:rsidRPr="00F62117">
        <w:t>: Carefully adjusting skin tones to achieve a natural and flattering look for actors.</w:t>
      </w:r>
    </w:p>
    <w:p w14:paraId="46034016" w14:textId="77777777" w:rsidR="003C189F" w:rsidRPr="00F62117" w:rsidRDefault="003C189F" w:rsidP="0060012D">
      <w:pPr>
        <w:ind w:left="360"/>
      </w:pPr>
    </w:p>
    <w:p w14:paraId="45DE8399" w14:textId="05BE550D" w:rsidR="00F62117" w:rsidRDefault="00F62117" w:rsidP="0060012D">
      <w:pPr>
        <w:ind w:left="360"/>
        <w:rPr>
          <w:rFonts w:ascii="Segoe UI" w:eastAsia="Times New Roman" w:hAnsi="Segoe UI" w:cs="Segoe UI"/>
          <w:b/>
          <w:bCs/>
          <w:color w:val="374151"/>
          <w:bdr w:val="single" w:sz="2" w:space="0" w:color="D9D9E3" w:frame="1"/>
          <w:lang w:eastAsia="hu-HU"/>
        </w:rPr>
      </w:pPr>
      <w:r w:rsidRPr="00F62117">
        <w:rPr>
          <w:b/>
          <w:bCs/>
        </w:rPr>
        <w:t>Grain (Szemcsézés)</w:t>
      </w:r>
      <w:r w:rsidRPr="00F62117">
        <w:t>: Adding a film grain texture to create a vintage or cinematic feel.</w:t>
      </w:r>
      <w:r w:rsidRPr="00F62117">
        <w:rPr>
          <w:rFonts w:ascii="Segoe UI" w:eastAsia="Times New Roman" w:hAnsi="Segoe UI" w:cs="Segoe UI"/>
          <w:b/>
          <w:bCs/>
          <w:color w:val="374151"/>
          <w:bdr w:val="single" w:sz="2" w:space="0" w:color="D9D9E3" w:frame="1"/>
          <w:lang w:eastAsia="hu-HU"/>
        </w:rPr>
        <w:t xml:space="preserve"> </w:t>
      </w:r>
    </w:p>
    <w:p w14:paraId="71D18B04" w14:textId="77777777" w:rsidR="003C189F" w:rsidRPr="00F62117" w:rsidRDefault="003C189F" w:rsidP="0060012D">
      <w:pPr>
        <w:ind w:left="360"/>
      </w:pPr>
    </w:p>
    <w:p w14:paraId="7DE6B3E8" w14:textId="0ECF1A9B" w:rsidR="00F62117" w:rsidRDefault="00F62117" w:rsidP="0060012D">
      <w:pPr>
        <w:ind w:left="360"/>
      </w:pPr>
      <w:r w:rsidRPr="00F62117">
        <w:rPr>
          <w:b/>
          <w:bCs/>
        </w:rPr>
        <w:t>Color Palette (Színpaletta)</w:t>
      </w:r>
      <w:r w:rsidRPr="00F62117">
        <w:t>: The specific range of colors used in a film to create a consistent visual tone.</w:t>
      </w:r>
    </w:p>
    <w:p w14:paraId="3A3C736B" w14:textId="77777777" w:rsidR="003C189F" w:rsidRPr="00F62117" w:rsidRDefault="003C189F" w:rsidP="0060012D">
      <w:pPr>
        <w:ind w:left="360"/>
      </w:pPr>
    </w:p>
    <w:p w14:paraId="1690BF7F" w14:textId="3C2491CF" w:rsidR="00F62117" w:rsidRDefault="00F62117" w:rsidP="0060012D">
      <w:pPr>
        <w:ind w:left="360"/>
      </w:pPr>
      <w:r w:rsidRPr="00F62117">
        <w:rPr>
          <w:b/>
          <w:bCs/>
        </w:rPr>
        <w:lastRenderedPageBreak/>
        <w:t>Selective Color Correction (Szelektív színkorrekció)</w:t>
      </w:r>
      <w:r w:rsidRPr="00F62117">
        <w:t>: Adjusting the color of specific elements within the frame, such as a single object or background.</w:t>
      </w:r>
    </w:p>
    <w:p w14:paraId="61FA860B" w14:textId="77777777" w:rsidR="003C189F" w:rsidRPr="00F62117" w:rsidRDefault="003C189F" w:rsidP="0060012D">
      <w:pPr>
        <w:ind w:left="360"/>
      </w:pPr>
    </w:p>
    <w:p w14:paraId="4A0F3A7C" w14:textId="62F537A6" w:rsidR="00F62117" w:rsidRDefault="00F62117" w:rsidP="0060012D">
      <w:pPr>
        <w:ind w:left="360"/>
      </w:pPr>
      <w:r w:rsidRPr="00F62117">
        <w:rPr>
          <w:b/>
          <w:bCs/>
        </w:rPr>
        <w:t>Color Harmony (Színharmónia)</w:t>
      </w:r>
      <w:r w:rsidRPr="00F62117">
        <w:t>: Creating a balanced and aesthetically pleasing combination of colors throughout the film.</w:t>
      </w:r>
    </w:p>
    <w:p w14:paraId="7464CB78" w14:textId="77777777" w:rsidR="003C189F" w:rsidRPr="00F62117" w:rsidRDefault="003C189F" w:rsidP="0060012D">
      <w:pPr>
        <w:ind w:left="360"/>
      </w:pPr>
    </w:p>
    <w:p w14:paraId="45438E99" w14:textId="59DEB793" w:rsidR="00F62117" w:rsidRDefault="00F62117" w:rsidP="0060012D">
      <w:pPr>
        <w:ind w:left="360"/>
      </w:pPr>
      <w:r w:rsidRPr="00F62117">
        <w:rPr>
          <w:b/>
          <w:bCs/>
        </w:rPr>
        <w:t>Saturation Boost (Telítettség növelése)</w:t>
      </w:r>
      <w:r w:rsidRPr="00F62117">
        <w:t>: Enhancing the vibrancy of colors to create a more dynamic and striking image.</w:t>
      </w:r>
    </w:p>
    <w:p w14:paraId="50355B57" w14:textId="77777777" w:rsidR="003C189F" w:rsidRPr="00F62117" w:rsidRDefault="003C189F" w:rsidP="0060012D">
      <w:pPr>
        <w:ind w:left="360"/>
      </w:pPr>
    </w:p>
    <w:p w14:paraId="4BC25E78" w14:textId="29FE09C0" w:rsidR="00F62117" w:rsidRDefault="00F62117" w:rsidP="0060012D">
      <w:pPr>
        <w:ind w:left="360"/>
      </w:pPr>
      <w:r w:rsidRPr="00F62117">
        <w:rPr>
          <w:b/>
          <w:bCs/>
        </w:rPr>
        <w:t>Desaturation (Telítettség csökkentése)</w:t>
      </w:r>
      <w:r w:rsidRPr="00F62117">
        <w:t>: Reducing the intensity of colors to create a more muted or monochromatic look.</w:t>
      </w:r>
    </w:p>
    <w:p w14:paraId="11C8C8DE" w14:textId="77777777" w:rsidR="003C189F" w:rsidRPr="00F62117" w:rsidRDefault="003C189F" w:rsidP="0060012D">
      <w:pPr>
        <w:ind w:left="360"/>
      </w:pPr>
    </w:p>
    <w:p w14:paraId="7AAF0818" w14:textId="5ECEB660" w:rsidR="00F62117" w:rsidRDefault="00F62117" w:rsidP="0060012D">
      <w:pPr>
        <w:ind w:left="360"/>
      </w:pPr>
      <w:r w:rsidRPr="00F62117">
        <w:rPr>
          <w:b/>
          <w:bCs/>
        </w:rPr>
        <w:t>Color Grading Suite (Színkorrekciós stúdió)</w:t>
      </w:r>
      <w:r w:rsidRPr="00F62117">
        <w:t>: A dedicated space equipped with calibrated monitors and specialized software for precise color grading.</w:t>
      </w:r>
    </w:p>
    <w:p w14:paraId="3B3776E3" w14:textId="77777777" w:rsidR="003C189F" w:rsidRPr="00F62117" w:rsidRDefault="003C189F" w:rsidP="0060012D">
      <w:pPr>
        <w:ind w:left="360"/>
      </w:pPr>
    </w:p>
    <w:p w14:paraId="27D66D24" w14:textId="59D8BF86" w:rsidR="00F62117" w:rsidRDefault="00F62117" w:rsidP="0060012D">
      <w:pPr>
        <w:ind w:left="360"/>
      </w:pPr>
      <w:r w:rsidRPr="00F62117">
        <w:rPr>
          <w:b/>
          <w:bCs/>
        </w:rPr>
        <w:t>Look Development (Megjelenés fejlesztése)</w:t>
      </w:r>
      <w:r w:rsidRPr="00F62117">
        <w:t>: Experimenting with various color and tone adjustments to establish the desired visual style for the film.</w:t>
      </w:r>
    </w:p>
    <w:p w14:paraId="6B386872" w14:textId="77777777" w:rsidR="003C189F" w:rsidRPr="00F62117" w:rsidRDefault="003C189F" w:rsidP="0060012D">
      <w:pPr>
        <w:ind w:left="360"/>
      </w:pPr>
    </w:p>
    <w:p w14:paraId="6825D19F" w14:textId="6E0BC569" w:rsidR="00F62117" w:rsidRDefault="00F62117" w:rsidP="0060012D">
      <w:pPr>
        <w:ind w:left="360"/>
      </w:pPr>
      <w:r w:rsidRPr="00F62117">
        <w:rPr>
          <w:b/>
          <w:bCs/>
        </w:rPr>
        <w:t>Colorist (Színszakértő)</w:t>
      </w:r>
      <w:r w:rsidRPr="00F62117">
        <w:t>: A specialized technician responsible for performing the color grading process.</w:t>
      </w:r>
    </w:p>
    <w:p w14:paraId="54A151D7" w14:textId="77777777" w:rsidR="003C189F" w:rsidRPr="00F62117" w:rsidRDefault="003C189F" w:rsidP="0060012D">
      <w:pPr>
        <w:ind w:left="360"/>
      </w:pPr>
    </w:p>
    <w:p w14:paraId="0DE7AEE9" w14:textId="4BCD9952" w:rsidR="00F62117" w:rsidRDefault="00F62117" w:rsidP="0060012D">
      <w:pPr>
        <w:ind w:left="360"/>
      </w:pPr>
      <w:r w:rsidRPr="00F62117">
        <w:rPr>
          <w:b/>
          <w:bCs/>
        </w:rPr>
        <w:t>Day for Night (Nappal éjszakává)</w:t>
      </w:r>
      <w:r w:rsidRPr="00F62117">
        <w:t>: A color grading technique used to make daytime scenes appear as if they were shot at night.</w:t>
      </w:r>
    </w:p>
    <w:p w14:paraId="297FAE11" w14:textId="77777777" w:rsidR="003C189F" w:rsidRPr="00F62117" w:rsidRDefault="003C189F" w:rsidP="0060012D">
      <w:pPr>
        <w:ind w:left="360"/>
      </w:pPr>
    </w:p>
    <w:p w14:paraId="0C2DD493" w14:textId="22457C66" w:rsidR="00F62117" w:rsidRDefault="00F62117" w:rsidP="0060012D">
      <w:pPr>
        <w:ind w:left="360"/>
      </w:pPr>
      <w:r w:rsidRPr="00F62117">
        <w:rPr>
          <w:b/>
          <w:bCs/>
        </w:rPr>
        <w:t>Color Wash (Színmosás)</w:t>
      </w:r>
      <w:r w:rsidRPr="00F62117">
        <w:t>: Applying a consistent color tone to an entire scene to create a specific mood or atmosphere.</w:t>
      </w:r>
    </w:p>
    <w:p w14:paraId="5EC20DB3" w14:textId="77777777" w:rsidR="003C189F" w:rsidRPr="00F62117" w:rsidRDefault="003C189F" w:rsidP="0060012D">
      <w:pPr>
        <w:ind w:left="360"/>
      </w:pPr>
    </w:p>
    <w:p w14:paraId="5540BA28" w14:textId="55947227" w:rsidR="00F62117" w:rsidRDefault="00F62117" w:rsidP="0060012D">
      <w:pPr>
        <w:ind w:left="360"/>
      </w:pPr>
      <w:r w:rsidRPr="00F62117">
        <w:rPr>
          <w:b/>
          <w:bCs/>
        </w:rPr>
        <w:t>Bleach Bypass (Fehérítős ugrás)</w:t>
      </w:r>
      <w:r w:rsidRPr="00F62117">
        <w:t>: A technique that involves skipping or reducing the bleach step during film processing, resulting in a high-contrast, desaturated look.</w:t>
      </w:r>
    </w:p>
    <w:p w14:paraId="3AEC321D" w14:textId="77777777" w:rsidR="003C189F" w:rsidRPr="00F62117" w:rsidRDefault="003C189F" w:rsidP="0060012D">
      <w:pPr>
        <w:ind w:left="360"/>
      </w:pPr>
    </w:p>
    <w:p w14:paraId="2F32778F" w14:textId="124B4440" w:rsidR="00F62117" w:rsidRDefault="00F62117" w:rsidP="0060012D">
      <w:pPr>
        <w:ind w:left="360"/>
      </w:pPr>
      <w:r w:rsidRPr="00F62117">
        <w:rPr>
          <w:b/>
          <w:bCs/>
        </w:rPr>
        <w:t>Color Grading Software (Színkorrekciós szoftver)</w:t>
      </w:r>
      <w:r w:rsidRPr="00F62117">
        <w:t>: Specialized software used by colorists to adjust and manipulate colors in post-production.</w:t>
      </w:r>
    </w:p>
    <w:p w14:paraId="6C860A30" w14:textId="77777777" w:rsidR="003C189F" w:rsidRPr="00F62117" w:rsidRDefault="003C189F" w:rsidP="0060012D">
      <w:pPr>
        <w:ind w:left="360"/>
      </w:pPr>
    </w:p>
    <w:p w14:paraId="3E21796C" w14:textId="6D41C374" w:rsidR="00F62117" w:rsidRDefault="00F62117" w:rsidP="0060012D">
      <w:pPr>
        <w:ind w:left="360"/>
      </w:pPr>
      <w:r w:rsidRPr="00F62117">
        <w:rPr>
          <w:b/>
          <w:bCs/>
        </w:rPr>
        <w:t>Color Temperature Shift (Színhőmérséklet eltolás)</w:t>
      </w:r>
      <w:r w:rsidRPr="00F62117">
        <w:t>: Changing the overall color balance of an image to create a different time of day or lighting condition.</w:t>
      </w:r>
    </w:p>
    <w:p w14:paraId="0EF42843" w14:textId="77777777" w:rsidR="003C189F" w:rsidRPr="00F62117" w:rsidRDefault="003C189F" w:rsidP="0060012D">
      <w:pPr>
        <w:ind w:left="360"/>
      </w:pPr>
    </w:p>
    <w:p w14:paraId="253C0139" w14:textId="47B95434" w:rsidR="00F62117" w:rsidRDefault="00F62117" w:rsidP="0060012D">
      <w:pPr>
        <w:ind w:left="360"/>
      </w:pPr>
      <w:r w:rsidRPr="00F62117">
        <w:rPr>
          <w:b/>
          <w:bCs/>
        </w:rPr>
        <w:t>Color Keying (Szín kulcsolás)</w:t>
      </w:r>
      <w:r w:rsidRPr="00F62117">
        <w:t>: Removing a specific color from an image to create transparency, often used for compositing visual effects.</w:t>
      </w:r>
    </w:p>
    <w:p w14:paraId="2BE01BC5" w14:textId="77777777" w:rsidR="003C189F" w:rsidRPr="00F62117" w:rsidRDefault="003C189F" w:rsidP="0060012D">
      <w:pPr>
        <w:ind w:left="360"/>
      </w:pPr>
    </w:p>
    <w:p w14:paraId="0A07AB25" w14:textId="4F9615FA" w:rsidR="00F62117" w:rsidRDefault="00F62117" w:rsidP="0060012D">
      <w:pPr>
        <w:ind w:left="360"/>
      </w:pPr>
      <w:r w:rsidRPr="00F62117">
        <w:rPr>
          <w:b/>
          <w:bCs/>
        </w:rPr>
        <w:t>Color Contrast (Színkontraszt)</w:t>
      </w:r>
      <w:r w:rsidRPr="00F62117">
        <w:t>: Manipulating the difference in colors between different elements in the frame to enhance visual separation.</w:t>
      </w:r>
    </w:p>
    <w:p w14:paraId="4BD6079D" w14:textId="77777777" w:rsidR="003C189F" w:rsidRPr="00F62117" w:rsidRDefault="003C189F" w:rsidP="0060012D">
      <w:pPr>
        <w:ind w:left="360"/>
      </w:pPr>
    </w:p>
    <w:p w14:paraId="56A7AD3D" w14:textId="6CEEEC2C" w:rsidR="00D47971" w:rsidRDefault="00F62117" w:rsidP="0060012D">
      <w:pPr>
        <w:ind w:left="360"/>
        <w:rPr>
          <w:rFonts w:ascii="Segoe UI" w:eastAsia="Times New Roman" w:hAnsi="Segoe UI" w:cs="Segoe UI"/>
          <w:color w:val="374151"/>
          <w:shd w:val="clear" w:color="auto" w:fill="F7F7F8"/>
          <w:lang w:eastAsia="hu-HU"/>
        </w:rPr>
      </w:pPr>
      <w:r w:rsidRPr="00F62117">
        <w:rPr>
          <w:b/>
          <w:bCs/>
        </w:rPr>
        <w:t>Color Bleeding (Színszivárgás)</w:t>
      </w:r>
      <w:r w:rsidRPr="00F62117">
        <w:t>: The unintentional spreading of color between adjacent areas due to lighting or color grading adjustments.</w:t>
      </w:r>
      <w:r w:rsidR="00D47971" w:rsidRPr="00D47971">
        <w:rPr>
          <w:rFonts w:ascii="Segoe UI" w:eastAsia="Times New Roman" w:hAnsi="Segoe UI" w:cs="Segoe UI"/>
          <w:color w:val="374151"/>
          <w:shd w:val="clear" w:color="auto" w:fill="F7F7F8"/>
          <w:lang w:eastAsia="hu-HU"/>
        </w:rPr>
        <w:t xml:space="preserve"> </w:t>
      </w:r>
    </w:p>
    <w:p w14:paraId="24E74188" w14:textId="77777777" w:rsidR="003C189F" w:rsidRPr="00D47971" w:rsidRDefault="003C189F" w:rsidP="0060012D">
      <w:pPr>
        <w:ind w:left="360"/>
      </w:pPr>
    </w:p>
    <w:p w14:paraId="1F73D1C6" w14:textId="77777777" w:rsidR="00D47971" w:rsidRPr="00D47971" w:rsidRDefault="00D47971" w:rsidP="0060012D">
      <w:pPr>
        <w:ind w:left="360"/>
      </w:pPr>
    </w:p>
    <w:p w14:paraId="45240EB6" w14:textId="56C9C776" w:rsidR="00D47971" w:rsidRPr="00D47971" w:rsidRDefault="003C189F" w:rsidP="0060012D">
      <w:pPr>
        <w:ind w:left="360"/>
      </w:pPr>
      <w:r>
        <w:lastRenderedPageBreak/>
        <w:tab/>
      </w:r>
      <w:r w:rsidR="00D47971" w:rsidRPr="00D47971">
        <w:t>Color grading is an art that enables filmmakers to infuse their work with emotion, style, and atmosphere, enhancing the viewer's engagement and interpretation of the film's narrative.</w:t>
      </w:r>
    </w:p>
    <w:p w14:paraId="633D7033" w14:textId="13552BB2" w:rsidR="00F62117" w:rsidRPr="00F62117" w:rsidRDefault="00F62117" w:rsidP="0060012D">
      <w:pPr>
        <w:ind w:left="360"/>
      </w:pPr>
    </w:p>
    <w:p w14:paraId="4706327D" w14:textId="77777777" w:rsidR="00F62117" w:rsidRPr="00F62117" w:rsidRDefault="00F62117" w:rsidP="0060012D">
      <w:pPr>
        <w:ind w:left="360"/>
      </w:pPr>
    </w:p>
    <w:p w14:paraId="2D6CEF62" w14:textId="73C2C079" w:rsidR="00FD28DE" w:rsidRPr="003C189F" w:rsidRDefault="00FD28DE" w:rsidP="003C189F">
      <w:pPr>
        <w:ind w:left="360"/>
        <w:rPr>
          <w:b/>
          <w:bCs/>
        </w:rPr>
      </w:pPr>
      <w:r w:rsidRPr="0060012D">
        <w:rPr>
          <w:b/>
          <w:bCs/>
        </w:rPr>
        <w:t>Sound Editing and Mixing (Hangszerkesztés és keverés)</w:t>
      </w:r>
      <w:r w:rsidR="003C189F">
        <w:rPr>
          <w:b/>
          <w:bCs/>
          <w:lang w:val="hu-HU"/>
        </w:rPr>
        <w:t xml:space="preserve">: </w:t>
      </w:r>
      <w:r w:rsidRPr="00FD28DE">
        <w:t>Sound editing and mixing are essential post-production processes that enhance the auditory experience of a film, combining various sound elements to create a cohesive and immersive audio environment. These processes play a critical role in storytelling, as they help convey emotions, establish atmosphere, and guide the audience's attention.</w:t>
      </w:r>
    </w:p>
    <w:p w14:paraId="6729608F" w14:textId="77777777" w:rsidR="00FD28DE" w:rsidRPr="00FD28DE" w:rsidRDefault="00FD28DE" w:rsidP="0060012D">
      <w:pPr>
        <w:ind w:left="360"/>
      </w:pPr>
    </w:p>
    <w:p w14:paraId="47285B2B" w14:textId="396A3A5F" w:rsidR="00FD28DE" w:rsidRDefault="00FD28DE" w:rsidP="0060012D">
      <w:pPr>
        <w:ind w:left="360"/>
      </w:pPr>
      <w:r w:rsidRPr="00FD28DE">
        <w:t>Key aspects of sound editing and mixing include:</w:t>
      </w:r>
    </w:p>
    <w:p w14:paraId="3B4E21FC" w14:textId="77777777" w:rsidR="00FD28DE" w:rsidRPr="00FD28DE" w:rsidRDefault="00FD28DE" w:rsidP="0060012D">
      <w:pPr>
        <w:ind w:left="360"/>
      </w:pPr>
    </w:p>
    <w:p w14:paraId="723E4EEB" w14:textId="115EE04A" w:rsidR="00FD28DE" w:rsidRDefault="00FD28DE" w:rsidP="0060012D">
      <w:pPr>
        <w:ind w:left="360"/>
      </w:pPr>
      <w:r w:rsidRPr="00FD28DE">
        <w:rPr>
          <w:b/>
          <w:bCs/>
        </w:rPr>
        <w:t>Dialogue Editing (Beszéd szerkesztés)</w:t>
      </w:r>
      <w:r w:rsidRPr="00FD28DE">
        <w:t>: Cleaning and refining recorded dialogue, removing background noise, and ensuring clear and intelligible speech.</w:t>
      </w:r>
    </w:p>
    <w:p w14:paraId="7FCF33F2" w14:textId="77777777" w:rsidR="003C189F" w:rsidRPr="00FD28DE" w:rsidRDefault="003C189F" w:rsidP="0060012D">
      <w:pPr>
        <w:ind w:left="360"/>
      </w:pPr>
    </w:p>
    <w:p w14:paraId="5B668674" w14:textId="4B08CC8A" w:rsidR="00FD28DE" w:rsidRDefault="00FD28DE" w:rsidP="0060012D">
      <w:pPr>
        <w:ind w:left="360"/>
      </w:pPr>
      <w:r w:rsidRPr="00FD28DE">
        <w:rPr>
          <w:b/>
          <w:bCs/>
        </w:rPr>
        <w:t>Foley (Foley hangok)</w:t>
      </w:r>
      <w:r w:rsidRPr="00FD28DE">
        <w:t>: Recording and adding realistic sounds, such as footsteps, door creaks, and rustling clothes, to match the on-screen actions.</w:t>
      </w:r>
    </w:p>
    <w:p w14:paraId="2B9BAD44" w14:textId="77777777" w:rsidR="003C189F" w:rsidRPr="00FD28DE" w:rsidRDefault="003C189F" w:rsidP="0060012D">
      <w:pPr>
        <w:ind w:left="360"/>
      </w:pPr>
    </w:p>
    <w:p w14:paraId="0740FE5D" w14:textId="0E52C919" w:rsidR="00FD28DE" w:rsidRDefault="00FD28DE" w:rsidP="0060012D">
      <w:pPr>
        <w:ind w:left="360"/>
      </w:pPr>
      <w:r w:rsidRPr="00FD28DE">
        <w:rPr>
          <w:b/>
          <w:bCs/>
        </w:rPr>
        <w:t>Sound Effects (Hanghatások)</w:t>
      </w:r>
      <w:r w:rsidRPr="00FD28DE">
        <w:t>: Creating or selecting specific sounds to enhance the realism and impact of various actions, environments, and objects.</w:t>
      </w:r>
    </w:p>
    <w:p w14:paraId="18F96AD3" w14:textId="77777777" w:rsidR="003C189F" w:rsidRPr="00FD28DE" w:rsidRDefault="003C189F" w:rsidP="0060012D">
      <w:pPr>
        <w:ind w:left="360"/>
      </w:pPr>
    </w:p>
    <w:p w14:paraId="636AF0AD" w14:textId="3383D09C" w:rsidR="00FD28DE" w:rsidRDefault="00FD28DE" w:rsidP="0060012D">
      <w:pPr>
        <w:ind w:left="360"/>
      </w:pPr>
      <w:r w:rsidRPr="00FD28DE">
        <w:rPr>
          <w:b/>
          <w:bCs/>
        </w:rPr>
        <w:t>Ambient Sound (Környezeti hang)</w:t>
      </w:r>
      <w:r w:rsidRPr="00FD28DE">
        <w:t>: Capturing and incorporating background sounds, like traffic, birds, or wind, to establish a sense of place and time.</w:t>
      </w:r>
    </w:p>
    <w:p w14:paraId="62E6ADBD" w14:textId="77777777" w:rsidR="003C189F" w:rsidRPr="00FD28DE" w:rsidRDefault="003C189F" w:rsidP="0060012D">
      <w:pPr>
        <w:ind w:left="360"/>
      </w:pPr>
    </w:p>
    <w:p w14:paraId="18A01436" w14:textId="46A406EC" w:rsidR="00FD28DE" w:rsidRDefault="00FD28DE" w:rsidP="0060012D">
      <w:pPr>
        <w:ind w:left="360"/>
      </w:pPr>
      <w:r w:rsidRPr="00FD28DE">
        <w:rPr>
          <w:b/>
          <w:bCs/>
        </w:rPr>
        <w:t>Music Editing (Zeneszerkesztés)</w:t>
      </w:r>
      <w:r w:rsidRPr="00FD28DE">
        <w:t>: Manipulating and arranging the film's musical score to complement the visuals and emotions.</w:t>
      </w:r>
    </w:p>
    <w:p w14:paraId="1DAA6EB8" w14:textId="77777777" w:rsidR="003C189F" w:rsidRPr="00FD28DE" w:rsidRDefault="003C189F" w:rsidP="0060012D">
      <w:pPr>
        <w:ind w:left="360"/>
      </w:pPr>
    </w:p>
    <w:p w14:paraId="50341CA7" w14:textId="2E663A4C" w:rsidR="00FD28DE" w:rsidRDefault="00FD28DE" w:rsidP="0060012D">
      <w:pPr>
        <w:ind w:left="360"/>
      </w:pPr>
      <w:r w:rsidRPr="00FD28DE">
        <w:rPr>
          <w:b/>
          <w:bCs/>
        </w:rPr>
        <w:t>ADR (Automatikus beszédismétlés)</w:t>
      </w:r>
      <w:r w:rsidRPr="00FD28DE">
        <w:t>: Re-recording dialogue in a studio to replace poor-quality or unusable original recordings.</w:t>
      </w:r>
    </w:p>
    <w:p w14:paraId="22D74AF4" w14:textId="77777777" w:rsidR="003C189F" w:rsidRPr="00FD28DE" w:rsidRDefault="003C189F" w:rsidP="0060012D">
      <w:pPr>
        <w:ind w:left="360"/>
      </w:pPr>
    </w:p>
    <w:p w14:paraId="7A3C25FB" w14:textId="38634836" w:rsidR="00FD28DE" w:rsidRDefault="00FD28DE" w:rsidP="0060012D">
      <w:pPr>
        <w:ind w:left="360"/>
      </w:pPr>
      <w:r w:rsidRPr="00FD28DE">
        <w:rPr>
          <w:b/>
          <w:bCs/>
        </w:rPr>
        <w:t>Sound Mixing (Hangkeverés)</w:t>
      </w:r>
      <w:r w:rsidRPr="00FD28DE">
        <w:t>: Balancing and blending different sound elements—dialogue, music, sound effects, and ambience—into a cohesive soundtrack.</w:t>
      </w:r>
    </w:p>
    <w:p w14:paraId="53D603BA" w14:textId="77777777" w:rsidR="003C189F" w:rsidRPr="00FD28DE" w:rsidRDefault="003C189F" w:rsidP="0060012D">
      <w:pPr>
        <w:ind w:left="360"/>
      </w:pPr>
    </w:p>
    <w:p w14:paraId="7089FCED" w14:textId="5459D4AE" w:rsidR="00FD28DE" w:rsidRDefault="00FD28DE" w:rsidP="0060012D">
      <w:pPr>
        <w:ind w:left="360"/>
      </w:pPr>
      <w:r w:rsidRPr="00FD28DE">
        <w:rPr>
          <w:b/>
          <w:bCs/>
        </w:rPr>
        <w:t>Stereo vs. Surround Sound (Sztereó vs. körbehang)</w:t>
      </w:r>
      <w:r w:rsidRPr="00FD28DE">
        <w:t>: The difference between traditional stereo sound and multi-channel surround sound systems, which provide a more immersive audio experience.</w:t>
      </w:r>
    </w:p>
    <w:p w14:paraId="1540F673" w14:textId="77777777" w:rsidR="003C189F" w:rsidRPr="00FD28DE" w:rsidRDefault="003C189F" w:rsidP="0060012D">
      <w:pPr>
        <w:ind w:left="360"/>
      </w:pPr>
    </w:p>
    <w:p w14:paraId="78B8FBEB" w14:textId="783B4814" w:rsidR="00FD28DE" w:rsidRDefault="00FD28DE" w:rsidP="0060012D">
      <w:pPr>
        <w:ind w:left="360"/>
      </w:pPr>
      <w:r w:rsidRPr="00FD28DE">
        <w:rPr>
          <w:b/>
          <w:bCs/>
        </w:rPr>
        <w:t>Dynamic Range Compression (Dinamikatartomány tömörítés)</w:t>
      </w:r>
      <w:r w:rsidRPr="00FD28DE">
        <w:t>: Adjusting the difference between the quietest and loudest sounds to ensure consistency across different listening environments.</w:t>
      </w:r>
    </w:p>
    <w:p w14:paraId="15493136" w14:textId="77777777" w:rsidR="003C189F" w:rsidRPr="00FD28DE" w:rsidRDefault="003C189F" w:rsidP="0060012D">
      <w:pPr>
        <w:ind w:left="360"/>
      </w:pPr>
    </w:p>
    <w:p w14:paraId="6BA54EE5" w14:textId="33F1A787" w:rsidR="00FD28DE" w:rsidRDefault="00FD28DE" w:rsidP="0060012D">
      <w:pPr>
        <w:ind w:left="360"/>
      </w:pPr>
      <w:r w:rsidRPr="00FD28DE">
        <w:rPr>
          <w:b/>
          <w:bCs/>
        </w:rPr>
        <w:t>Reverberation (Zengés)</w:t>
      </w:r>
      <w:r w:rsidRPr="00FD28DE">
        <w:t>: Adding artificial reverb to simulate the acoustic properties of different spaces, enhancing realism and depth.</w:t>
      </w:r>
    </w:p>
    <w:p w14:paraId="58B4C7C0" w14:textId="77777777" w:rsidR="003C189F" w:rsidRPr="00FD28DE" w:rsidRDefault="003C189F" w:rsidP="0060012D">
      <w:pPr>
        <w:ind w:left="360"/>
      </w:pPr>
    </w:p>
    <w:p w14:paraId="3FD09004" w14:textId="2A5FE532" w:rsidR="00FD28DE" w:rsidRDefault="00FD28DE" w:rsidP="0060012D">
      <w:pPr>
        <w:ind w:left="360"/>
      </w:pPr>
      <w:r w:rsidRPr="00FD28DE">
        <w:rPr>
          <w:b/>
          <w:bCs/>
        </w:rPr>
        <w:t>Sound Design (Hangtervezés)</w:t>
      </w:r>
      <w:r w:rsidRPr="00FD28DE">
        <w:t>: Creating and manipulating sound elements to enhance the emotional impact of scenes and events.</w:t>
      </w:r>
    </w:p>
    <w:p w14:paraId="3BE87DD7" w14:textId="77777777" w:rsidR="003C189F" w:rsidRPr="00FD28DE" w:rsidRDefault="003C189F" w:rsidP="0060012D">
      <w:pPr>
        <w:ind w:left="360"/>
      </w:pPr>
    </w:p>
    <w:p w14:paraId="3F31C7CA" w14:textId="6130704E" w:rsidR="00FD28DE" w:rsidRDefault="00FD28DE" w:rsidP="0060012D">
      <w:pPr>
        <w:ind w:left="360"/>
      </w:pPr>
      <w:r w:rsidRPr="00FD28DE">
        <w:rPr>
          <w:b/>
          <w:bCs/>
        </w:rPr>
        <w:t>Dialogue Replacement (Beszédcsere)</w:t>
      </w:r>
      <w:r w:rsidRPr="00FD28DE">
        <w:t>: Rerecording dialogue to improve sound quality or replace lines for creative reasons.</w:t>
      </w:r>
    </w:p>
    <w:p w14:paraId="1A5139F4" w14:textId="77777777" w:rsidR="003C189F" w:rsidRPr="00FD28DE" w:rsidRDefault="003C189F" w:rsidP="0060012D">
      <w:pPr>
        <w:ind w:left="360"/>
      </w:pPr>
    </w:p>
    <w:p w14:paraId="73CA5E28" w14:textId="39290269" w:rsidR="00FD28DE" w:rsidRDefault="00FD28DE" w:rsidP="0060012D">
      <w:pPr>
        <w:ind w:left="360"/>
      </w:pPr>
      <w:r w:rsidRPr="00FD28DE">
        <w:rPr>
          <w:b/>
          <w:bCs/>
        </w:rPr>
        <w:t>Mixing Console (Keverőpult)</w:t>
      </w:r>
      <w:r w:rsidRPr="00FD28DE">
        <w:t>: The hardware used by sound mixers to adjust and balance different audio tracks.</w:t>
      </w:r>
    </w:p>
    <w:p w14:paraId="754E3588" w14:textId="77777777" w:rsidR="003C189F" w:rsidRPr="00FD28DE" w:rsidRDefault="003C189F" w:rsidP="0060012D">
      <w:pPr>
        <w:ind w:left="360"/>
      </w:pPr>
    </w:p>
    <w:p w14:paraId="358B1334" w14:textId="546895DF" w:rsidR="00FD28DE" w:rsidRDefault="00FD28DE" w:rsidP="0060012D">
      <w:pPr>
        <w:ind w:left="360"/>
      </w:pPr>
      <w:r w:rsidRPr="00FD28DE">
        <w:rPr>
          <w:b/>
          <w:bCs/>
        </w:rPr>
        <w:t>Final Mix (Végső keverés)</w:t>
      </w:r>
      <w:r w:rsidRPr="00FD28DE">
        <w:t>: The last stage of sound mixing, where all elements are combined to create the film's final soundtrack.</w:t>
      </w:r>
    </w:p>
    <w:p w14:paraId="4B4A6267" w14:textId="77777777" w:rsidR="003C189F" w:rsidRPr="00FD28DE" w:rsidRDefault="003C189F" w:rsidP="0060012D">
      <w:pPr>
        <w:ind w:left="360"/>
      </w:pPr>
    </w:p>
    <w:p w14:paraId="77F8BF03" w14:textId="7FADF3D0" w:rsidR="00FD28DE" w:rsidRDefault="00FD28DE" w:rsidP="0060012D">
      <w:pPr>
        <w:ind w:left="360"/>
      </w:pPr>
      <w:r w:rsidRPr="00FD28DE">
        <w:rPr>
          <w:b/>
          <w:bCs/>
        </w:rPr>
        <w:t>Sound Supervisor (Hangfelügyelő)</w:t>
      </w:r>
      <w:r w:rsidRPr="00FD28DE">
        <w:t>: The individual overseeing and coordinating all aspects of sound design and mixing for the film.</w:t>
      </w:r>
    </w:p>
    <w:p w14:paraId="4F6F7011" w14:textId="77777777" w:rsidR="003C189F" w:rsidRPr="00FD28DE" w:rsidRDefault="003C189F" w:rsidP="0060012D">
      <w:pPr>
        <w:ind w:left="360"/>
      </w:pPr>
    </w:p>
    <w:p w14:paraId="04D24CEA" w14:textId="012B1F9C" w:rsidR="00FD28DE" w:rsidRDefault="00FD28DE" w:rsidP="0060012D">
      <w:pPr>
        <w:ind w:left="360"/>
      </w:pPr>
      <w:r w:rsidRPr="00FD28DE">
        <w:rPr>
          <w:b/>
          <w:bCs/>
        </w:rPr>
        <w:t>Surround Sound Formats (Körbehang formátumok)</w:t>
      </w:r>
      <w:r w:rsidRPr="00FD28DE">
        <w:t>: Different configurations of speakers and audio channels, such as 5.1 or 7.1, used to create a three-dimensional sound experience.</w:t>
      </w:r>
    </w:p>
    <w:p w14:paraId="6E685892" w14:textId="77777777" w:rsidR="003C189F" w:rsidRPr="00FD28DE" w:rsidRDefault="003C189F" w:rsidP="0060012D">
      <w:pPr>
        <w:ind w:left="360"/>
      </w:pPr>
    </w:p>
    <w:p w14:paraId="12DD5AB8" w14:textId="341ABC06" w:rsidR="00FD28DE" w:rsidRDefault="00FD28DE" w:rsidP="0060012D">
      <w:pPr>
        <w:ind w:left="360"/>
      </w:pPr>
      <w:r w:rsidRPr="00FD28DE">
        <w:rPr>
          <w:b/>
          <w:bCs/>
        </w:rPr>
        <w:t>Room Tone (Szobahang)</w:t>
      </w:r>
      <w:r w:rsidRPr="00FD28DE">
        <w:t>: The subtle, ambient sound of a specific location, used to maintain consistency in audio during scene transitions.</w:t>
      </w:r>
    </w:p>
    <w:p w14:paraId="00ABEF40" w14:textId="77777777" w:rsidR="003C189F" w:rsidRPr="00FD28DE" w:rsidRDefault="003C189F" w:rsidP="0060012D">
      <w:pPr>
        <w:ind w:left="360"/>
      </w:pPr>
    </w:p>
    <w:p w14:paraId="50EDF0AD" w14:textId="5F061F26" w:rsidR="00FD28DE" w:rsidRDefault="00FD28DE" w:rsidP="0060012D">
      <w:pPr>
        <w:ind w:left="360"/>
      </w:pPr>
      <w:r w:rsidRPr="00FD28DE">
        <w:rPr>
          <w:b/>
          <w:bCs/>
        </w:rPr>
        <w:t>Boom Operator (Boom operátor)</w:t>
      </w:r>
      <w:r w:rsidRPr="00FD28DE">
        <w:t>: The crew member responsible for positioning and operating the boom microphone to capture dialogue and sound on set.</w:t>
      </w:r>
    </w:p>
    <w:p w14:paraId="08E5D7CA" w14:textId="77777777" w:rsidR="003C189F" w:rsidRPr="00FD28DE" w:rsidRDefault="003C189F" w:rsidP="0060012D">
      <w:pPr>
        <w:ind w:left="360"/>
      </w:pPr>
    </w:p>
    <w:p w14:paraId="533700A7" w14:textId="74941D4C" w:rsidR="00FD28DE" w:rsidRDefault="00FD28DE" w:rsidP="0060012D">
      <w:pPr>
        <w:ind w:left="360"/>
      </w:pPr>
      <w:r w:rsidRPr="00FD28DE">
        <w:rPr>
          <w:b/>
          <w:bCs/>
        </w:rPr>
        <w:t>Spotting Session (Hangszórás)</w:t>
      </w:r>
      <w:r w:rsidRPr="00FD28DE">
        <w:t>: Collaborative meetings where filmmakers discuss and decide the placement and timing of sound elements in the film.</w:t>
      </w:r>
    </w:p>
    <w:p w14:paraId="7134E04C" w14:textId="77777777" w:rsidR="003C189F" w:rsidRPr="00FD28DE" w:rsidRDefault="003C189F" w:rsidP="0060012D">
      <w:pPr>
        <w:ind w:left="360"/>
      </w:pPr>
    </w:p>
    <w:p w14:paraId="0020DE6A" w14:textId="148DAED6" w:rsidR="00FD28DE" w:rsidRDefault="00FD28DE" w:rsidP="0060012D">
      <w:pPr>
        <w:ind w:left="360"/>
      </w:pPr>
      <w:r w:rsidRPr="00FD28DE">
        <w:rPr>
          <w:b/>
          <w:bCs/>
        </w:rPr>
        <w:t>Wild Tracks (Vad felvételek)</w:t>
      </w:r>
      <w:r w:rsidRPr="00FD28DE">
        <w:t>: Additional recordings of specific sounds or dialogue performed separately from the main shoot, often used for post-production.</w:t>
      </w:r>
    </w:p>
    <w:p w14:paraId="1A78F886" w14:textId="77777777" w:rsidR="003C189F" w:rsidRPr="00FD28DE" w:rsidRDefault="003C189F" w:rsidP="0060012D">
      <w:pPr>
        <w:ind w:left="360"/>
      </w:pPr>
    </w:p>
    <w:p w14:paraId="08013086" w14:textId="2DE2E9AC" w:rsidR="00FD28DE" w:rsidRDefault="00FD28DE" w:rsidP="0060012D">
      <w:pPr>
        <w:ind w:left="360"/>
      </w:pPr>
      <w:r w:rsidRPr="00FD28DE">
        <w:rPr>
          <w:b/>
          <w:bCs/>
        </w:rPr>
        <w:t>Sound Library (Hangkönyvtár)</w:t>
      </w:r>
      <w:r w:rsidRPr="00FD28DE">
        <w:t>: A collection of pre-recorded sound effects, ambiences, and music clips that can be used in films.</w:t>
      </w:r>
    </w:p>
    <w:p w14:paraId="752B3FC7" w14:textId="77777777" w:rsidR="003C189F" w:rsidRPr="00FD28DE" w:rsidRDefault="003C189F" w:rsidP="0060012D">
      <w:pPr>
        <w:ind w:left="360"/>
      </w:pPr>
    </w:p>
    <w:p w14:paraId="30AF3802" w14:textId="173A9C66" w:rsidR="00FD28DE" w:rsidRDefault="00FD28DE" w:rsidP="0060012D">
      <w:pPr>
        <w:ind w:left="360"/>
      </w:pPr>
      <w:r w:rsidRPr="00FD28DE">
        <w:rPr>
          <w:b/>
          <w:bCs/>
        </w:rPr>
        <w:t>Audiometer (Audiométer)</w:t>
      </w:r>
      <w:r w:rsidRPr="00FD28DE">
        <w:t>: Equipment used to measure and adjust audio levels during the mixing process.</w:t>
      </w:r>
    </w:p>
    <w:p w14:paraId="3E8EA622" w14:textId="77777777" w:rsidR="003C189F" w:rsidRPr="00FD28DE" w:rsidRDefault="003C189F" w:rsidP="0060012D">
      <w:pPr>
        <w:ind w:left="360"/>
      </w:pPr>
    </w:p>
    <w:p w14:paraId="4D0476D7" w14:textId="01883F38" w:rsidR="00FD28DE" w:rsidRDefault="00FD28DE" w:rsidP="0060012D">
      <w:pPr>
        <w:ind w:left="360"/>
      </w:pPr>
      <w:r w:rsidRPr="00FD28DE">
        <w:rPr>
          <w:b/>
          <w:bCs/>
        </w:rPr>
        <w:t>Sync Sound (Szinkronhang)</w:t>
      </w:r>
      <w:r w:rsidRPr="00FD28DE">
        <w:t>: Sound recorded in sync with the visuals on set, ensuring accurate lip-sync and natural audio timing.</w:t>
      </w:r>
    </w:p>
    <w:p w14:paraId="62EE0B27" w14:textId="77777777" w:rsidR="003C189F" w:rsidRPr="00FD28DE" w:rsidRDefault="003C189F" w:rsidP="0060012D">
      <w:pPr>
        <w:ind w:left="360"/>
      </w:pPr>
    </w:p>
    <w:p w14:paraId="3F4FE3B2" w14:textId="612EBFC4" w:rsidR="00FD28DE" w:rsidRDefault="00FD28DE" w:rsidP="0060012D">
      <w:pPr>
        <w:ind w:left="360"/>
      </w:pPr>
      <w:r w:rsidRPr="00FD28DE">
        <w:rPr>
          <w:b/>
          <w:bCs/>
        </w:rPr>
        <w:t>Dialogue Normalization (Beszéd normalizálás)</w:t>
      </w:r>
      <w:r w:rsidRPr="00FD28DE">
        <w:t>: Adjusting dialogue audio levels to ensure consistency across different scenes and characters.</w:t>
      </w:r>
    </w:p>
    <w:p w14:paraId="597FBD62" w14:textId="77777777" w:rsidR="003C189F" w:rsidRPr="00FD28DE" w:rsidRDefault="003C189F" w:rsidP="0060012D">
      <w:pPr>
        <w:ind w:left="360"/>
      </w:pPr>
    </w:p>
    <w:p w14:paraId="76DEEDB1" w14:textId="14914A1F" w:rsidR="00FD28DE" w:rsidRDefault="00FD28DE" w:rsidP="0060012D">
      <w:pPr>
        <w:ind w:left="360"/>
      </w:pPr>
      <w:r w:rsidRPr="00FD28DE">
        <w:rPr>
          <w:b/>
          <w:bCs/>
        </w:rPr>
        <w:t>Panning (Pánozás)</w:t>
      </w:r>
      <w:r w:rsidRPr="00FD28DE">
        <w:t>: Adjusting the placement of audio within the stereo or surround sound field to create movement or spatial effects.</w:t>
      </w:r>
    </w:p>
    <w:p w14:paraId="24D541DC" w14:textId="77777777" w:rsidR="003C189F" w:rsidRPr="00FD28DE" w:rsidRDefault="003C189F" w:rsidP="0060012D">
      <w:pPr>
        <w:ind w:left="360"/>
      </w:pPr>
    </w:p>
    <w:p w14:paraId="61518AD2" w14:textId="244C4A0C" w:rsidR="00FD28DE" w:rsidRDefault="00FD28DE" w:rsidP="0060012D">
      <w:pPr>
        <w:ind w:left="360"/>
      </w:pPr>
      <w:r w:rsidRPr="00FD28DE">
        <w:rPr>
          <w:b/>
          <w:bCs/>
        </w:rPr>
        <w:t>Rumble Strip (Zajcsík)</w:t>
      </w:r>
      <w:r w:rsidRPr="00FD28DE">
        <w:t>: Low-frequency sounds added to create tension or anticipation in a scene, often in horror or suspense genres.</w:t>
      </w:r>
    </w:p>
    <w:p w14:paraId="1DC17FE2" w14:textId="77777777" w:rsidR="003C189F" w:rsidRPr="00FD28DE" w:rsidRDefault="003C189F" w:rsidP="0060012D">
      <w:pPr>
        <w:ind w:left="360"/>
      </w:pPr>
    </w:p>
    <w:p w14:paraId="10478D4F" w14:textId="2353CC8E" w:rsidR="00FD28DE" w:rsidRDefault="00FD28DE" w:rsidP="0060012D">
      <w:pPr>
        <w:ind w:left="360"/>
      </w:pPr>
      <w:r w:rsidRPr="00FD28DE">
        <w:rPr>
          <w:b/>
          <w:bCs/>
        </w:rPr>
        <w:lastRenderedPageBreak/>
        <w:t>Aural Perspective (Hangi perspektíva)</w:t>
      </w:r>
      <w:r w:rsidRPr="00FD28DE">
        <w:t>: Shaping sound to match the point of view of a character or the camera, enhancing immersion.</w:t>
      </w:r>
    </w:p>
    <w:p w14:paraId="60DB3A0D" w14:textId="77777777" w:rsidR="003C189F" w:rsidRPr="00FD28DE" w:rsidRDefault="003C189F" w:rsidP="0060012D">
      <w:pPr>
        <w:ind w:left="360"/>
      </w:pPr>
    </w:p>
    <w:p w14:paraId="2404BC35" w14:textId="554EF617" w:rsidR="00FD28DE" w:rsidRDefault="00FD28DE" w:rsidP="0060012D">
      <w:pPr>
        <w:ind w:left="360"/>
      </w:pPr>
      <w:r w:rsidRPr="00FD28DE">
        <w:rPr>
          <w:b/>
          <w:bCs/>
        </w:rPr>
        <w:t>Silence (Csend)</w:t>
      </w:r>
      <w:r w:rsidRPr="00FD28DE">
        <w:t>: The intentional absence of sound used to create dramatic impact or emphasize a moment.</w:t>
      </w:r>
    </w:p>
    <w:p w14:paraId="5143A360" w14:textId="77777777" w:rsidR="003C189F" w:rsidRPr="00FD28DE" w:rsidRDefault="003C189F" w:rsidP="0060012D">
      <w:pPr>
        <w:ind w:left="360"/>
      </w:pPr>
    </w:p>
    <w:p w14:paraId="64B5130B" w14:textId="2ADF7D9B" w:rsidR="00FD28DE" w:rsidRDefault="00FD28DE" w:rsidP="0060012D">
      <w:pPr>
        <w:ind w:left="360"/>
      </w:pPr>
      <w:r w:rsidRPr="00FD28DE">
        <w:rPr>
          <w:b/>
          <w:bCs/>
        </w:rPr>
        <w:t>Dialogue Premix (Beszéd előkeverés)</w:t>
      </w:r>
      <w:r w:rsidRPr="00FD28DE">
        <w:t>: A preliminary mixing stage focusing on dialogue elements before they are integrated into the final mix.</w:t>
      </w:r>
    </w:p>
    <w:p w14:paraId="5AE27414" w14:textId="77777777" w:rsidR="003C189F" w:rsidRPr="00FD28DE" w:rsidRDefault="003C189F" w:rsidP="0060012D">
      <w:pPr>
        <w:ind w:left="360"/>
      </w:pPr>
    </w:p>
    <w:p w14:paraId="11A88C61" w14:textId="3C8C1C20" w:rsidR="00FD28DE" w:rsidRDefault="00FD28DE" w:rsidP="0060012D">
      <w:pPr>
        <w:ind w:left="360"/>
      </w:pPr>
      <w:r w:rsidRPr="00FD28DE">
        <w:rPr>
          <w:b/>
          <w:bCs/>
        </w:rPr>
        <w:t>Dynamic EQ (Dinamikus EQ)</w:t>
      </w:r>
      <w:r w:rsidRPr="00FD28DE">
        <w:t>: An equalization technique that automatically adjusts frequencies based on audio intensity, preserving clarity.</w:t>
      </w:r>
    </w:p>
    <w:p w14:paraId="661FD0F0" w14:textId="77777777" w:rsidR="003C189F" w:rsidRPr="00FD28DE" w:rsidRDefault="003C189F" w:rsidP="0060012D">
      <w:pPr>
        <w:ind w:left="360"/>
      </w:pPr>
    </w:p>
    <w:p w14:paraId="0A1E10A0" w14:textId="6D9F74CE" w:rsidR="00FD28DE" w:rsidRDefault="00FD28DE" w:rsidP="0060012D">
      <w:pPr>
        <w:ind w:left="360"/>
      </w:pPr>
      <w:r w:rsidRPr="00FD28DE">
        <w:rPr>
          <w:b/>
          <w:bCs/>
        </w:rPr>
        <w:t>Subwoofer (Al mélysugárzó)</w:t>
      </w:r>
      <w:r w:rsidRPr="00FD28DE">
        <w:t>: A specialized speaker designed to reproduce low-frequency sounds, adding depth to the audio experience.</w:t>
      </w:r>
    </w:p>
    <w:p w14:paraId="1950F913" w14:textId="77777777" w:rsidR="003C189F" w:rsidRPr="00FD28DE" w:rsidRDefault="003C189F" w:rsidP="0060012D">
      <w:pPr>
        <w:ind w:left="360"/>
      </w:pPr>
    </w:p>
    <w:p w14:paraId="3E70841F" w14:textId="527019A7" w:rsidR="00FD28DE" w:rsidRDefault="00FD28DE" w:rsidP="0060012D">
      <w:pPr>
        <w:ind w:left="360"/>
      </w:pPr>
      <w:r w:rsidRPr="00FD28DE">
        <w:rPr>
          <w:b/>
          <w:bCs/>
        </w:rPr>
        <w:t>Cinematic Soundscapes (Filmisztikai hangzások)</w:t>
      </w:r>
      <w:r w:rsidRPr="00FD28DE">
        <w:t>: Creating intricate audio environments that enrich the film's world with depth and detail.</w:t>
      </w:r>
    </w:p>
    <w:p w14:paraId="31950E02" w14:textId="77777777" w:rsidR="003C189F" w:rsidRPr="00FD28DE" w:rsidRDefault="003C189F" w:rsidP="0060012D">
      <w:pPr>
        <w:ind w:left="360"/>
      </w:pPr>
    </w:p>
    <w:p w14:paraId="7D89635D" w14:textId="1E9D8244" w:rsidR="00FD28DE" w:rsidRDefault="00FD28DE" w:rsidP="0060012D">
      <w:pPr>
        <w:ind w:left="360"/>
      </w:pPr>
      <w:r w:rsidRPr="00FD28DE">
        <w:rPr>
          <w:b/>
          <w:bCs/>
        </w:rPr>
        <w:t>MIDI (MIDI)</w:t>
      </w:r>
      <w:r w:rsidRPr="00FD28DE">
        <w:t>: Musical Instrument Digital Interface, used for composing and controlling electronic musical instruments and synthesizers.</w:t>
      </w:r>
    </w:p>
    <w:p w14:paraId="1B9B3D34" w14:textId="77777777" w:rsidR="00FD28DE" w:rsidRPr="00FD28DE" w:rsidRDefault="00FD28DE" w:rsidP="0060012D">
      <w:pPr>
        <w:ind w:left="360"/>
      </w:pPr>
    </w:p>
    <w:p w14:paraId="336C704F" w14:textId="3E47439C" w:rsidR="00FD28DE" w:rsidRPr="00FD28DE" w:rsidRDefault="003C189F" w:rsidP="0060012D">
      <w:pPr>
        <w:ind w:left="360"/>
      </w:pPr>
      <w:r>
        <w:tab/>
      </w:r>
      <w:r w:rsidR="00FD28DE" w:rsidRPr="00FD28DE">
        <w:t>Sound editing and mixing elevate storytelling by immersing audiences in rich auditory experiences. These processes enable filmmakers to craft audio landscapes that enhance emotions, engage the senses, and amplify the impact of visual storytelling.</w:t>
      </w:r>
    </w:p>
    <w:p w14:paraId="621D45F0" w14:textId="77777777" w:rsidR="00FD28DE" w:rsidRPr="00FD28DE" w:rsidRDefault="00FD28DE" w:rsidP="0060012D">
      <w:pPr>
        <w:ind w:left="360"/>
      </w:pPr>
    </w:p>
    <w:p w14:paraId="6055BACF" w14:textId="08E5E91D" w:rsidR="00937A17" w:rsidRPr="00937A17" w:rsidRDefault="00937A17" w:rsidP="0060012D">
      <w:pPr>
        <w:ind w:left="360"/>
      </w:pPr>
    </w:p>
    <w:p w14:paraId="53EC7FB9" w14:textId="77777777" w:rsidR="00937A17" w:rsidRPr="00937A17" w:rsidRDefault="00937A17" w:rsidP="0060012D">
      <w:pPr>
        <w:ind w:left="360"/>
      </w:pPr>
    </w:p>
    <w:p w14:paraId="425A2222" w14:textId="38F5FC70" w:rsidR="009672FE" w:rsidRPr="0060012D" w:rsidRDefault="009672FE" w:rsidP="0060012D">
      <w:pPr>
        <w:ind w:left="360"/>
        <w:jc w:val="center"/>
        <w:rPr>
          <w:b/>
          <w:bCs/>
          <w:lang w:val="hu-HU"/>
        </w:rPr>
      </w:pPr>
      <w:r w:rsidRPr="0060012D">
        <w:rPr>
          <w:b/>
          <w:bCs/>
          <w:lang w:val="hu-HU"/>
        </w:rPr>
        <w:t xml:space="preserve">IV. </w:t>
      </w:r>
      <w:proofErr w:type="spellStart"/>
      <w:r w:rsidRPr="0060012D">
        <w:rPr>
          <w:b/>
          <w:bCs/>
          <w:lang w:val="hu-HU"/>
        </w:rPr>
        <w:t>Sentences</w:t>
      </w:r>
      <w:proofErr w:type="spellEnd"/>
      <w:r w:rsidRPr="0060012D">
        <w:rPr>
          <w:b/>
          <w:bCs/>
          <w:lang w:val="hu-HU"/>
        </w:rPr>
        <w:t xml:space="preserve"> </w:t>
      </w:r>
      <w:proofErr w:type="spellStart"/>
      <w:r w:rsidRPr="0060012D">
        <w:rPr>
          <w:b/>
          <w:bCs/>
          <w:lang w:val="hu-HU"/>
        </w:rPr>
        <w:t>you</w:t>
      </w:r>
      <w:proofErr w:type="spellEnd"/>
      <w:r w:rsidRPr="0060012D">
        <w:rPr>
          <w:b/>
          <w:bCs/>
          <w:lang w:val="hu-HU"/>
        </w:rPr>
        <w:t xml:space="preserve"> </w:t>
      </w:r>
      <w:proofErr w:type="spellStart"/>
      <w:r w:rsidRPr="0060012D">
        <w:rPr>
          <w:b/>
          <w:bCs/>
          <w:lang w:val="hu-HU"/>
        </w:rPr>
        <w:t>hear</w:t>
      </w:r>
      <w:proofErr w:type="spellEnd"/>
      <w:r w:rsidRPr="0060012D">
        <w:rPr>
          <w:b/>
          <w:bCs/>
          <w:lang w:val="hu-HU"/>
        </w:rPr>
        <w:t xml:space="preserve"> in </w:t>
      </w:r>
      <w:proofErr w:type="spellStart"/>
      <w:r w:rsidRPr="0060012D">
        <w:rPr>
          <w:b/>
          <w:bCs/>
          <w:lang w:val="hu-HU"/>
        </w:rPr>
        <w:t>the</w:t>
      </w:r>
      <w:proofErr w:type="spellEnd"/>
      <w:r w:rsidRPr="0060012D">
        <w:rPr>
          <w:b/>
          <w:bCs/>
          <w:lang w:val="hu-HU"/>
        </w:rPr>
        <w:t xml:space="preserve"> </w:t>
      </w:r>
      <w:proofErr w:type="spellStart"/>
      <w:r w:rsidRPr="0060012D">
        <w:rPr>
          <w:b/>
          <w:bCs/>
          <w:lang w:val="hu-HU"/>
        </w:rPr>
        <w:t>radio</w:t>
      </w:r>
      <w:proofErr w:type="spellEnd"/>
      <w:r w:rsidRPr="0060012D">
        <w:rPr>
          <w:b/>
          <w:bCs/>
          <w:lang w:val="hu-HU"/>
        </w:rPr>
        <w:t xml:space="preserve"> </w:t>
      </w:r>
      <w:proofErr w:type="spellStart"/>
      <w:r w:rsidRPr="0060012D">
        <w:rPr>
          <w:b/>
          <w:bCs/>
          <w:lang w:val="hu-HU"/>
        </w:rPr>
        <w:t>on</w:t>
      </w:r>
      <w:proofErr w:type="spellEnd"/>
      <w:r w:rsidRPr="0060012D">
        <w:rPr>
          <w:b/>
          <w:bCs/>
          <w:lang w:val="hu-HU"/>
        </w:rPr>
        <w:t xml:space="preserve"> </w:t>
      </w:r>
      <w:proofErr w:type="spellStart"/>
      <w:r w:rsidRPr="0060012D">
        <w:rPr>
          <w:b/>
          <w:bCs/>
          <w:lang w:val="hu-HU"/>
        </w:rPr>
        <w:t>set</w:t>
      </w:r>
      <w:proofErr w:type="spellEnd"/>
    </w:p>
    <w:p w14:paraId="4FE2302D" w14:textId="335EFFDF" w:rsidR="00101635" w:rsidRPr="0060012D" w:rsidRDefault="00101635" w:rsidP="0060012D">
      <w:pPr>
        <w:ind w:left="360"/>
        <w:rPr>
          <w:b/>
          <w:bCs/>
          <w:lang w:val="hu-HU"/>
        </w:rPr>
      </w:pPr>
    </w:p>
    <w:p w14:paraId="4B7C109D" w14:textId="4EF98C31" w:rsidR="00101635" w:rsidRPr="00101635" w:rsidRDefault="003C189F" w:rsidP="0060012D">
      <w:pPr>
        <w:ind w:left="360"/>
      </w:pPr>
      <w:r>
        <w:tab/>
      </w:r>
      <w:r w:rsidR="00101635" w:rsidRPr="00101635">
        <w:t>These phrases and commands are an integral part of communication on a film set, ensuring smooth operations, efficient coordination, and the capture of high-quality audio and visual content.</w:t>
      </w:r>
    </w:p>
    <w:p w14:paraId="5E8AD977" w14:textId="77777777" w:rsidR="00101635" w:rsidRPr="0060012D" w:rsidRDefault="00101635" w:rsidP="0060012D">
      <w:pPr>
        <w:ind w:left="360"/>
        <w:jc w:val="center"/>
        <w:rPr>
          <w:b/>
          <w:bCs/>
          <w:lang w:val="hu-HU"/>
        </w:rPr>
      </w:pPr>
    </w:p>
    <w:p w14:paraId="20AD4ECA" w14:textId="56840971" w:rsidR="00101635" w:rsidRDefault="00101635" w:rsidP="0060012D">
      <w:pPr>
        <w:ind w:left="360"/>
      </w:pPr>
      <w:r w:rsidRPr="00101635">
        <w:rPr>
          <w:b/>
          <w:bCs/>
        </w:rPr>
        <w:t>"Rolling!"</w:t>
      </w:r>
      <w:r w:rsidRPr="00101635">
        <w:t>: The signal to start recording.</w:t>
      </w:r>
    </w:p>
    <w:p w14:paraId="226B257F" w14:textId="77777777" w:rsidR="003C189F" w:rsidRPr="00101635" w:rsidRDefault="003C189F" w:rsidP="0060012D">
      <w:pPr>
        <w:ind w:left="360"/>
      </w:pPr>
    </w:p>
    <w:p w14:paraId="33B45A8C" w14:textId="038A2CC4" w:rsidR="00101635" w:rsidRDefault="00101635" w:rsidP="0060012D">
      <w:pPr>
        <w:ind w:left="360"/>
      </w:pPr>
      <w:r w:rsidRPr="00101635">
        <w:rPr>
          <w:b/>
          <w:bCs/>
        </w:rPr>
        <w:t>"Speed!"</w:t>
      </w:r>
      <w:r w:rsidRPr="00101635">
        <w:t>: Announcing that the camera or audio recording has started.</w:t>
      </w:r>
    </w:p>
    <w:p w14:paraId="66E41472" w14:textId="77777777" w:rsidR="003C189F" w:rsidRPr="00101635" w:rsidRDefault="003C189F" w:rsidP="0060012D">
      <w:pPr>
        <w:ind w:left="360"/>
      </w:pPr>
    </w:p>
    <w:p w14:paraId="29028B6C" w14:textId="56F150EC" w:rsidR="00101635" w:rsidRDefault="00101635" w:rsidP="0060012D">
      <w:pPr>
        <w:ind w:left="360"/>
      </w:pPr>
      <w:r w:rsidRPr="00101635">
        <w:rPr>
          <w:b/>
          <w:bCs/>
        </w:rPr>
        <w:t>"Quiet on set!"</w:t>
      </w:r>
      <w:r w:rsidRPr="00101635">
        <w:t>: Requesting silence to ensure clean audio recording.</w:t>
      </w:r>
    </w:p>
    <w:p w14:paraId="02BA6313" w14:textId="77777777" w:rsidR="003C189F" w:rsidRPr="00101635" w:rsidRDefault="003C189F" w:rsidP="0060012D">
      <w:pPr>
        <w:ind w:left="360"/>
      </w:pPr>
    </w:p>
    <w:p w14:paraId="61AB6A8D" w14:textId="4377949D" w:rsidR="00101635" w:rsidRDefault="00101635" w:rsidP="0060012D">
      <w:pPr>
        <w:ind w:left="360"/>
      </w:pPr>
      <w:r w:rsidRPr="00101635">
        <w:rPr>
          <w:b/>
          <w:bCs/>
        </w:rPr>
        <w:t>"Camera set?"</w:t>
      </w:r>
      <w:r w:rsidRPr="00101635">
        <w:t>: Checking if the camera is ready to roll.</w:t>
      </w:r>
    </w:p>
    <w:p w14:paraId="5D8D142B" w14:textId="77777777" w:rsidR="003C189F" w:rsidRPr="00101635" w:rsidRDefault="003C189F" w:rsidP="0060012D">
      <w:pPr>
        <w:ind w:left="360"/>
      </w:pPr>
    </w:p>
    <w:p w14:paraId="08238588" w14:textId="084B8AE5" w:rsidR="00101635" w:rsidRDefault="00101635" w:rsidP="0060012D">
      <w:pPr>
        <w:ind w:left="360"/>
      </w:pPr>
      <w:r w:rsidRPr="00101635">
        <w:rPr>
          <w:b/>
          <w:bCs/>
        </w:rPr>
        <w:t>"Sound speed?"</w:t>
      </w:r>
      <w:r w:rsidRPr="00101635">
        <w:t>: Checking if the audio recording is ready to go.</w:t>
      </w:r>
    </w:p>
    <w:p w14:paraId="551C1B6D" w14:textId="77777777" w:rsidR="003C189F" w:rsidRPr="00101635" w:rsidRDefault="003C189F" w:rsidP="0060012D">
      <w:pPr>
        <w:ind w:left="360"/>
      </w:pPr>
    </w:p>
    <w:p w14:paraId="55C671DF" w14:textId="32551331" w:rsidR="00101635" w:rsidRDefault="00101635" w:rsidP="0060012D">
      <w:pPr>
        <w:ind w:left="360"/>
      </w:pPr>
      <w:r w:rsidRPr="00101635">
        <w:rPr>
          <w:b/>
          <w:bCs/>
        </w:rPr>
        <w:t>"Background action!"</w:t>
      </w:r>
      <w:r w:rsidRPr="00101635">
        <w:t>: Indicating that extras or background performers should start their actions.</w:t>
      </w:r>
    </w:p>
    <w:p w14:paraId="04CE1C8A" w14:textId="77777777" w:rsidR="003C189F" w:rsidRPr="00101635" w:rsidRDefault="003C189F" w:rsidP="0060012D">
      <w:pPr>
        <w:ind w:left="360"/>
      </w:pPr>
    </w:p>
    <w:p w14:paraId="390B4C15" w14:textId="72299686" w:rsidR="00101635" w:rsidRDefault="00101635" w:rsidP="0060012D">
      <w:pPr>
        <w:ind w:left="360"/>
      </w:pPr>
      <w:r w:rsidRPr="00101635">
        <w:rPr>
          <w:b/>
          <w:bCs/>
        </w:rPr>
        <w:t>"Marker!"</w:t>
      </w:r>
      <w:r w:rsidRPr="00101635">
        <w:t>: The clapperboard is snapped shut to sync audio and visual cues.</w:t>
      </w:r>
    </w:p>
    <w:p w14:paraId="40807BF4" w14:textId="77777777" w:rsidR="003C189F" w:rsidRPr="00101635" w:rsidRDefault="003C189F" w:rsidP="0060012D">
      <w:pPr>
        <w:ind w:left="360"/>
      </w:pPr>
    </w:p>
    <w:p w14:paraId="017293D4" w14:textId="1C20216D" w:rsidR="00101635" w:rsidRDefault="00101635" w:rsidP="0060012D">
      <w:pPr>
        <w:ind w:left="360"/>
      </w:pPr>
      <w:r w:rsidRPr="00101635">
        <w:rPr>
          <w:b/>
          <w:bCs/>
        </w:rPr>
        <w:t>"Slate in!"</w:t>
      </w:r>
      <w:r w:rsidRPr="00101635">
        <w:t>: Announcing the use of the clapperboard for syncing.</w:t>
      </w:r>
    </w:p>
    <w:p w14:paraId="17AF07A6" w14:textId="77777777" w:rsidR="003C189F" w:rsidRPr="00101635" w:rsidRDefault="003C189F" w:rsidP="0060012D">
      <w:pPr>
        <w:ind w:left="360"/>
      </w:pPr>
    </w:p>
    <w:p w14:paraId="239DE975" w14:textId="30C535DC" w:rsidR="00101635" w:rsidRDefault="00101635" w:rsidP="0060012D">
      <w:pPr>
        <w:ind w:left="360"/>
      </w:pPr>
      <w:r w:rsidRPr="00101635">
        <w:rPr>
          <w:b/>
          <w:bCs/>
        </w:rPr>
        <w:t>"Action!"</w:t>
      </w:r>
      <w:r w:rsidRPr="00101635">
        <w:t>: Prompting the actors to begin their performance.</w:t>
      </w:r>
    </w:p>
    <w:p w14:paraId="18B00880" w14:textId="77777777" w:rsidR="003C189F" w:rsidRPr="00101635" w:rsidRDefault="003C189F" w:rsidP="0060012D">
      <w:pPr>
        <w:ind w:left="360"/>
      </w:pPr>
    </w:p>
    <w:p w14:paraId="7C12053E" w14:textId="3442C63B" w:rsidR="00101635" w:rsidRDefault="00101635" w:rsidP="0060012D">
      <w:pPr>
        <w:ind w:left="360"/>
      </w:pPr>
      <w:r w:rsidRPr="00101635">
        <w:rPr>
          <w:b/>
          <w:bCs/>
        </w:rPr>
        <w:t>"Cut!"</w:t>
      </w:r>
      <w:r w:rsidRPr="00101635">
        <w:t>: Stopping the recording or action.</w:t>
      </w:r>
    </w:p>
    <w:p w14:paraId="00BB93F6" w14:textId="77777777" w:rsidR="003C189F" w:rsidRPr="00101635" w:rsidRDefault="003C189F" w:rsidP="0060012D">
      <w:pPr>
        <w:ind w:left="360"/>
      </w:pPr>
    </w:p>
    <w:p w14:paraId="5A601BC3" w14:textId="372805A1" w:rsidR="00101635" w:rsidRDefault="00101635" w:rsidP="0060012D">
      <w:pPr>
        <w:ind w:left="360"/>
      </w:pPr>
      <w:r w:rsidRPr="00101635">
        <w:rPr>
          <w:b/>
          <w:bCs/>
        </w:rPr>
        <w:t>"Reset!"</w:t>
      </w:r>
      <w:r w:rsidRPr="00101635">
        <w:t>: Returning to the initial positions for another take.</w:t>
      </w:r>
    </w:p>
    <w:p w14:paraId="156CD359" w14:textId="77777777" w:rsidR="003C189F" w:rsidRPr="00101635" w:rsidRDefault="003C189F" w:rsidP="0060012D">
      <w:pPr>
        <w:ind w:left="360"/>
      </w:pPr>
    </w:p>
    <w:p w14:paraId="3415F037" w14:textId="0AF4C4D1" w:rsidR="00101635" w:rsidRDefault="00101635" w:rsidP="0060012D">
      <w:pPr>
        <w:ind w:left="360"/>
      </w:pPr>
      <w:r w:rsidRPr="00101635">
        <w:rPr>
          <w:b/>
          <w:bCs/>
        </w:rPr>
        <w:t>"Print it!"</w:t>
      </w:r>
      <w:r w:rsidRPr="00101635">
        <w:t>: Indicating that the take was successful and should be used.</w:t>
      </w:r>
    </w:p>
    <w:p w14:paraId="6B2F4457" w14:textId="77777777" w:rsidR="003C189F" w:rsidRPr="00101635" w:rsidRDefault="003C189F" w:rsidP="0060012D">
      <w:pPr>
        <w:ind w:left="360"/>
      </w:pPr>
    </w:p>
    <w:p w14:paraId="48AD48CB" w14:textId="0F5DA336" w:rsidR="00101635" w:rsidRDefault="00101635" w:rsidP="0060012D">
      <w:pPr>
        <w:ind w:left="360"/>
      </w:pPr>
      <w:r w:rsidRPr="00101635">
        <w:rPr>
          <w:b/>
          <w:bCs/>
        </w:rPr>
        <w:t>"Checking the gate!"</w:t>
      </w:r>
      <w:r w:rsidRPr="00101635">
        <w:t>: Verifying that there's no obstruction in the camera lens.</w:t>
      </w:r>
    </w:p>
    <w:p w14:paraId="164B0DC9" w14:textId="77777777" w:rsidR="003C189F" w:rsidRPr="00101635" w:rsidRDefault="003C189F" w:rsidP="0060012D">
      <w:pPr>
        <w:ind w:left="360"/>
      </w:pPr>
    </w:p>
    <w:p w14:paraId="3ACE7348" w14:textId="585C9037" w:rsidR="00101635" w:rsidRDefault="00101635" w:rsidP="0060012D">
      <w:pPr>
        <w:ind w:left="360"/>
      </w:pPr>
      <w:r w:rsidRPr="00101635">
        <w:rPr>
          <w:b/>
          <w:bCs/>
        </w:rPr>
        <w:t>"Last looks!"</w:t>
      </w:r>
      <w:r w:rsidRPr="00101635">
        <w:t>: Requesting final checks on hair, makeup, and wardrobe before shooting.</w:t>
      </w:r>
    </w:p>
    <w:p w14:paraId="721570A9" w14:textId="77777777" w:rsidR="003C189F" w:rsidRPr="00101635" w:rsidRDefault="003C189F" w:rsidP="0060012D">
      <w:pPr>
        <w:ind w:left="360"/>
      </w:pPr>
    </w:p>
    <w:p w14:paraId="1D295B56" w14:textId="3B8FE5B3" w:rsidR="00101635" w:rsidRDefault="00101635" w:rsidP="0060012D">
      <w:pPr>
        <w:ind w:left="360"/>
      </w:pPr>
      <w:r w:rsidRPr="00101635">
        <w:rPr>
          <w:b/>
          <w:bCs/>
        </w:rPr>
        <w:t>"Stand by!"</w:t>
      </w:r>
      <w:r w:rsidRPr="00101635">
        <w:t>: Alerting the crew to prepare for the upcoming action.</w:t>
      </w:r>
    </w:p>
    <w:p w14:paraId="1A6BE9DC" w14:textId="77777777" w:rsidR="003C189F" w:rsidRPr="00101635" w:rsidRDefault="003C189F" w:rsidP="0060012D">
      <w:pPr>
        <w:ind w:left="360"/>
      </w:pPr>
    </w:p>
    <w:p w14:paraId="56A1C556" w14:textId="38F74AA1" w:rsidR="00101635" w:rsidRDefault="00101635" w:rsidP="0060012D">
      <w:pPr>
        <w:ind w:left="360"/>
      </w:pPr>
      <w:r w:rsidRPr="00101635">
        <w:rPr>
          <w:b/>
          <w:bCs/>
        </w:rPr>
        <w:t>"Playback!"</w:t>
      </w:r>
      <w:r w:rsidRPr="00101635">
        <w:t>: Requesting playback of the recorded scene for review.</w:t>
      </w:r>
    </w:p>
    <w:p w14:paraId="01F6D4B0" w14:textId="77777777" w:rsidR="003C189F" w:rsidRPr="00101635" w:rsidRDefault="003C189F" w:rsidP="0060012D">
      <w:pPr>
        <w:ind w:left="360"/>
      </w:pPr>
    </w:p>
    <w:p w14:paraId="171C5EF1" w14:textId="754A2160" w:rsidR="00101635" w:rsidRDefault="00101635" w:rsidP="0060012D">
      <w:pPr>
        <w:ind w:left="360"/>
      </w:pPr>
      <w:r w:rsidRPr="00101635">
        <w:rPr>
          <w:b/>
          <w:bCs/>
        </w:rPr>
        <w:t>"Moving on!"</w:t>
      </w:r>
      <w:r w:rsidRPr="00101635">
        <w:t>: Announcing the completion of the current shot and moving to the next.</w:t>
      </w:r>
    </w:p>
    <w:p w14:paraId="37EF5DFC" w14:textId="77777777" w:rsidR="003C189F" w:rsidRPr="00101635" w:rsidRDefault="003C189F" w:rsidP="0060012D">
      <w:pPr>
        <w:ind w:left="360"/>
      </w:pPr>
    </w:p>
    <w:p w14:paraId="36731034" w14:textId="74F54B8F" w:rsidR="00101635" w:rsidRDefault="00101635" w:rsidP="0060012D">
      <w:pPr>
        <w:ind w:left="360"/>
      </w:pPr>
      <w:r w:rsidRPr="00101635">
        <w:rPr>
          <w:b/>
          <w:bCs/>
        </w:rPr>
        <w:t>"One more for safety!"</w:t>
      </w:r>
      <w:r w:rsidRPr="00101635">
        <w:t>: Shooting an additional take as a backup.</w:t>
      </w:r>
    </w:p>
    <w:p w14:paraId="0160A3F1" w14:textId="77777777" w:rsidR="003C189F" w:rsidRPr="00101635" w:rsidRDefault="003C189F" w:rsidP="0060012D">
      <w:pPr>
        <w:ind w:left="360"/>
      </w:pPr>
    </w:p>
    <w:p w14:paraId="77416DC2" w14:textId="737DF2BE" w:rsidR="00101635" w:rsidRDefault="00101635" w:rsidP="0060012D">
      <w:pPr>
        <w:ind w:left="360"/>
      </w:pPr>
      <w:r w:rsidRPr="00101635">
        <w:rPr>
          <w:b/>
          <w:bCs/>
        </w:rPr>
        <w:t>"Hold for sound!"</w:t>
      </w:r>
      <w:r w:rsidRPr="00101635">
        <w:t>: Requesting a pause to capture clean audio.</w:t>
      </w:r>
    </w:p>
    <w:p w14:paraId="41D66AF2" w14:textId="77777777" w:rsidR="003C189F" w:rsidRPr="00101635" w:rsidRDefault="003C189F" w:rsidP="0060012D">
      <w:pPr>
        <w:ind w:left="360"/>
      </w:pPr>
    </w:p>
    <w:p w14:paraId="241CA7A3" w14:textId="59D197F6" w:rsidR="00101635" w:rsidRDefault="00101635" w:rsidP="0060012D">
      <w:pPr>
        <w:ind w:left="360"/>
      </w:pPr>
      <w:r w:rsidRPr="00101635">
        <w:rPr>
          <w:b/>
          <w:bCs/>
        </w:rPr>
        <w:t>"Break for lunch!"</w:t>
      </w:r>
      <w:r w:rsidRPr="00101635">
        <w:t>: Announcing a lunch break for the crew.</w:t>
      </w:r>
    </w:p>
    <w:p w14:paraId="58BF8E3C" w14:textId="77777777" w:rsidR="003C189F" w:rsidRPr="00101635" w:rsidRDefault="003C189F" w:rsidP="0060012D">
      <w:pPr>
        <w:ind w:left="360"/>
      </w:pPr>
    </w:p>
    <w:p w14:paraId="7A57CAF0" w14:textId="47C073C8" w:rsidR="00101635" w:rsidRDefault="00101635" w:rsidP="0060012D">
      <w:pPr>
        <w:ind w:left="360"/>
      </w:pPr>
      <w:r w:rsidRPr="00101635">
        <w:rPr>
          <w:b/>
          <w:bCs/>
        </w:rPr>
        <w:t>"We're going overtime!"</w:t>
      </w:r>
      <w:r w:rsidRPr="00101635">
        <w:t>: Indicating that shooting will continue beyond the scheduled time.</w:t>
      </w:r>
    </w:p>
    <w:p w14:paraId="3D268D48" w14:textId="77777777" w:rsidR="003C189F" w:rsidRPr="00101635" w:rsidRDefault="003C189F" w:rsidP="0060012D">
      <w:pPr>
        <w:ind w:left="360"/>
      </w:pPr>
    </w:p>
    <w:p w14:paraId="557404F0" w14:textId="3390973C" w:rsidR="00101635" w:rsidRDefault="00101635" w:rsidP="0060012D">
      <w:pPr>
        <w:ind w:left="360"/>
      </w:pPr>
      <w:r w:rsidRPr="00101635">
        <w:rPr>
          <w:b/>
          <w:bCs/>
        </w:rPr>
        <w:t>"Turning over!"</w:t>
      </w:r>
      <w:r w:rsidRPr="00101635">
        <w:t>: Letting everyone know that the camera is rolling and recording is in progress.</w:t>
      </w:r>
    </w:p>
    <w:p w14:paraId="4D06B9D4" w14:textId="77777777" w:rsidR="003C189F" w:rsidRPr="00101635" w:rsidRDefault="003C189F" w:rsidP="0060012D">
      <w:pPr>
        <w:ind w:left="360"/>
      </w:pPr>
    </w:p>
    <w:p w14:paraId="5EEE5C07" w14:textId="1613DC79" w:rsidR="00101635" w:rsidRDefault="00101635" w:rsidP="0060012D">
      <w:pPr>
        <w:ind w:left="360"/>
      </w:pPr>
      <w:r w:rsidRPr="00101635">
        <w:rPr>
          <w:b/>
          <w:bCs/>
        </w:rPr>
        <w:t>"Stand down!"</w:t>
      </w:r>
      <w:r w:rsidRPr="00101635">
        <w:t>: Instructing the crew that they can relax or take a break.</w:t>
      </w:r>
    </w:p>
    <w:p w14:paraId="12FDDB5C" w14:textId="77777777" w:rsidR="003C189F" w:rsidRPr="00101635" w:rsidRDefault="003C189F" w:rsidP="0060012D">
      <w:pPr>
        <w:ind w:left="360"/>
      </w:pPr>
    </w:p>
    <w:p w14:paraId="26B7595A" w14:textId="53C7CFC8" w:rsidR="00101635" w:rsidRDefault="00101635" w:rsidP="0060012D">
      <w:pPr>
        <w:ind w:left="360"/>
      </w:pPr>
      <w:r w:rsidRPr="00101635">
        <w:rPr>
          <w:b/>
          <w:bCs/>
        </w:rPr>
        <w:t>"Picture's up!"</w:t>
      </w:r>
      <w:r w:rsidRPr="00101635">
        <w:t>: Signaling that the camera is ready for the shot.</w:t>
      </w:r>
    </w:p>
    <w:p w14:paraId="337B2065" w14:textId="77777777" w:rsidR="00FD007B" w:rsidRPr="00101635" w:rsidRDefault="00FD007B" w:rsidP="0060012D">
      <w:pPr>
        <w:ind w:left="360"/>
      </w:pPr>
    </w:p>
    <w:p w14:paraId="7D75C030" w14:textId="15969C62" w:rsidR="00101635" w:rsidRDefault="00101635" w:rsidP="0060012D">
      <w:pPr>
        <w:ind w:left="360"/>
      </w:pPr>
      <w:r w:rsidRPr="00101635">
        <w:rPr>
          <w:b/>
          <w:bCs/>
        </w:rPr>
        <w:t>"Checking 1, 2, 3!"</w:t>
      </w:r>
      <w:r w:rsidRPr="00101635">
        <w:t>: Verifying the audio levels on the microphones.</w:t>
      </w:r>
    </w:p>
    <w:p w14:paraId="4DFA1F56" w14:textId="77777777" w:rsidR="00FD007B" w:rsidRPr="00101635" w:rsidRDefault="00FD007B" w:rsidP="0060012D">
      <w:pPr>
        <w:ind w:left="360"/>
      </w:pPr>
    </w:p>
    <w:p w14:paraId="295AE5E1" w14:textId="0F9107E1" w:rsidR="00101635" w:rsidRDefault="00101635" w:rsidP="0060012D">
      <w:pPr>
        <w:ind w:left="360"/>
      </w:pPr>
      <w:r w:rsidRPr="00101635">
        <w:rPr>
          <w:b/>
          <w:bCs/>
        </w:rPr>
        <w:t>"Stand by to clear!"</w:t>
      </w:r>
      <w:r w:rsidRPr="00101635">
        <w:t>: Preparing the crew for the end of a scene or shot.</w:t>
      </w:r>
    </w:p>
    <w:p w14:paraId="49E7E9DA" w14:textId="77777777" w:rsidR="00FD007B" w:rsidRPr="00101635" w:rsidRDefault="00FD007B" w:rsidP="0060012D">
      <w:pPr>
        <w:ind w:left="360"/>
      </w:pPr>
    </w:p>
    <w:p w14:paraId="1F31A6B5" w14:textId="610322FD" w:rsidR="00101635" w:rsidRDefault="00101635" w:rsidP="0060012D">
      <w:pPr>
        <w:ind w:left="360"/>
      </w:pPr>
      <w:r w:rsidRPr="00101635">
        <w:rPr>
          <w:b/>
          <w:bCs/>
        </w:rPr>
        <w:t>"Turning over for sound!"</w:t>
      </w:r>
      <w:r w:rsidRPr="00101635">
        <w:t>: Alerting the sound department that audio recording has started.</w:t>
      </w:r>
    </w:p>
    <w:p w14:paraId="50623919" w14:textId="77777777" w:rsidR="00FD007B" w:rsidRPr="00101635" w:rsidRDefault="00FD007B" w:rsidP="0060012D">
      <w:pPr>
        <w:ind w:left="360"/>
      </w:pPr>
    </w:p>
    <w:p w14:paraId="4ED5298C" w14:textId="63355137" w:rsidR="00101635" w:rsidRDefault="00101635" w:rsidP="0060012D">
      <w:pPr>
        <w:ind w:left="360"/>
      </w:pPr>
      <w:r w:rsidRPr="00101635">
        <w:rPr>
          <w:b/>
          <w:bCs/>
        </w:rPr>
        <w:t>"Quiet for rehearsal!"</w:t>
      </w:r>
      <w:r w:rsidRPr="00101635">
        <w:t>: Requesting silence during a rehearsal to help the actors focus.</w:t>
      </w:r>
    </w:p>
    <w:p w14:paraId="0F79A2B8" w14:textId="77777777" w:rsidR="00FD007B" w:rsidRPr="00101635" w:rsidRDefault="00FD007B" w:rsidP="0060012D">
      <w:pPr>
        <w:ind w:left="360"/>
      </w:pPr>
    </w:p>
    <w:p w14:paraId="62A7B7C0" w14:textId="48642A5C" w:rsidR="00101635" w:rsidRDefault="00101635" w:rsidP="0060012D">
      <w:pPr>
        <w:ind w:left="360"/>
      </w:pPr>
      <w:r w:rsidRPr="00101635">
        <w:rPr>
          <w:b/>
          <w:bCs/>
        </w:rPr>
        <w:t>"Stand by for rehearsal!"</w:t>
      </w:r>
      <w:r w:rsidRPr="00101635">
        <w:t>: Getting the crew ready for a rehearsal.</w:t>
      </w:r>
    </w:p>
    <w:p w14:paraId="45B9EA22" w14:textId="77777777" w:rsidR="00FD007B" w:rsidRPr="00101635" w:rsidRDefault="00FD007B" w:rsidP="0060012D">
      <w:pPr>
        <w:ind w:left="360"/>
      </w:pPr>
    </w:p>
    <w:p w14:paraId="57411D10" w14:textId="0857E49C" w:rsidR="00101635" w:rsidRDefault="00101635" w:rsidP="0060012D">
      <w:pPr>
        <w:ind w:left="360"/>
      </w:pPr>
      <w:r w:rsidRPr="00101635">
        <w:rPr>
          <w:b/>
          <w:bCs/>
        </w:rPr>
        <w:t>"Checking the gate for hair!"</w:t>
      </w:r>
      <w:r w:rsidRPr="00101635">
        <w:t>: Ensuring no hair is caught in the camera's gate.</w:t>
      </w:r>
    </w:p>
    <w:p w14:paraId="2EE9E860" w14:textId="77777777" w:rsidR="00FD007B" w:rsidRPr="00101635" w:rsidRDefault="00FD007B" w:rsidP="0060012D">
      <w:pPr>
        <w:ind w:left="360"/>
      </w:pPr>
    </w:p>
    <w:p w14:paraId="7804C042" w14:textId="5E846B16" w:rsidR="00101635" w:rsidRDefault="00101635" w:rsidP="0060012D">
      <w:pPr>
        <w:ind w:left="360"/>
      </w:pPr>
      <w:r w:rsidRPr="00101635">
        <w:rPr>
          <w:b/>
          <w:bCs/>
        </w:rPr>
        <w:t>"Camera up!"</w:t>
      </w:r>
      <w:r w:rsidRPr="00101635">
        <w:t>: Indicating that the camera is ready to roll.</w:t>
      </w:r>
    </w:p>
    <w:p w14:paraId="190D1E62" w14:textId="77777777" w:rsidR="00FD007B" w:rsidRPr="00101635" w:rsidRDefault="00FD007B" w:rsidP="0060012D">
      <w:pPr>
        <w:ind w:left="360"/>
      </w:pPr>
    </w:p>
    <w:p w14:paraId="69508ED2" w14:textId="275364F4" w:rsidR="00101635" w:rsidRDefault="00101635" w:rsidP="0060012D">
      <w:pPr>
        <w:ind w:left="360"/>
      </w:pPr>
      <w:r w:rsidRPr="00101635">
        <w:rPr>
          <w:b/>
          <w:bCs/>
        </w:rPr>
        <w:t>"Going again!"</w:t>
      </w:r>
      <w:r w:rsidRPr="00101635">
        <w:t>: Announcing another take of the same shot.</w:t>
      </w:r>
    </w:p>
    <w:p w14:paraId="4554A5D4" w14:textId="77777777" w:rsidR="00FD007B" w:rsidRPr="00101635" w:rsidRDefault="00FD007B" w:rsidP="0060012D">
      <w:pPr>
        <w:ind w:left="360"/>
      </w:pPr>
    </w:p>
    <w:p w14:paraId="52840F64" w14:textId="5B6A90E7" w:rsidR="00101635" w:rsidRDefault="00101635" w:rsidP="0060012D">
      <w:pPr>
        <w:ind w:left="360"/>
      </w:pPr>
      <w:r w:rsidRPr="00101635">
        <w:rPr>
          <w:b/>
          <w:bCs/>
        </w:rPr>
        <w:t>"Hold the roll!"</w:t>
      </w:r>
      <w:r w:rsidRPr="00101635">
        <w:t>: Asking for a pause before recording begins.</w:t>
      </w:r>
    </w:p>
    <w:p w14:paraId="2245D46C" w14:textId="77777777" w:rsidR="00FD007B" w:rsidRPr="00101635" w:rsidRDefault="00FD007B" w:rsidP="0060012D">
      <w:pPr>
        <w:ind w:left="360"/>
      </w:pPr>
    </w:p>
    <w:p w14:paraId="2F4F47E5" w14:textId="340F5668" w:rsidR="00101635" w:rsidRPr="00FD007B" w:rsidRDefault="00101635" w:rsidP="0060012D">
      <w:pPr>
        <w:ind w:left="360"/>
        <w:rPr>
          <w:lang w:val="hu-HU"/>
        </w:rPr>
      </w:pPr>
      <w:r w:rsidRPr="00101635">
        <w:rPr>
          <w:b/>
          <w:bCs/>
        </w:rPr>
        <w:t>"Lock it up!</w:t>
      </w:r>
      <w:r w:rsidR="00FD007B">
        <w:rPr>
          <w:b/>
          <w:bCs/>
          <w:lang w:val="hu-HU"/>
        </w:rPr>
        <w:t xml:space="preserve"> </w:t>
      </w:r>
      <w:proofErr w:type="spellStart"/>
      <w:r w:rsidR="00FD007B">
        <w:rPr>
          <w:b/>
          <w:bCs/>
          <w:lang w:val="hu-HU"/>
        </w:rPr>
        <w:t>or</w:t>
      </w:r>
      <w:proofErr w:type="spellEnd"/>
      <w:r w:rsidR="00FD007B">
        <w:rPr>
          <w:b/>
          <w:bCs/>
          <w:lang w:val="hu-HU"/>
        </w:rPr>
        <w:t xml:space="preserve"> </w:t>
      </w:r>
      <w:r w:rsidR="00FD007B" w:rsidRPr="00101635">
        <w:rPr>
          <w:b/>
          <w:bCs/>
        </w:rPr>
        <w:t>Lock it down!</w:t>
      </w:r>
      <w:r w:rsidRPr="00101635">
        <w:rPr>
          <w:b/>
          <w:bCs/>
        </w:rPr>
        <w:t>"</w:t>
      </w:r>
      <w:r w:rsidRPr="00101635">
        <w:t>: Requesting that the set be quiet and stationary for recording.</w:t>
      </w:r>
      <w:r w:rsidR="00FD007B">
        <w:rPr>
          <w:lang w:val="hu-HU"/>
        </w:rPr>
        <w:t xml:space="preserve"> </w:t>
      </w:r>
      <w:r w:rsidR="00FD007B" w:rsidRPr="00101635">
        <w:t>Instructing the crew to keep the set stable and quiet.</w:t>
      </w:r>
    </w:p>
    <w:p w14:paraId="635285B7" w14:textId="77777777" w:rsidR="00FD007B" w:rsidRPr="00101635" w:rsidRDefault="00FD007B" w:rsidP="0060012D">
      <w:pPr>
        <w:ind w:left="360"/>
      </w:pPr>
    </w:p>
    <w:p w14:paraId="0F85EA7F" w14:textId="6FE0A4CE" w:rsidR="00101635" w:rsidRDefault="00101635" w:rsidP="0060012D">
      <w:pPr>
        <w:ind w:left="360"/>
      </w:pPr>
      <w:r w:rsidRPr="00101635">
        <w:rPr>
          <w:b/>
          <w:bCs/>
        </w:rPr>
        <w:t>"One more time!"</w:t>
      </w:r>
      <w:r w:rsidRPr="00101635">
        <w:t>: Signaling for an additional take.</w:t>
      </w:r>
    </w:p>
    <w:p w14:paraId="181F5F2F" w14:textId="77777777" w:rsidR="00FD007B" w:rsidRPr="00101635" w:rsidRDefault="00FD007B" w:rsidP="0060012D">
      <w:pPr>
        <w:ind w:left="360"/>
      </w:pPr>
    </w:p>
    <w:p w14:paraId="1F81B67F" w14:textId="06935ABB" w:rsidR="00101635" w:rsidRDefault="00101635" w:rsidP="0060012D">
      <w:pPr>
        <w:ind w:left="360"/>
      </w:pPr>
      <w:r w:rsidRPr="00101635">
        <w:rPr>
          <w:b/>
          <w:bCs/>
        </w:rPr>
        <w:t>"Playback, please!"</w:t>
      </w:r>
      <w:r w:rsidRPr="00101635">
        <w:t>: Requesting to review recorded footage.</w:t>
      </w:r>
    </w:p>
    <w:p w14:paraId="5E0C6471" w14:textId="77777777" w:rsidR="00FD007B" w:rsidRPr="00101635" w:rsidRDefault="00FD007B" w:rsidP="0060012D">
      <w:pPr>
        <w:ind w:left="360"/>
      </w:pPr>
    </w:p>
    <w:p w14:paraId="4E42EDFE" w14:textId="1C7618D9" w:rsidR="00101635" w:rsidRDefault="00101635" w:rsidP="0060012D">
      <w:pPr>
        <w:ind w:left="360"/>
      </w:pPr>
      <w:r w:rsidRPr="00101635">
        <w:rPr>
          <w:b/>
          <w:bCs/>
        </w:rPr>
        <w:t>"Moving on, Company Move!</w:t>
      </w:r>
      <w:r w:rsidR="00FD007B">
        <w:rPr>
          <w:b/>
          <w:bCs/>
          <w:lang w:val="hu-HU"/>
        </w:rPr>
        <w:t xml:space="preserve"> </w:t>
      </w:r>
      <w:proofErr w:type="spellStart"/>
      <w:r w:rsidR="00FD007B">
        <w:rPr>
          <w:b/>
          <w:bCs/>
          <w:lang w:val="hu-HU"/>
        </w:rPr>
        <w:t>or</w:t>
      </w:r>
      <w:proofErr w:type="spellEnd"/>
      <w:r w:rsidR="00FD007B">
        <w:rPr>
          <w:b/>
          <w:bCs/>
          <w:lang w:val="hu-HU"/>
        </w:rPr>
        <w:t xml:space="preserve"> We </w:t>
      </w:r>
      <w:proofErr w:type="spellStart"/>
      <w:r w:rsidR="00FD007B">
        <w:rPr>
          <w:b/>
          <w:bCs/>
          <w:lang w:val="hu-HU"/>
        </w:rPr>
        <w:t>are</w:t>
      </w:r>
      <w:proofErr w:type="spellEnd"/>
      <w:r w:rsidR="00FD007B">
        <w:rPr>
          <w:b/>
          <w:bCs/>
          <w:lang w:val="hu-HU"/>
        </w:rPr>
        <w:t xml:space="preserve"> in </w:t>
      </w:r>
      <w:proofErr w:type="spellStart"/>
      <w:r w:rsidR="00FD007B">
        <w:rPr>
          <w:b/>
          <w:bCs/>
          <w:lang w:val="hu-HU"/>
        </w:rPr>
        <w:t>the</w:t>
      </w:r>
      <w:proofErr w:type="spellEnd"/>
      <w:r w:rsidR="00FD007B">
        <w:rPr>
          <w:b/>
          <w:bCs/>
          <w:lang w:val="hu-HU"/>
        </w:rPr>
        <w:t xml:space="preserve"> </w:t>
      </w:r>
      <w:proofErr w:type="spellStart"/>
      <w:r w:rsidR="00FD007B">
        <w:rPr>
          <w:b/>
          <w:bCs/>
          <w:lang w:val="hu-HU"/>
        </w:rPr>
        <w:t>wrong</w:t>
      </w:r>
      <w:proofErr w:type="spellEnd"/>
      <w:r w:rsidR="00FD007B">
        <w:rPr>
          <w:b/>
          <w:bCs/>
          <w:lang w:val="hu-HU"/>
        </w:rPr>
        <w:t xml:space="preserve"> </w:t>
      </w:r>
      <w:proofErr w:type="spellStart"/>
      <w:r w:rsidR="00FD007B">
        <w:rPr>
          <w:b/>
          <w:bCs/>
          <w:lang w:val="hu-HU"/>
        </w:rPr>
        <w:t>set</w:t>
      </w:r>
      <w:proofErr w:type="spellEnd"/>
      <w:r w:rsidR="00FD007B">
        <w:rPr>
          <w:b/>
          <w:bCs/>
          <w:lang w:val="hu-HU"/>
        </w:rPr>
        <w:t>!</w:t>
      </w:r>
      <w:r w:rsidRPr="00101635">
        <w:rPr>
          <w:b/>
          <w:bCs/>
        </w:rPr>
        <w:t>"</w:t>
      </w:r>
      <w:r w:rsidRPr="00101635">
        <w:t>: Announcing the shift to a new location.</w:t>
      </w:r>
    </w:p>
    <w:p w14:paraId="79A3EF7B" w14:textId="77777777" w:rsidR="00FD007B" w:rsidRPr="00101635" w:rsidRDefault="00FD007B" w:rsidP="0060012D">
      <w:pPr>
        <w:ind w:left="360"/>
      </w:pPr>
    </w:p>
    <w:p w14:paraId="78B10A87" w14:textId="212739CC" w:rsidR="00101635" w:rsidRDefault="00101635" w:rsidP="0060012D">
      <w:pPr>
        <w:ind w:left="360"/>
      </w:pPr>
      <w:r w:rsidRPr="00101635">
        <w:rPr>
          <w:b/>
          <w:bCs/>
        </w:rPr>
        <w:t>"Last take, everyone!"</w:t>
      </w:r>
      <w:r w:rsidRPr="00101635">
        <w:t>: Indicating that the next take will be the final one.</w:t>
      </w:r>
    </w:p>
    <w:p w14:paraId="78E1012D" w14:textId="77777777" w:rsidR="00FD007B" w:rsidRPr="00101635" w:rsidRDefault="00FD007B" w:rsidP="0060012D">
      <w:pPr>
        <w:ind w:left="360"/>
      </w:pPr>
    </w:p>
    <w:p w14:paraId="3AEDD468" w14:textId="6AF712C8" w:rsidR="00101635" w:rsidRDefault="00101635" w:rsidP="0060012D">
      <w:pPr>
        <w:ind w:left="360"/>
      </w:pPr>
      <w:r w:rsidRPr="00101635">
        <w:rPr>
          <w:b/>
          <w:bCs/>
        </w:rPr>
        <w:t>"Copy that!"</w:t>
      </w:r>
      <w:r w:rsidRPr="00101635">
        <w:t>: Confirming that a message or instruction has been received and understood.</w:t>
      </w:r>
    </w:p>
    <w:p w14:paraId="2398712D" w14:textId="77777777" w:rsidR="00FD007B" w:rsidRPr="00101635" w:rsidRDefault="00FD007B" w:rsidP="0060012D">
      <w:pPr>
        <w:ind w:left="360"/>
      </w:pPr>
    </w:p>
    <w:p w14:paraId="50FA5AE5" w14:textId="2A3AA231" w:rsidR="00101635" w:rsidRDefault="00101635" w:rsidP="0060012D">
      <w:pPr>
        <w:ind w:left="360"/>
      </w:pPr>
      <w:r w:rsidRPr="00101635">
        <w:rPr>
          <w:b/>
          <w:bCs/>
        </w:rPr>
        <w:t>"Going hot!"</w:t>
      </w:r>
      <w:r w:rsidRPr="00101635">
        <w:t>: Alerting the crew that a pyrotechnic effect or explosion is about to happen.</w:t>
      </w:r>
    </w:p>
    <w:p w14:paraId="266CF949" w14:textId="77777777" w:rsidR="00FD007B" w:rsidRPr="00101635" w:rsidRDefault="00FD007B" w:rsidP="0060012D">
      <w:pPr>
        <w:ind w:left="360"/>
      </w:pPr>
    </w:p>
    <w:p w14:paraId="2F7DD71D" w14:textId="3DA423EF" w:rsidR="00101635" w:rsidRDefault="00101635" w:rsidP="0060012D">
      <w:pPr>
        <w:ind w:left="360"/>
      </w:pPr>
      <w:r w:rsidRPr="00101635">
        <w:rPr>
          <w:b/>
          <w:bCs/>
        </w:rPr>
        <w:t>"Cue the rain!"</w:t>
      </w:r>
      <w:r w:rsidRPr="00101635">
        <w:t>: Initiating artificial rain effects on set.</w:t>
      </w:r>
    </w:p>
    <w:p w14:paraId="5D036D6D" w14:textId="77777777" w:rsidR="00FD007B" w:rsidRPr="00101635" w:rsidRDefault="00FD007B" w:rsidP="0060012D">
      <w:pPr>
        <w:ind w:left="360"/>
      </w:pPr>
    </w:p>
    <w:p w14:paraId="09B237CC" w14:textId="6789D420" w:rsidR="00101635" w:rsidRDefault="00101635" w:rsidP="0060012D">
      <w:pPr>
        <w:ind w:left="360"/>
      </w:pPr>
      <w:r w:rsidRPr="00101635">
        <w:rPr>
          <w:b/>
          <w:bCs/>
        </w:rPr>
        <w:t>"Reset for rehearsal!"</w:t>
      </w:r>
      <w:r w:rsidRPr="00101635">
        <w:t>: Preparing the set for a rehearsal before filming.</w:t>
      </w:r>
    </w:p>
    <w:p w14:paraId="2D9BAE30" w14:textId="77777777" w:rsidR="00FD007B" w:rsidRPr="00101635" w:rsidRDefault="00FD007B" w:rsidP="0060012D">
      <w:pPr>
        <w:ind w:left="360"/>
      </w:pPr>
    </w:p>
    <w:p w14:paraId="215C0CBD" w14:textId="4B72AFF1" w:rsidR="00101635" w:rsidRDefault="00101635" w:rsidP="0060012D">
      <w:pPr>
        <w:ind w:left="360"/>
      </w:pPr>
      <w:r w:rsidRPr="00101635">
        <w:rPr>
          <w:b/>
          <w:bCs/>
        </w:rPr>
        <w:t>"Quiet on the set, please!"</w:t>
      </w:r>
      <w:r w:rsidRPr="00101635">
        <w:t>: Reminding everyone to maintain silence for recording.</w:t>
      </w:r>
    </w:p>
    <w:p w14:paraId="09D49A6E" w14:textId="77777777" w:rsidR="00FD007B" w:rsidRPr="00101635" w:rsidRDefault="00FD007B" w:rsidP="0060012D">
      <w:pPr>
        <w:ind w:left="360"/>
      </w:pPr>
    </w:p>
    <w:p w14:paraId="63618414" w14:textId="3C351453" w:rsidR="00101635" w:rsidRDefault="00101635" w:rsidP="0060012D">
      <w:pPr>
        <w:ind w:left="360"/>
      </w:pPr>
      <w:r w:rsidRPr="00101635">
        <w:rPr>
          <w:b/>
          <w:bCs/>
        </w:rPr>
        <w:t>"Roll sound!"</w:t>
      </w:r>
      <w:r w:rsidRPr="00101635">
        <w:t>: Initiating audio recording.</w:t>
      </w:r>
    </w:p>
    <w:p w14:paraId="5B598DFD" w14:textId="77777777" w:rsidR="00FD007B" w:rsidRPr="00101635" w:rsidRDefault="00FD007B" w:rsidP="0060012D">
      <w:pPr>
        <w:ind w:left="360"/>
      </w:pPr>
    </w:p>
    <w:p w14:paraId="2F14CFCE" w14:textId="15A91AF3" w:rsidR="00101635" w:rsidRDefault="00101635" w:rsidP="0060012D">
      <w:pPr>
        <w:ind w:left="360"/>
      </w:pPr>
      <w:r w:rsidRPr="00101635">
        <w:rPr>
          <w:b/>
          <w:bCs/>
        </w:rPr>
        <w:t>"Speeding!"</w:t>
      </w:r>
      <w:r w:rsidRPr="00101635">
        <w:t>: Announcing that the audio recording has begun.</w:t>
      </w:r>
    </w:p>
    <w:p w14:paraId="137B8F4E" w14:textId="77777777" w:rsidR="00FD007B" w:rsidRPr="00101635" w:rsidRDefault="00FD007B" w:rsidP="0060012D">
      <w:pPr>
        <w:ind w:left="360"/>
      </w:pPr>
    </w:p>
    <w:p w14:paraId="4C74D1D3" w14:textId="06357191" w:rsidR="00101635" w:rsidRDefault="00101635" w:rsidP="0060012D">
      <w:pPr>
        <w:ind w:left="360"/>
      </w:pPr>
      <w:r w:rsidRPr="00101635">
        <w:rPr>
          <w:b/>
          <w:bCs/>
        </w:rPr>
        <w:t>"Stand by for pickup!"</w:t>
      </w:r>
      <w:r w:rsidRPr="00101635">
        <w:t>: Getting ready to capture additional sound or dialogue.</w:t>
      </w:r>
    </w:p>
    <w:p w14:paraId="4B526D11" w14:textId="77777777" w:rsidR="00FD007B" w:rsidRPr="00101635" w:rsidRDefault="00FD007B" w:rsidP="0060012D">
      <w:pPr>
        <w:ind w:left="360"/>
      </w:pPr>
    </w:p>
    <w:p w14:paraId="38A26A23" w14:textId="342EF127" w:rsidR="00101635" w:rsidRDefault="00101635" w:rsidP="0060012D">
      <w:pPr>
        <w:ind w:left="360"/>
      </w:pPr>
      <w:r w:rsidRPr="00101635">
        <w:rPr>
          <w:b/>
          <w:bCs/>
        </w:rPr>
        <w:t>"Turn off your walkies!"</w:t>
      </w:r>
      <w:r w:rsidRPr="00101635">
        <w:t>: Instructing crew members to turn off their walkie-talkies to prevent interference.</w:t>
      </w:r>
    </w:p>
    <w:p w14:paraId="07E6460E" w14:textId="77777777" w:rsidR="00FD007B" w:rsidRPr="00101635" w:rsidRDefault="00FD007B" w:rsidP="0060012D">
      <w:pPr>
        <w:ind w:left="360"/>
      </w:pPr>
    </w:p>
    <w:p w14:paraId="73CE413E" w14:textId="281A353E" w:rsidR="00101635" w:rsidRDefault="00101635" w:rsidP="0060012D">
      <w:pPr>
        <w:ind w:left="360"/>
      </w:pPr>
      <w:r w:rsidRPr="00101635">
        <w:rPr>
          <w:b/>
          <w:bCs/>
        </w:rPr>
        <w:t>"Let's wrap it up!"</w:t>
      </w:r>
      <w:r w:rsidRPr="00101635">
        <w:t>: Announcing the end of filming for the day.</w:t>
      </w:r>
    </w:p>
    <w:p w14:paraId="1079612B" w14:textId="77777777" w:rsidR="00FD007B" w:rsidRPr="00101635" w:rsidRDefault="00FD007B" w:rsidP="0060012D">
      <w:pPr>
        <w:ind w:left="360"/>
      </w:pPr>
    </w:p>
    <w:p w14:paraId="57561FAC" w14:textId="1B9179B4" w:rsidR="00101635" w:rsidRDefault="00101635" w:rsidP="0060012D">
      <w:pPr>
        <w:ind w:left="360"/>
      </w:pPr>
      <w:r w:rsidRPr="00101635">
        <w:rPr>
          <w:b/>
          <w:bCs/>
        </w:rPr>
        <w:t>"Locking it up for picture!"</w:t>
      </w:r>
      <w:r w:rsidRPr="00101635">
        <w:t>: Ensuring the set is quiet and stable for the shot.</w:t>
      </w:r>
    </w:p>
    <w:p w14:paraId="36F6A204" w14:textId="77777777" w:rsidR="00FD007B" w:rsidRPr="00101635" w:rsidRDefault="00FD007B" w:rsidP="0060012D">
      <w:pPr>
        <w:ind w:left="360"/>
      </w:pPr>
    </w:p>
    <w:p w14:paraId="1E09F934" w14:textId="2EB25310" w:rsidR="00101635" w:rsidRDefault="00101635" w:rsidP="0060012D">
      <w:pPr>
        <w:ind w:left="360"/>
      </w:pPr>
      <w:r w:rsidRPr="00101635">
        <w:rPr>
          <w:b/>
          <w:bCs/>
        </w:rPr>
        <w:t>"Quiet for the master!"</w:t>
      </w:r>
      <w:r w:rsidRPr="00101635">
        <w:t>: Requesting silence during the main take of a scene.</w:t>
      </w:r>
    </w:p>
    <w:p w14:paraId="0A295DF7" w14:textId="77777777" w:rsidR="00FD007B" w:rsidRPr="00101635" w:rsidRDefault="00FD007B" w:rsidP="0060012D">
      <w:pPr>
        <w:ind w:left="360"/>
      </w:pPr>
    </w:p>
    <w:p w14:paraId="7FAA130F" w14:textId="70067557" w:rsidR="00101635" w:rsidRDefault="00101635" w:rsidP="0060012D">
      <w:pPr>
        <w:ind w:left="360"/>
      </w:pPr>
      <w:r w:rsidRPr="00101635">
        <w:rPr>
          <w:b/>
          <w:bCs/>
        </w:rPr>
        <w:t>"Let's go again, from the top!"</w:t>
      </w:r>
      <w:r w:rsidRPr="00101635">
        <w:t>: Announcing a repeat take from the beginning of the scene.</w:t>
      </w:r>
    </w:p>
    <w:p w14:paraId="42D075AE" w14:textId="77777777" w:rsidR="00FD007B" w:rsidRPr="00101635" w:rsidRDefault="00FD007B" w:rsidP="0060012D">
      <w:pPr>
        <w:ind w:left="360"/>
      </w:pPr>
    </w:p>
    <w:p w14:paraId="3AAA181E" w14:textId="523F5D6A" w:rsidR="00101635" w:rsidRDefault="00101635" w:rsidP="0060012D">
      <w:pPr>
        <w:ind w:left="360"/>
      </w:pPr>
      <w:r w:rsidRPr="00101635">
        <w:rPr>
          <w:b/>
          <w:bCs/>
        </w:rPr>
        <w:t>"Rolling sound, rolling camera!"</w:t>
      </w:r>
      <w:r w:rsidRPr="00101635">
        <w:t>: Initiating both audio and visual recording.</w:t>
      </w:r>
    </w:p>
    <w:p w14:paraId="63EF971A" w14:textId="77777777" w:rsidR="00FD007B" w:rsidRPr="00101635" w:rsidRDefault="00FD007B" w:rsidP="0060012D">
      <w:pPr>
        <w:ind w:left="360"/>
      </w:pPr>
    </w:p>
    <w:p w14:paraId="2A6BFF81" w14:textId="7984BA5A" w:rsidR="00101635" w:rsidRDefault="00101635" w:rsidP="0060012D">
      <w:pPr>
        <w:ind w:left="360"/>
      </w:pPr>
      <w:r w:rsidRPr="00101635">
        <w:rPr>
          <w:b/>
          <w:bCs/>
        </w:rPr>
        <w:t>"Background action, please!"</w:t>
      </w:r>
      <w:r w:rsidRPr="00101635">
        <w:t>: Indicating that extras should start their background movements.</w:t>
      </w:r>
    </w:p>
    <w:p w14:paraId="73EDFCD6" w14:textId="77777777" w:rsidR="00FD007B" w:rsidRPr="00101635" w:rsidRDefault="00FD007B" w:rsidP="0060012D">
      <w:pPr>
        <w:ind w:left="360"/>
      </w:pPr>
    </w:p>
    <w:p w14:paraId="0C35D215" w14:textId="0C099E8C" w:rsidR="00101635" w:rsidRDefault="00101635" w:rsidP="0060012D">
      <w:pPr>
        <w:ind w:left="360"/>
      </w:pPr>
      <w:r w:rsidRPr="00101635">
        <w:rPr>
          <w:b/>
          <w:bCs/>
        </w:rPr>
        <w:t>"Speed on sound, speed on camera!"</w:t>
      </w:r>
      <w:r w:rsidRPr="00101635">
        <w:t>: Confirming that both audio and visual recording have begun.</w:t>
      </w:r>
    </w:p>
    <w:p w14:paraId="68141DA0" w14:textId="77777777" w:rsidR="00FD007B" w:rsidRPr="00101635" w:rsidRDefault="00FD007B" w:rsidP="0060012D">
      <w:pPr>
        <w:ind w:left="360"/>
      </w:pPr>
    </w:p>
    <w:p w14:paraId="07C9176B" w14:textId="66C168E0" w:rsidR="00101635" w:rsidRDefault="00101635" w:rsidP="0060012D">
      <w:pPr>
        <w:ind w:left="360"/>
      </w:pPr>
      <w:r w:rsidRPr="00101635">
        <w:rPr>
          <w:b/>
          <w:bCs/>
        </w:rPr>
        <w:t>"Stand by to roll!"</w:t>
      </w:r>
      <w:r w:rsidRPr="00101635">
        <w:t>: Preparing the crew for recording.</w:t>
      </w:r>
    </w:p>
    <w:p w14:paraId="24E14CD7" w14:textId="77777777" w:rsidR="00FD007B" w:rsidRPr="00101635" w:rsidRDefault="00FD007B" w:rsidP="0060012D">
      <w:pPr>
        <w:ind w:left="360"/>
      </w:pPr>
    </w:p>
    <w:p w14:paraId="489428A8" w14:textId="77777777" w:rsidR="00101635" w:rsidRPr="00101635" w:rsidRDefault="00101635" w:rsidP="0060012D">
      <w:pPr>
        <w:ind w:left="360"/>
      </w:pPr>
      <w:r w:rsidRPr="00101635">
        <w:rPr>
          <w:b/>
          <w:bCs/>
        </w:rPr>
        <w:t>"Stand by for a wild line!"</w:t>
      </w:r>
      <w:r w:rsidRPr="00101635">
        <w:t>: Getting ready to record an additional line of dialogue.</w:t>
      </w:r>
    </w:p>
    <w:p w14:paraId="76E88520" w14:textId="724DAA6C" w:rsidR="00101635" w:rsidRDefault="00101635" w:rsidP="0060012D">
      <w:pPr>
        <w:ind w:left="360"/>
      </w:pPr>
      <w:r w:rsidRPr="00101635">
        <w:rPr>
          <w:b/>
          <w:bCs/>
        </w:rPr>
        <w:t>"Sound set?"</w:t>
      </w:r>
      <w:r w:rsidRPr="00101635">
        <w:t>: Checking if the audio recording equipment is ready.</w:t>
      </w:r>
    </w:p>
    <w:p w14:paraId="288FD4AA" w14:textId="77777777" w:rsidR="00FD007B" w:rsidRPr="00101635" w:rsidRDefault="00FD007B" w:rsidP="0060012D">
      <w:pPr>
        <w:ind w:left="360"/>
      </w:pPr>
    </w:p>
    <w:p w14:paraId="5148237F" w14:textId="30DE5919" w:rsidR="00101635" w:rsidRDefault="00101635" w:rsidP="0060012D">
      <w:pPr>
        <w:ind w:left="360"/>
      </w:pPr>
      <w:r w:rsidRPr="00101635">
        <w:rPr>
          <w:b/>
          <w:bCs/>
        </w:rPr>
        <w:t>"Camera set?"</w:t>
      </w:r>
      <w:r w:rsidRPr="00101635">
        <w:t>: Confirming that the camera is prepared for recording.</w:t>
      </w:r>
    </w:p>
    <w:p w14:paraId="5D0CD7AA" w14:textId="77777777" w:rsidR="00FD007B" w:rsidRPr="00101635" w:rsidRDefault="00FD007B" w:rsidP="0060012D">
      <w:pPr>
        <w:ind w:left="360"/>
      </w:pPr>
    </w:p>
    <w:p w14:paraId="5786972D" w14:textId="50BA8ED1" w:rsidR="00101635" w:rsidRDefault="00101635" w:rsidP="0060012D">
      <w:pPr>
        <w:ind w:left="360"/>
      </w:pPr>
      <w:r w:rsidRPr="00101635">
        <w:rPr>
          <w:b/>
          <w:bCs/>
        </w:rPr>
        <w:t>"Playback for the director!"</w:t>
      </w:r>
      <w:r w:rsidRPr="00101635">
        <w:t>: Playing back recorded footage for the director's review.</w:t>
      </w:r>
    </w:p>
    <w:p w14:paraId="2005BDA5" w14:textId="77777777" w:rsidR="00FD007B" w:rsidRPr="00101635" w:rsidRDefault="00FD007B" w:rsidP="0060012D">
      <w:pPr>
        <w:ind w:left="360"/>
      </w:pPr>
    </w:p>
    <w:p w14:paraId="61628398" w14:textId="174934FE" w:rsidR="00101635" w:rsidRDefault="00101635" w:rsidP="0060012D">
      <w:pPr>
        <w:ind w:left="360"/>
      </w:pPr>
      <w:r w:rsidRPr="00101635">
        <w:rPr>
          <w:b/>
          <w:bCs/>
        </w:rPr>
        <w:t>"Rehearsal is up!"</w:t>
      </w:r>
      <w:r w:rsidRPr="00101635">
        <w:t>: Announcing the start of a rehearsal.</w:t>
      </w:r>
    </w:p>
    <w:p w14:paraId="6E82A3C7" w14:textId="77777777" w:rsidR="00FD007B" w:rsidRPr="00101635" w:rsidRDefault="00FD007B" w:rsidP="0060012D">
      <w:pPr>
        <w:ind w:left="360"/>
      </w:pPr>
    </w:p>
    <w:p w14:paraId="1B5F4DCA" w14:textId="24D1E947" w:rsidR="00101635" w:rsidRDefault="00101635" w:rsidP="0060012D">
      <w:pPr>
        <w:ind w:left="360"/>
      </w:pPr>
      <w:r w:rsidRPr="00101635">
        <w:rPr>
          <w:b/>
          <w:bCs/>
        </w:rPr>
        <w:t>"Background, start moving!"</w:t>
      </w:r>
      <w:r w:rsidRPr="00101635">
        <w:t>: Prompting background performers to begin their actions.</w:t>
      </w:r>
    </w:p>
    <w:p w14:paraId="23EF167F" w14:textId="77777777" w:rsidR="00FD007B" w:rsidRPr="00101635" w:rsidRDefault="00FD007B" w:rsidP="0060012D">
      <w:pPr>
        <w:ind w:left="360"/>
      </w:pPr>
    </w:p>
    <w:p w14:paraId="3238039E" w14:textId="263EC77A" w:rsidR="00101635" w:rsidRDefault="00101635" w:rsidP="0060012D">
      <w:pPr>
        <w:ind w:left="360"/>
      </w:pPr>
      <w:r w:rsidRPr="00101635">
        <w:rPr>
          <w:b/>
          <w:bCs/>
        </w:rPr>
        <w:t>"Quiet for the reset!"</w:t>
      </w:r>
      <w:r w:rsidRPr="00101635">
        <w:t>: Requesting silence as the set is reset for another take.</w:t>
      </w:r>
    </w:p>
    <w:p w14:paraId="517755C8" w14:textId="77777777" w:rsidR="00FD007B" w:rsidRPr="00101635" w:rsidRDefault="00FD007B" w:rsidP="0060012D">
      <w:pPr>
        <w:ind w:left="360"/>
      </w:pPr>
    </w:p>
    <w:p w14:paraId="29EF97F2" w14:textId="6A22B7EA" w:rsidR="00101635" w:rsidRDefault="00101635" w:rsidP="0060012D">
      <w:pPr>
        <w:ind w:left="360"/>
      </w:pPr>
      <w:r w:rsidRPr="00101635">
        <w:rPr>
          <w:b/>
          <w:bCs/>
        </w:rPr>
        <w:t>"Playback for the crew!"</w:t>
      </w:r>
      <w:r w:rsidRPr="00101635">
        <w:t>: Playing back recorded footage for the crew's review.</w:t>
      </w:r>
    </w:p>
    <w:p w14:paraId="50F6792D" w14:textId="77777777" w:rsidR="00FD007B" w:rsidRPr="00101635" w:rsidRDefault="00FD007B" w:rsidP="0060012D">
      <w:pPr>
        <w:ind w:left="360"/>
      </w:pPr>
    </w:p>
    <w:p w14:paraId="67A4E6B1" w14:textId="1A93A624" w:rsidR="00101635" w:rsidRDefault="00101635" w:rsidP="0060012D">
      <w:pPr>
        <w:ind w:left="360"/>
      </w:pPr>
      <w:r w:rsidRPr="00101635">
        <w:rPr>
          <w:b/>
          <w:bCs/>
        </w:rPr>
        <w:t>"Lock it up for rehearsal!"</w:t>
      </w:r>
      <w:r w:rsidRPr="00101635">
        <w:t>: Ensuring the set is quiet and stable for a rehearsal.</w:t>
      </w:r>
    </w:p>
    <w:p w14:paraId="2D59710C" w14:textId="77777777" w:rsidR="00FD007B" w:rsidRPr="00101635" w:rsidRDefault="00FD007B" w:rsidP="0060012D">
      <w:pPr>
        <w:ind w:left="360"/>
      </w:pPr>
    </w:p>
    <w:p w14:paraId="3C3314F4" w14:textId="5B529527" w:rsidR="00101635" w:rsidRDefault="00101635" w:rsidP="0060012D">
      <w:pPr>
        <w:ind w:left="360"/>
      </w:pPr>
      <w:r w:rsidRPr="00101635">
        <w:rPr>
          <w:b/>
          <w:bCs/>
        </w:rPr>
        <w:t>"Quiet for the reset, please!"</w:t>
      </w:r>
      <w:r w:rsidRPr="00101635">
        <w:t>: Requesting silence as the set is reset.</w:t>
      </w:r>
    </w:p>
    <w:p w14:paraId="0A30D110" w14:textId="77777777" w:rsidR="00FD007B" w:rsidRPr="00101635" w:rsidRDefault="00FD007B" w:rsidP="0060012D">
      <w:pPr>
        <w:ind w:left="360"/>
      </w:pPr>
    </w:p>
    <w:p w14:paraId="0EB7A9C3" w14:textId="0DD108C4" w:rsidR="00101635" w:rsidRDefault="00101635" w:rsidP="0060012D">
      <w:pPr>
        <w:ind w:left="360"/>
      </w:pPr>
      <w:r w:rsidRPr="00101635">
        <w:rPr>
          <w:b/>
          <w:bCs/>
        </w:rPr>
        <w:t>"Stand by to go hot!"</w:t>
      </w:r>
      <w:r w:rsidRPr="00101635">
        <w:t>: Preparing for a scene involving pyrotechnics or explosions.</w:t>
      </w:r>
    </w:p>
    <w:p w14:paraId="2749F24A" w14:textId="77777777" w:rsidR="00FD007B" w:rsidRPr="00101635" w:rsidRDefault="00FD007B" w:rsidP="0060012D">
      <w:pPr>
        <w:ind w:left="360"/>
      </w:pPr>
    </w:p>
    <w:p w14:paraId="36F85E81" w14:textId="5AE0C55E" w:rsidR="00101635" w:rsidRDefault="00101635" w:rsidP="0060012D">
      <w:pPr>
        <w:ind w:left="360"/>
      </w:pPr>
      <w:r w:rsidRPr="00101635">
        <w:rPr>
          <w:b/>
          <w:bCs/>
        </w:rPr>
        <w:t>"Resetting for a safety take!"</w:t>
      </w:r>
      <w:r w:rsidRPr="00101635">
        <w:t>: Preparing for an extra take as a precaution.</w:t>
      </w:r>
    </w:p>
    <w:p w14:paraId="7C0081BC" w14:textId="77777777" w:rsidR="00FD007B" w:rsidRPr="00101635" w:rsidRDefault="00FD007B" w:rsidP="0060012D">
      <w:pPr>
        <w:ind w:left="360"/>
      </w:pPr>
    </w:p>
    <w:p w14:paraId="714E4B55" w14:textId="3A7DFA4A" w:rsidR="00101635" w:rsidRDefault="00101635" w:rsidP="0060012D">
      <w:pPr>
        <w:ind w:left="360"/>
      </w:pPr>
      <w:r w:rsidRPr="00101635">
        <w:rPr>
          <w:b/>
          <w:bCs/>
        </w:rPr>
        <w:t>"</w:t>
      </w:r>
      <w:r>
        <w:rPr>
          <w:b/>
          <w:bCs/>
          <w:lang w:val="hu-HU"/>
        </w:rPr>
        <w:t xml:space="preserve">Martini </w:t>
      </w:r>
      <w:proofErr w:type="spellStart"/>
      <w:r>
        <w:rPr>
          <w:b/>
          <w:bCs/>
          <w:lang w:val="hu-HU"/>
        </w:rPr>
        <w:t>or</w:t>
      </w:r>
      <w:proofErr w:type="spellEnd"/>
      <w:r>
        <w:rPr>
          <w:b/>
          <w:bCs/>
          <w:lang w:val="hu-HU"/>
        </w:rPr>
        <w:t xml:space="preserve"> </w:t>
      </w:r>
      <w:r w:rsidRPr="00101635">
        <w:rPr>
          <w:b/>
          <w:bCs/>
        </w:rPr>
        <w:t>Last take of the day!"</w:t>
      </w:r>
      <w:r w:rsidRPr="00101635">
        <w:t>: Announcing the final shot before wrapping up.</w:t>
      </w:r>
    </w:p>
    <w:p w14:paraId="0DF7BF6E" w14:textId="77777777" w:rsidR="00FD007B" w:rsidRPr="00101635" w:rsidRDefault="00FD007B" w:rsidP="0060012D">
      <w:pPr>
        <w:ind w:left="360"/>
      </w:pPr>
    </w:p>
    <w:p w14:paraId="63ACFF3A" w14:textId="74778A91" w:rsidR="00101635" w:rsidRDefault="00101635" w:rsidP="0060012D">
      <w:pPr>
        <w:ind w:left="360"/>
      </w:pPr>
      <w:r w:rsidRPr="00101635">
        <w:rPr>
          <w:b/>
          <w:bCs/>
        </w:rPr>
        <w:t>"Quiet on the set, actors in place!"</w:t>
      </w:r>
      <w:r w:rsidRPr="00101635">
        <w:t>: Instructing silence as the actors get ready for the shot.</w:t>
      </w:r>
    </w:p>
    <w:p w14:paraId="290BD1F1" w14:textId="77777777" w:rsidR="00FD007B" w:rsidRPr="00101635" w:rsidRDefault="00FD007B" w:rsidP="0060012D">
      <w:pPr>
        <w:ind w:left="360"/>
      </w:pPr>
    </w:p>
    <w:p w14:paraId="7EC83DF1" w14:textId="4581C85E" w:rsidR="00101635" w:rsidRDefault="00101635" w:rsidP="0060012D">
      <w:pPr>
        <w:ind w:left="360"/>
      </w:pPr>
      <w:r w:rsidRPr="00101635">
        <w:rPr>
          <w:b/>
          <w:bCs/>
        </w:rPr>
        <w:t>"Stand by for a wild track!"</w:t>
      </w:r>
      <w:r w:rsidRPr="00101635">
        <w:t>: Preparing for recording an additional sound effect.</w:t>
      </w:r>
    </w:p>
    <w:p w14:paraId="1EF0925F" w14:textId="77777777" w:rsidR="00FD007B" w:rsidRPr="00101635" w:rsidRDefault="00FD007B" w:rsidP="0060012D">
      <w:pPr>
        <w:ind w:left="360"/>
      </w:pPr>
    </w:p>
    <w:p w14:paraId="62FD39A4" w14:textId="0E2C0049" w:rsidR="00101635" w:rsidRDefault="00101635" w:rsidP="0060012D">
      <w:pPr>
        <w:ind w:left="360"/>
      </w:pPr>
      <w:r w:rsidRPr="00101635">
        <w:rPr>
          <w:b/>
          <w:bCs/>
        </w:rPr>
        <w:t>"Turn off cell phones!"</w:t>
      </w:r>
      <w:r w:rsidRPr="00101635">
        <w:t>: Reminding crew members to switch off their cell phones to prevent interference.</w:t>
      </w:r>
    </w:p>
    <w:p w14:paraId="4913A5B8" w14:textId="77777777" w:rsidR="00FD007B" w:rsidRPr="00101635" w:rsidRDefault="00FD007B" w:rsidP="0060012D">
      <w:pPr>
        <w:ind w:left="360"/>
      </w:pPr>
    </w:p>
    <w:p w14:paraId="2799226B" w14:textId="11C95C56" w:rsidR="00101635" w:rsidRDefault="00101635" w:rsidP="0060012D">
      <w:pPr>
        <w:ind w:left="360"/>
      </w:pPr>
      <w:r w:rsidRPr="00101635">
        <w:rPr>
          <w:b/>
          <w:bCs/>
        </w:rPr>
        <w:lastRenderedPageBreak/>
        <w:t>"That's a print, moving on!"</w:t>
      </w:r>
      <w:r w:rsidRPr="00101635">
        <w:t>: Confirming a successful take and proceeding to the next scene.</w:t>
      </w:r>
    </w:p>
    <w:p w14:paraId="74E81692" w14:textId="77777777" w:rsidR="00FD007B" w:rsidRPr="00101635" w:rsidRDefault="00FD007B" w:rsidP="0060012D">
      <w:pPr>
        <w:ind w:left="360"/>
      </w:pPr>
    </w:p>
    <w:p w14:paraId="38CA348B" w14:textId="27719EC0" w:rsidR="00101635" w:rsidRDefault="00101635" w:rsidP="0060012D">
      <w:pPr>
        <w:ind w:left="360"/>
      </w:pPr>
      <w:r w:rsidRPr="00101635">
        <w:rPr>
          <w:b/>
          <w:bCs/>
        </w:rPr>
        <w:t>"Final checks, everyone!"</w:t>
      </w:r>
      <w:r w:rsidRPr="00101635">
        <w:t>: Reminding the crew to perform final checks before recording.</w:t>
      </w:r>
    </w:p>
    <w:p w14:paraId="4CE3F927" w14:textId="77777777" w:rsidR="00585451" w:rsidRDefault="00585451" w:rsidP="0060012D">
      <w:pPr>
        <w:ind w:left="360"/>
      </w:pPr>
    </w:p>
    <w:p w14:paraId="6043F4FB" w14:textId="06B6DC40" w:rsidR="00585451" w:rsidRDefault="00585451" w:rsidP="0060012D">
      <w:pPr>
        <w:ind w:left="360"/>
        <w:rPr>
          <w:lang w:val="hu-HU"/>
        </w:rPr>
      </w:pPr>
      <w:r w:rsidRPr="000E61E5">
        <w:rPr>
          <w:b/>
          <w:bCs/>
          <w:lang w:val="hu-HU"/>
        </w:rPr>
        <w:t>"</w:t>
      </w:r>
      <w:proofErr w:type="spellStart"/>
      <w:r w:rsidRPr="000E61E5">
        <w:rPr>
          <w:b/>
          <w:bCs/>
          <w:lang w:val="hu-HU"/>
        </w:rPr>
        <w:t>Clear</w:t>
      </w:r>
      <w:proofErr w:type="spellEnd"/>
      <w:r w:rsidRPr="000E61E5">
        <w:rPr>
          <w:b/>
          <w:bCs/>
          <w:lang w:val="hu-HU"/>
        </w:rPr>
        <w:t xml:space="preserve"> </w:t>
      </w:r>
      <w:proofErr w:type="spellStart"/>
      <w:r w:rsidRPr="000E61E5">
        <w:rPr>
          <w:b/>
          <w:bCs/>
          <w:lang w:val="hu-HU"/>
        </w:rPr>
        <w:t>the</w:t>
      </w:r>
      <w:proofErr w:type="spellEnd"/>
      <w:r w:rsidRPr="000E61E5">
        <w:rPr>
          <w:b/>
          <w:bCs/>
          <w:lang w:val="hu-HU"/>
        </w:rPr>
        <w:t xml:space="preserve"> </w:t>
      </w:r>
      <w:proofErr w:type="spellStart"/>
      <w:r w:rsidRPr="000E61E5">
        <w:rPr>
          <w:b/>
          <w:bCs/>
          <w:lang w:val="hu-HU"/>
        </w:rPr>
        <w:t>eyeline</w:t>
      </w:r>
      <w:proofErr w:type="spellEnd"/>
      <w:r w:rsidRPr="000E61E5">
        <w:rPr>
          <w:b/>
          <w:bCs/>
          <w:lang w:val="hu-HU"/>
        </w:rPr>
        <w:t>!":</w:t>
      </w:r>
      <w:r>
        <w:rPr>
          <w:lang w:val="hu-HU"/>
        </w:rPr>
        <w:t xml:space="preserve"> </w:t>
      </w:r>
      <w:proofErr w:type="spellStart"/>
      <w:r>
        <w:rPr>
          <w:lang w:val="hu-HU"/>
        </w:rPr>
        <w:t>Leave</w:t>
      </w:r>
      <w:proofErr w:type="spellEnd"/>
      <w:r>
        <w:rPr>
          <w:lang w:val="hu-HU"/>
        </w:rPr>
        <w:t xml:space="preserve"> </w:t>
      </w:r>
      <w:proofErr w:type="spellStart"/>
      <w:r>
        <w:rPr>
          <w:lang w:val="hu-HU"/>
        </w:rPr>
        <w:t>the</w:t>
      </w:r>
      <w:proofErr w:type="spellEnd"/>
      <w:r>
        <w:rPr>
          <w:lang w:val="hu-HU"/>
        </w:rPr>
        <w:t xml:space="preserve"> </w:t>
      </w:r>
      <w:proofErr w:type="spellStart"/>
      <w:r>
        <w:rPr>
          <w:lang w:val="hu-HU"/>
        </w:rPr>
        <w:t>area</w:t>
      </w:r>
      <w:proofErr w:type="spellEnd"/>
      <w:r>
        <w:rPr>
          <w:lang w:val="hu-HU"/>
        </w:rPr>
        <w:t xml:space="preserve"> </w:t>
      </w:r>
      <w:proofErr w:type="spellStart"/>
      <w:r>
        <w:rPr>
          <w:lang w:val="hu-HU"/>
        </w:rPr>
        <w:t>where</w:t>
      </w:r>
      <w:proofErr w:type="spellEnd"/>
      <w:r>
        <w:rPr>
          <w:lang w:val="hu-HU"/>
        </w:rPr>
        <w:t xml:space="preserve"> </w:t>
      </w:r>
      <w:proofErr w:type="spellStart"/>
      <w:r>
        <w:rPr>
          <w:lang w:val="hu-HU"/>
        </w:rPr>
        <w:t>the</w:t>
      </w:r>
      <w:proofErr w:type="spellEnd"/>
      <w:r>
        <w:rPr>
          <w:lang w:val="hu-HU"/>
        </w:rPr>
        <w:t xml:space="preserve"> </w:t>
      </w:r>
      <w:proofErr w:type="spellStart"/>
      <w:r>
        <w:rPr>
          <w:lang w:val="hu-HU"/>
        </w:rPr>
        <w:t>actors</w:t>
      </w:r>
      <w:proofErr w:type="spellEnd"/>
      <w:r>
        <w:rPr>
          <w:lang w:val="hu-HU"/>
        </w:rPr>
        <w:t xml:space="preserve"> </w:t>
      </w:r>
      <w:proofErr w:type="spellStart"/>
      <w:r>
        <w:rPr>
          <w:lang w:val="hu-HU"/>
        </w:rPr>
        <w:t>are</w:t>
      </w:r>
      <w:proofErr w:type="spellEnd"/>
      <w:r>
        <w:rPr>
          <w:lang w:val="hu-HU"/>
        </w:rPr>
        <w:t xml:space="preserve"> </w:t>
      </w:r>
      <w:proofErr w:type="spellStart"/>
      <w:r>
        <w:rPr>
          <w:lang w:val="hu-HU"/>
        </w:rPr>
        <w:t>looking</w:t>
      </w:r>
      <w:proofErr w:type="spellEnd"/>
      <w:r w:rsidR="000E61E5">
        <w:rPr>
          <w:lang w:val="hu-HU"/>
        </w:rPr>
        <w:t xml:space="preserve"> during </w:t>
      </w:r>
      <w:proofErr w:type="spellStart"/>
      <w:r w:rsidR="000E61E5">
        <w:rPr>
          <w:lang w:val="hu-HU"/>
        </w:rPr>
        <w:t>the</w:t>
      </w:r>
      <w:proofErr w:type="spellEnd"/>
      <w:r w:rsidR="000E61E5">
        <w:rPr>
          <w:lang w:val="hu-HU"/>
        </w:rPr>
        <w:t xml:space="preserve"> </w:t>
      </w:r>
      <w:proofErr w:type="spellStart"/>
      <w:r w:rsidR="000E61E5">
        <w:rPr>
          <w:lang w:val="hu-HU"/>
        </w:rPr>
        <w:t>take</w:t>
      </w:r>
      <w:proofErr w:type="spellEnd"/>
      <w:r w:rsidR="000E61E5">
        <w:rPr>
          <w:lang w:val="hu-HU"/>
        </w:rPr>
        <w:t>.</w:t>
      </w:r>
    </w:p>
    <w:p w14:paraId="302C2472" w14:textId="77777777" w:rsidR="00FD007B" w:rsidRPr="00585451" w:rsidRDefault="00FD007B" w:rsidP="0060012D">
      <w:pPr>
        <w:ind w:left="360"/>
        <w:rPr>
          <w:lang w:val="hu-HU"/>
        </w:rPr>
      </w:pPr>
    </w:p>
    <w:p w14:paraId="0DEF6208" w14:textId="77777777" w:rsidR="003C189F" w:rsidRPr="00101635" w:rsidRDefault="003C189F" w:rsidP="003C189F">
      <w:pPr>
        <w:ind w:left="360"/>
      </w:pPr>
      <w:r w:rsidRPr="00101635">
        <w:rPr>
          <w:b/>
          <w:bCs/>
        </w:rPr>
        <w:t>"That's a wrap!"</w:t>
      </w:r>
      <w:r w:rsidRPr="00101635">
        <w:t>: Announcing the end of the shooting day or the completion of filming.</w:t>
      </w:r>
    </w:p>
    <w:p w14:paraId="4D9FAD5E" w14:textId="404E91E3" w:rsidR="00101635" w:rsidRPr="00101635" w:rsidRDefault="00101635" w:rsidP="0060012D">
      <w:pPr>
        <w:ind w:left="360"/>
      </w:pPr>
    </w:p>
    <w:p w14:paraId="794D6782" w14:textId="1ABD3691" w:rsidR="00101635" w:rsidRPr="00101635" w:rsidRDefault="000E61E5" w:rsidP="0060012D">
      <w:pPr>
        <w:ind w:left="360"/>
      </w:pPr>
      <w:r>
        <w:tab/>
      </w:r>
      <w:r w:rsidR="00101635" w:rsidRPr="00101635">
        <w:t>These phrases help streamline communication and coordination on set, ensuring that the entire crew is on the same page and ready to capture the best possible audio and visual content.</w:t>
      </w:r>
    </w:p>
    <w:p w14:paraId="1ED72B8A" w14:textId="4834A3BC" w:rsidR="0015392A" w:rsidRDefault="0015392A" w:rsidP="0060012D">
      <w:pPr>
        <w:ind w:left="360"/>
      </w:pPr>
    </w:p>
    <w:p w14:paraId="267A3798" w14:textId="39B382F5" w:rsidR="00DE031C" w:rsidRDefault="00DE031C" w:rsidP="0060012D">
      <w:pPr>
        <w:ind w:left="360"/>
      </w:pPr>
    </w:p>
    <w:p w14:paraId="36B3C872" w14:textId="27B1325F" w:rsidR="00DE031C" w:rsidRDefault="00DE031C" w:rsidP="00DE031C">
      <w:pPr>
        <w:ind w:left="360"/>
        <w:jc w:val="center"/>
        <w:rPr>
          <w:b/>
          <w:bCs/>
          <w:lang w:val="hu-HU"/>
        </w:rPr>
      </w:pPr>
      <w:r w:rsidRPr="00DE031C">
        <w:rPr>
          <w:b/>
          <w:bCs/>
          <w:lang w:val="hu-HU"/>
        </w:rPr>
        <w:t xml:space="preserve">V. </w:t>
      </w:r>
      <w:r w:rsidR="005D1164">
        <w:rPr>
          <w:b/>
          <w:bCs/>
          <w:lang w:val="hu-HU"/>
        </w:rPr>
        <w:t xml:space="preserve">Main </w:t>
      </w:r>
      <w:proofErr w:type="spellStart"/>
      <w:r w:rsidR="005D1164">
        <w:rPr>
          <w:b/>
          <w:bCs/>
          <w:lang w:val="hu-HU"/>
        </w:rPr>
        <w:t>d</w:t>
      </w:r>
      <w:r w:rsidRPr="00DE031C">
        <w:rPr>
          <w:b/>
          <w:bCs/>
          <w:lang w:val="hu-HU"/>
        </w:rPr>
        <w:t>epartments</w:t>
      </w:r>
      <w:proofErr w:type="spellEnd"/>
      <w:r w:rsidRPr="00DE031C">
        <w:rPr>
          <w:b/>
          <w:bCs/>
          <w:lang w:val="hu-HU"/>
        </w:rPr>
        <w:t xml:space="preserve"> (</w:t>
      </w:r>
      <w:r w:rsidR="005D1164">
        <w:rPr>
          <w:b/>
          <w:bCs/>
          <w:lang w:val="hu-HU"/>
        </w:rPr>
        <w:t>Főbb r</w:t>
      </w:r>
      <w:r w:rsidRPr="00DE031C">
        <w:rPr>
          <w:b/>
          <w:bCs/>
          <w:lang w:val="hu-HU"/>
        </w:rPr>
        <w:t>észlegek)</w:t>
      </w:r>
    </w:p>
    <w:p w14:paraId="64815AE8" w14:textId="5189598F" w:rsidR="00DE031C" w:rsidRDefault="00DE031C" w:rsidP="00DE031C">
      <w:pPr>
        <w:ind w:left="360"/>
        <w:jc w:val="center"/>
        <w:rPr>
          <w:b/>
          <w:bCs/>
          <w:lang w:val="hu-HU"/>
        </w:rPr>
      </w:pPr>
    </w:p>
    <w:p w14:paraId="7D4E65F8" w14:textId="77777777" w:rsidR="00DE031C" w:rsidRPr="00DE031C" w:rsidRDefault="00DE031C" w:rsidP="00DD3568">
      <w:pPr>
        <w:numPr>
          <w:ilvl w:val="0"/>
          <w:numId w:val="1"/>
        </w:numPr>
      </w:pPr>
      <w:r w:rsidRPr="00DE031C">
        <w:rPr>
          <w:b/>
          <w:bCs/>
        </w:rPr>
        <w:t>Production Department (Gyártás)</w:t>
      </w:r>
      <w:r w:rsidRPr="00DE031C">
        <w:t>:</w:t>
      </w:r>
    </w:p>
    <w:p w14:paraId="43AAE3FD" w14:textId="77777777" w:rsidR="00DE031C" w:rsidRPr="00DE031C" w:rsidRDefault="00DE031C" w:rsidP="00DD3568">
      <w:pPr>
        <w:numPr>
          <w:ilvl w:val="1"/>
          <w:numId w:val="1"/>
        </w:numPr>
      </w:pPr>
      <w:r w:rsidRPr="00DE031C">
        <w:t>Production Management (Gyártásszervezés)</w:t>
      </w:r>
    </w:p>
    <w:p w14:paraId="0DF9355C" w14:textId="77777777" w:rsidR="00DE031C" w:rsidRPr="00DE031C" w:rsidRDefault="00DE031C" w:rsidP="00DD3568">
      <w:pPr>
        <w:numPr>
          <w:ilvl w:val="1"/>
          <w:numId w:val="1"/>
        </w:numPr>
      </w:pPr>
      <w:r w:rsidRPr="00DE031C">
        <w:t>Production Office (Gyártási iroda)</w:t>
      </w:r>
    </w:p>
    <w:p w14:paraId="2C80B2BC" w14:textId="77777777" w:rsidR="00DE031C" w:rsidRPr="00DE031C" w:rsidRDefault="00DE031C" w:rsidP="00DD3568">
      <w:pPr>
        <w:numPr>
          <w:ilvl w:val="1"/>
          <w:numId w:val="1"/>
        </w:numPr>
      </w:pPr>
      <w:r w:rsidRPr="00DE031C">
        <w:t>Location Management (Helyszínkezelés)</w:t>
      </w:r>
    </w:p>
    <w:p w14:paraId="6055A57F" w14:textId="77777777" w:rsidR="00DE031C" w:rsidRPr="00DE031C" w:rsidRDefault="00DE031C" w:rsidP="00DD3568">
      <w:pPr>
        <w:numPr>
          <w:ilvl w:val="1"/>
          <w:numId w:val="1"/>
        </w:numPr>
      </w:pPr>
      <w:r w:rsidRPr="00DE031C">
        <w:t>Unit Department (Unit Részleg)</w:t>
      </w:r>
    </w:p>
    <w:p w14:paraId="50BAD2C0" w14:textId="77777777" w:rsidR="00DE031C" w:rsidRPr="00DE031C" w:rsidRDefault="00DE031C" w:rsidP="00DD3568">
      <w:pPr>
        <w:numPr>
          <w:ilvl w:val="1"/>
          <w:numId w:val="1"/>
        </w:numPr>
      </w:pPr>
      <w:r w:rsidRPr="00DE031C">
        <w:t>Transportation Department (Szálítás Részleg)</w:t>
      </w:r>
    </w:p>
    <w:p w14:paraId="2A33F2E2" w14:textId="77777777" w:rsidR="00DE031C" w:rsidRPr="00DE031C" w:rsidRDefault="00DE031C" w:rsidP="00DD3568">
      <w:pPr>
        <w:numPr>
          <w:ilvl w:val="0"/>
          <w:numId w:val="1"/>
        </w:numPr>
      </w:pPr>
      <w:r w:rsidRPr="00DE031C">
        <w:rPr>
          <w:b/>
          <w:bCs/>
        </w:rPr>
        <w:t>Camera and Lighting Department (Kamera és Világítás)</w:t>
      </w:r>
      <w:r w:rsidRPr="00DE031C">
        <w:t>:</w:t>
      </w:r>
    </w:p>
    <w:p w14:paraId="25F9877E" w14:textId="77777777" w:rsidR="00DE031C" w:rsidRPr="00DE031C" w:rsidRDefault="00DE031C" w:rsidP="00DD3568">
      <w:pPr>
        <w:numPr>
          <w:ilvl w:val="1"/>
          <w:numId w:val="1"/>
        </w:numPr>
      </w:pPr>
      <w:r w:rsidRPr="00DE031C">
        <w:t>Camera Department (Kamera Részleg)</w:t>
      </w:r>
    </w:p>
    <w:p w14:paraId="70CFB9DF" w14:textId="77777777" w:rsidR="00DE031C" w:rsidRPr="00DE031C" w:rsidRDefault="00DE031C" w:rsidP="00DD3568">
      <w:pPr>
        <w:numPr>
          <w:ilvl w:val="1"/>
          <w:numId w:val="1"/>
        </w:numPr>
      </w:pPr>
      <w:r w:rsidRPr="00DE031C">
        <w:t>Grip Department (Kéztartó Részleg)</w:t>
      </w:r>
    </w:p>
    <w:p w14:paraId="6C1A9CB1" w14:textId="77777777" w:rsidR="00DE031C" w:rsidRPr="00DE031C" w:rsidRDefault="00DE031C" w:rsidP="00DD3568">
      <w:pPr>
        <w:numPr>
          <w:ilvl w:val="1"/>
          <w:numId w:val="1"/>
        </w:numPr>
      </w:pPr>
      <w:r w:rsidRPr="00DE031C">
        <w:t>Electric Department (Világító Részleg)</w:t>
      </w:r>
    </w:p>
    <w:p w14:paraId="53FA15BB" w14:textId="77777777" w:rsidR="00DE031C" w:rsidRPr="00DE031C" w:rsidRDefault="00DE031C" w:rsidP="00DD3568">
      <w:pPr>
        <w:numPr>
          <w:ilvl w:val="0"/>
          <w:numId w:val="1"/>
        </w:numPr>
      </w:pPr>
      <w:r w:rsidRPr="00DE031C">
        <w:rPr>
          <w:b/>
          <w:bCs/>
        </w:rPr>
        <w:t>Sound Department (Hang)</w:t>
      </w:r>
      <w:r w:rsidRPr="00DE031C">
        <w:t>:</w:t>
      </w:r>
    </w:p>
    <w:p w14:paraId="3C208246" w14:textId="77777777" w:rsidR="00DE031C" w:rsidRPr="00DE031C" w:rsidRDefault="00DE031C" w:rsidP="00DD3568">
      <w:pPr>
        <w:numPr>
          <w:ilvl w:val="1"/>
          <w:numId w:val="1"/>
        </w:numPr>
      </w:pPr>
      <w:r w:rsidRPr="00DE031C">
        <w:t>Sound Department (Hang Részleg)</w:t>
      </w:r>
    </w:p>
    <w:p w14:paraId="46327B04" w14:textId="77777777" w:rsidR="00DE031C" w:rsidRPr="00DE031C" w:rsidRDefault="00DE031C" w:rsidP="00DD3568">
      <w:pPr>
        <w:numPr>
          <w:ilvl w:val="1"/>
          <w:numId w:val="1"/>
        </w:numPr>
      </w:pPr>
      <w:r w:rsidRPr="00DE031C">
        <w:t>Boom Department (Boom Részleg)</w:t>
      </w:r>
    </w:p>
    <w:p w14:paraId="19A61C27" w14:textId="77777777" w:rsidR="00DE031C" w:rsidRPr="00DE031C" w:rsidRDefault="00DE031C" w:rsidP="00DD3568">
      <w:pPr>
        <w:numPr>
          <w:ilvl w:val="0"/>
          <w:numId w:val="1"/>
        </w:numPr>
      </w:pPr>
      <w:r w:rsidRPr="00DE031C">
        <w:rPr>
          <w:b/>
          <w:bCs/>
        </w:rPr>
        <w:t>Art Department (Látvány)</w:t>
      </w:r>
      <w:r w:rsidRPr="00DE031C">
        <w:t>:</w:t>
      </w:r>
    </w:p>
    <w:p w14:paraId="1492B387" w14:textId="77777777" w:rsidR="00DE031C" w:rsidRPr="00DE031C" w:rsidRDefault="00DE031C" w:rsidP="00DD3568">
      <w:pPr>
        <w:numPr>
          <w:ilvl w:val="1"/>
          <w:numId w:val="1"/>
        </w:numPr>
      </w:pPr>
      <w:r w:rsidRPr="00DE031C">
        <w:t>Art Department (Látvány Részleg)</w:t>
      </w:r>
    </w:p>
    <w:p w14:paraId="5AFDEDBA" w14:textId="77777777" w:rsidR="00DE031C" w:rsidRPr="00DE031C" w:rsidRDefault="00DE031C" w:rsidP="00DD3568">
      <w:pPr>
        <w:numPr>
          <w:ilvl w:val="1"/>
          <w:numId w:val="1"/>
        </w:numPr>
      </w:pPr>
      <w:r w:rsidRPr="00DE031C">
        <w:t>Set Decoration Department (Díszletezési Részleg)</w:t>
      </w:r>
    </w:p>
    <w:p w14:paraId="5A95CE70" w14:textId="77777777" w:rsidR="00DE031C" w:rsidRPr="00DE031C" w:rsidRDefault="00DE031C" w:rsidP="00DD3568">
      <w:pPr>
        <w:numPr>
          <w:ilvl w:val="1"/>
          <w:numId w:val="1"/>
        </w:numPr>
      </w:pPr>
      <w:r w:rsidRPr="00DE031C">
        <w:t>Costume Department (Jelmez Részleg)</w:t>
      </w:r>
    </w:p>
    <w:p w14:paraId="401D7EAC" w14:textId="77777777" w:rsidR="00DE031C" w:rsidRPr="00DE031C" w:rsidRDefault="00DE031C" w:rsidP="00DD3568">
      <w:pPr>
        <w:numPr>
          <w:ilvl w:val="1"/>
          <w:numId w:val="1"/>
        </w:numPr>
      </w:pPr>
      <w:r w:rsidRPr="00DE031C">
        <w:t>Makeup and Hair Department (Smink és Haj Részleg)</w:t>
      </w:r>
    </w:p>
    <w:p w14:paraId="46915A1C" w14:textId="77777777" w:rsidR="00DE031C" w:rsidRPr="00DE031C" w:rsidRDefault="00DE031C" w:rsidP="00DD3568">
      <w:pPr>
        <w:numPr>
          <w:ilvl w:val="0"/>
          <w:numId w:val="1"/>
        </w:numPr>
      </w:pPr>
      <w:r w:rsidRPr="00DE031C">
        <w:rPr>
          <w:b/>
          <w:bCs/>
        </w:rPr>
        <w:t>Props Department (Rekvizit)</w:t>
      </w:r>
      <w:r w:rsidRPr="00DE031C">
        <w:t>:</w:t>
      </w:r>
    </w:p>
    <w:p w14:paraId="513AC4E7" w14:textId="77777777" w:rsidR="00DE031C" w:rsidRPr="00DE031C" w:rsidRDefault="00DE031C" w:rsidP="00DD3568">
      <w:pPr>
        <w:numPr>
          <w:ilvl w:val="1"/>
          <w:numId w:val="1"/>
        </w:numPr>
      </w:pPr>
      <w:r w:rsidRPr="00DE031C">
        <w:t>Props Department (Rekvizit Részleg)</w:t>
      </w:r>
    </w:p>
    <w:p w14:paraId="56A0BEDD" w14:textId="77777777" w:rsidR="00DE031C" w:rsidRPr="00DE031C" w:rsidRDefault="00DE031C" w:rsidP="00DD3568">
      <w:pPr>
        <w:numPr>
          <w:ilvl w:val="0"/>
          <w:numId w:val="1"/>
        </w:numPr>
      </w:pPr>
      <w:r w:rsidRPr="00DE031C">
        <w:rPr>
          <w:b/>
          <w:bCs/>
        </w:rPr>
        <w:t>Visual Effects Department (Vizuális Effektek)</w:t>
      </w:r>
      <w:r w:rsidRPr="00DE031C">
        <w:t>:</w:t>
      </w:r>
    </w:p>
    <w:p w14:paraId="6FC7022B" w14:textId="77777777" w:rsidR="00DE031C" w:rsidRPr="00DE031C" w:rsidRDefault="00DE031C" w:rsidP="00DD3568">
      <w:pPr>
        <w:numPr>
          <w:ilvl w:val="1"/>
          <w:numId w:val="1"/>
        </w:numPr>
      </w:pPr>
      <w:r w:rsidRPr="00DE031C">
        <w:t>Visual Effects Department (Vizuális Effektek Részleg)</w:t>
      </w:r>
    </w:p>
    <w:p w14:paraId="40AB1C50" w14:textId="77777777" w:rsidR="00DE031C" w:rsidRPr="00DE031C" w:rsidRDefault="00DE031C" w:rsidP="00DD3568">
      <w:pPr>
        <w:numPr>
          <w:ilvl w:val="0"/>
          <w:numId w:val="1"/>
        </w:numPr>
      </w:pPr>
      <w:r w:rsidRPr="00DE031C">
        <w:rPr>
          <w:b/>
          <w:bCs/>
        </w:rPr>
        <w:t>Post-Production Department (Utómunka)</w:t>
      </w:r>
      <w:r w:rsidRPr="00DE031C">
        <w:t>:</w:t>
      </w:r>
    </w:p>
    <w:p w14:paraId="7F6A0A17" w14:textId="77777777" w:rsidR="00DE031C" w:rsidRPr="00DE031C" w:rsidRDefault="00DE031C" w:rsidP="00DD3568">
      <w:pPr>
        <w:numPr>
          <w:ilvl w:val="1"/>
          <w:numId w:val="1"/>
        </w:numPr>
      </w:pPr>
      <w:r w:rsidRPr="00DE031C">
        <w:t>Editing Department (Vágás Részleg)</w:t>
      </w:r>
    </w:p>
    <w:p w14:paraId="22121D2D" w14:textId="77777777" w:rsidR="00DE031C" w:rsidRPr="00DE031C" w:rsidRDefault="00DE031C" w:rsidP="00DD3568">
      <w:pPr>
        <w:numPr>
          <w:ilvl w:val="1"/>
          <w:numId w:val="1"/>
        </w:numPr>
      </w:pPr>
      <w:r w:rsidRPr="00DE031C">
        <w:t>Sound Editing and Mixing Department (Hangszerkesztés és Keverés Részleg)</w:t>
      </w:r>
    </w:p>
    <w:p w14:paraId="2BF614E6" w14:textId="77777777" w:rsidR="00DE031C" w:rsidRPr="00DE031C" w:rsidRDefault="00DE031C" w:rsidP="00DD3568">
      <w:pPr>
        <w:numPr>
          <w:ilvl w:val="1"/>
          <w:numId w:val="1"/>
        </w:numPr>
      </w:pPr>
      <w:r w:rsidRPr="00DE031C">
        <w:t>Color Grading Department (Színkorrekció Részleg)</w:t>
      </w:r>
    </w:p>
    <w:p w14:paraId="1A8C9552" w14:textId="77777777" w:rsidR="00DE031C" w:rsidRPr="00DE031C" w:rsidRDefault="00DE031C" w:rsidP="00DD3568">
      <w:pPr>
        <w:numPr>
          <w:ilvl w:val="0"/>
          <w:numId w:val="1"/>
        </w:numPr>
      </w:pPr>
      <w:r w:rsidRPr="00DE031C">
        <w:rPr>
          <w:b/>
          <w:bCs/>
        </w:rPr>
        <w:t>Marketing and Distribution Department (Marketing és Terjesztés)</w:t>
      </w:r>
      <w:r w:rsidRPr="00DE031C">
        <w:t>:</w:t>
      </w:r>
    </w:p>
    <w:p w14:paraId="1E49357F" w14:textId="77777777" w:rsidR="00DE031C" w:rsidRPr="00DE031C" w:rsidRDefault="00DE031C" w:rsidP="00DD3568">
      <w:pPr>
        <w:numPr>
          <w:ilvl w:val="1"/>
          <w:numId w:val="1"/>
        </w:numPr>
      </w:pPr>
      <w:r w:rsidRPr="00DE031C">
        <w:t>Marketing and Distribution Department (Marketing és Terjesztés Részleg)</w:t>
      </w:r>
    </w:p>
    <w:p w14:paraId="1D3DB6A4" w14:textId="77777777" w:rsidR="00DE031C" w:rsidRPr="00DE031C" w:rsidRDefault="00DE031C" w:rsidP="00DE031C">
      <w:pPr>
        <w:ind w:left="360"/>
        <w:jc w:val="center"/>
        <w:rPr>
          <w:lang w:val="hu-HU"/>
        </w:rPr>
      </w:pPr>
    </w:p>
    <w:sectPr w:rsidR="00DE031C" w:rsidRPr="00DE031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AE0BFC"/>
    <w:multiLevelType w:val="multilevel"/>
    <w:tmpl w:val="FE326ACA"/>
    <w:lvl w:ilvl="0">
      <w:start w:val="1"/>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Symbol" w:hAnsi="Symbol"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300"/>
    <w:rsid w:val="0004201C"/>
    <w:rsid w:val="00065E10"/>
    <w:rsid w:val="00080131"/>
    <w:rsid w:val="000C0FC7"/>
    <w:rsid w:val="000D0493"/>
    <w:rsid w:val="000E61E5"/>
    <w:rsid w:val="000F297B"/>
    <w:rsid w:val="00101635"/>
    <w:rsid w:val="00120F52"/>
    <w:rsid w:val="0012235E"/>
    <w:rsid w:val="00131C1D"/>
    <w:rsid w:val="0015392A"/>
    <w:rsid w:val="001D2D47"/>
    <w:rsid w:val="00220405"/>
    <w:rsid w:val="0024528E"/>
    <w:rsid w:val="00252AF9"/>
    <w:rsid w:val="00256046"/>
    <w:rsid w:val="00276492"/>
    <w:rsid w:val="002D789F"/>
    <w:rsid w:val="003174C6"/>
    <w:rsid w:val="0039502E"/>
    <w:rsid w:val="003C189F"/>
    <w:rsid w:val="00480DE0"/>
    <w:rsid w:val="00494410"/>
    <w:rsid w:val="0049463D"/>
    <w:rsid w:val="00533585"/>
    <w:rsid w:val="00585451"/>
    <w:rsid w:val="005876D1"/>
    <w:rsid w:val="005B53C4"/>
    <w:rsid w:val="005D1164"/>
    <w:rsid w:val="005F47C8"/>
    <w:rsid w:val="0060012D"/>
    <w:rsid w:val="0069605B"/>
    <w:rsid w:val="006B1535"/>
    <w:rsid w:val="006C4FE9"/>
    <w:rsid w:val="00715751"/>
    <w:rsid w:val="00750914"/>
    <w:rsid w:val="00750E68"/>
    <w:rsid w:val="00757D45"/>
    <w:rsid w:val="007E7CDB"/>
    <w:rsid w:val="00800E21"/>
    <w:rsid w:val="0081402D"/>
    <w:rsid w:val="00815DB6"/>
    <w:rsid w:val="00856980"/>
    <w:rsid w:val="00872B57"/>
    <w:rsid w:val="008809E1"/>
    <w:rsid w:val="00895A04"/>
    <w:rsid w:val="008A7560"/>
    <w:rsid w:val="008D6AEE"/>
    <w:rsid w:val="009376C6"/>
    <w:rsid w:val="00937A17"/>
    <w:rsid w:val="009672FE"/>
    <w:rsid w:val="009C13DB"/>
    <w:rsid w:val="009C5E46"/>
    <w:rsid w:val="009C5E9F"/>
    <w:rsid w:val="009F1BC5"/>
    <w:rsid w:val="00A718D0"/>
    <w:rsid w:val="00A917CD"/>
    <w:rsid w:val="00AA1764"/>
    <w:rsid w:val="00B34BB4"/>
    <w:rsid w:val="00B73AB6"/>
    <w:rsid w:val="00BC444E"/>
    <w:rsid w:val="00C21E49"/>
    <w:rsid w:val="00C4565B"/>
    <w:rsid w:val="00C47384"/>
    <w:rsid w:val="00C52FF8"/>
    <w:rsid w:val="00CA0042"/>
    <w:rsid w:val="00CC2AD9"/>
    <w:rsid w:val="00CC6CAA"/>
    <w:rsid w:val="00CF12A1"/>
    <w:rsid w:val="00D0543B"/>
    <w:rsid w:val="00D37BDC"/>
    <w:rsid w:val="00D47971"/>
    <w:rsid w:val="00D548D1"/>
    <w:rsid w:val="00D631C1"/>
    <w:rsid w:val="00D75812"/>
    <w:rsid w:val="00D81A57"/>
    <w:rsid w:val="00D9195E"/>
    <w:rsid w:val="00DA3C5E"/>
    <w:rsid w:val="00DC3D5E"/>
    <w:rsid w:val="00DD3568"/>
    <w:rsid w:val="00DD5300"/>
    <w:rsid w:val="00DE031C"/>
    <w:rsid w:val="00DF640D"/>
    <w:rsid w:val="00E348E6"/>
    <w:rsid w:val="00E64979"/>
    <w:rsid w:val="00E74BA9"/>
    <w:rsid w:val="00EA063B"/>
    <w:rsid w:val="00ED5BBB"/>
    <w:rsid w:val="00F115B3"/>
    <w:rsid w:val="00F23C39"/>
    <w:rsid w:val="00F50ADA"/>
    <w:rsid w:val="00F61675"/>
    <w:rsid w:val="00F62117"/>
    <w:rsid w:val="00FD007B"/>
    <w:rsid w:val="00FD28DE"/>
    <w:rsid w:val="00FE1413"/>
  </w:rsids>
  <m:mathPr>
    <m:mathFont m:val="Cambria Math"/>
    <m:brkBin m:val="before"/>
    <m:brkBinSub m:val="--"/>
    <m:smallFrac m:val="0"/>
    <m:dispDef/>
    <m:lMargin m:val="0"/>
    <m:rMargin m:val="0"/>
    <m:defJc m:val="centerGroup"/>
    <m:wrapIndent m:val="1440"/>
    <m:intLim m:val="subSup"/>
    <m:naryLim m:val="undOvr"/>
  </m:mathPr>
  <w:themeFontLang w:val="hu-US"/>
  <w:clrSchemeMapping w:bg1="light1" w:t1="dark1" w:bg2="light2" w:t2="dark2" w:accent1="accent1" w:accent2="accent2" w:accent3="accent3" w:accent4="accent4" w:accent5="accent5" w:accent6="accent6" w:hyperlink="hyperlink" w:followedHyperlink="followedHyperlink"/>
  <w:decimalSymbol w:val="."/>
  <w:listSeparator w:val=";"/>
  <w14:docId w14:val="3A43E14A"/>
  <w15:chartTrackingRefBased/>
  <w15:docId w15:val="{D8068F51-FD2D-FF49-A63A-7EF65DF64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hu-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3174C6"/>
  </w:style>
  <w:style w:type="character" w:default="1" w:styleId="Bekezdsalapbettpusa">
    <w:name w:val="Default Paragraph Font"/>
    <w:uiPriority w:val="1"/>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DD5300"/>
    <w:pPr>
      <w:ind w:left="720"/>
      <w:contextualSpacing/>
    </w:pPr>
  </w:style>
  <w:style w:type="paragraph" w:styleId="NormlWeb">
    <w:name w:val="Normal (Web)"/>
    <w:basedOn w:val="Norml"/>
    <w:uiPriority w:val="99"/>
    <w:semiHidden/>
    <w:unhideWhenUsed/>
    <w:rsid w:val="003174C6"/>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8550">
      <w:bodyDiv w:val="1"/>
      <w:marLeft w:val="0"/>
      <w:marRight w:val="0"/>
      <w:marTop w:val="0"/>
      <w:marBottom w:val="0"/>
      <w:divBdr>
        <w:top w:val="none" w:sz="0" w:space="0" w:color="auto"/>
        <w:left w:val="none" w:sz="0" w:space="0" w:color="auto"/>
        <w:bottom w:val="none" w:sz="0" w:space="0" w:color="auto"/>
        <w:right w:val="none" w:sz="0" w:space="0" w:color="auto"/>
      </w:divBdr>
    </w:div>
    <w:div w:id="24066402">
      <w:bodyDiv w:val="1"/>
      <w:marLeft w:val="0"/>
      <w:marRight w:val="0"/>
      <w:marTop w:val="0"/>
      <w:marBottom w:val="0"/>
      <w:divBdr>
        <w:top w:val="none" w:sz="0" w:space="0" w:color="auto"/>
        <w:left w:val="none" w:sz="0" w:space="0" w:color="auto"/>
        <w:bottom w:val="none" w:sz="0" w:space="0" w:color="auto"/>
        <w:right w:val="none" w:sz="0" w:space="0" w:color="auto"/>
      </w:divBdr>
    </w:div>
    <w:div w:id="36273359">
      <w:bodyDiv w:val="1"/>
      <w:marLeft w:val="0"/>
      <w:marRight w:val="0"/>
      <w:marTop w:val="0"/>
      <w:marBottom w:val="0"/>
      <w:divBdr>
        <w:top w:val="none" w:sz="0" w:space="0" w:color="auto"/>
        <w:left w:val="none" w:sz="0" w:space="0" w:color="auto"/>
        <w:bottom w:val="none" w:sz="0" w:space="0" w:color="auto"/>
        <w:right w:val="none" w:sz="0" w:space="0" w:color="auto"/>
      </w:divBdr>
    </w:div>
    <w:div w:id="61031049">
      <w:bodyDiv w:val="1"/>
      <w:marLeft w:val="0"/>
      <w:marRight w:val="0"/>
      <w:marTop w:val="0"/>
      <w:marBottom w:val="0"/>
      <w:divBdr>
        <w:top w:val="none" w:sz="0" w:space="0" w:color="auto"/>
        <w:left w:val="none" w:sz="0" w:space="0" w:color="auto"/>
        <w:bottom w:val="none" w:sz="0" w:space="0" w:color="auto"/>
        <w:right w:val="none" w:sz="0" w:space="0" w:color="auto"/>
      </w:divBdr>
    </w:div>
    <w:div w:id="67921810">
      <w:bodyDiv w:val="1"/>
      <w:marLeft w:val="0"/>
      <w:marRight w:val="0"/>
      <w:marTop w:val="0"/>
      <w:marBottom w:val="0"/>
      <w:divBdr>
        <w:top w:val="none" w:sz="0" w:space="0" w:color="auto"/>
        <w:left w:val="none" w:sz="0" w:space="0" w:color="auto"/>
        <w:bottom w:val="none" w:sz="0" w:space="0" w:color="auto"/>
        <w:right w:val="none" w:sz="0" w:space="0" w:color="auto"/>
      </w:divBdr>
    </w:div>
    <w:div w:id="103159296">
      <w:bodyDiv w:val="1"/>
      <w:marLeft w:val="0"/>
      <w:marRight w:val="0"/>
      <w:marTop w:val="0"/>
      <w:marBottom w:val="0"/>
      <w:divBdr>
        <w:top w:val="none" w:sz="0" w:space="0" w:color="auto"/>
        <w:left w:val="none" w:sz="0" w:space="0" w:color="auto"/>
        <w:bottom w:val="none" w:sz="0" w:space="0" w:color="auto"/>
        <w:right w:val="none" w:sz="0" w:space="0" w:color="auto"/>
      </w:divBdr>
    </w:div>
    <w:div w:id="121506538">
      <w:bodyDiv w:val="1"/>
      <w:marLeft w:val="0"/>
      <w:marRight w:val="0"/>
      <w:marTop w:val="0"/>
      <w:marBottom w:val="0"/>
      <w:divBdr>
        <w:top w:val="none" w:sz="0" w:space="0" w:color="auto"/>
        <w:left w:val="none" w:sz="0" w:space="0" w:color="auto"/>
        <w:bottom w:val="none" w:sz="0" w:space="0" w:color="auto"/>
        <w:right w:val="none" w:sz="0" w:space="0" w:color="auto"/>
      </w:divBdr>
    </w:div>
    <w:div w:id="125437852">
      <w:bodyDiv w:val="1"/>
      <w:marLeft w:val="0"/>
      <w:marRight w:val="0"/>
      <w:marTop w:val="0"/>
      <w:marBottom w:val="0"/>
      <w:divBdr>
        <w:top w:val="none" w:sz="0" w:space="0" w:color="auto"/>
        <w:left w:val="none" w:sz="0" w:space="0" w:color="auto"/>
        <w:bottom w:val="none" w:sz="0" w:space="0" w:color="auto"/>
        <w:right w:val="none" w:sz="0" w:space="0" w:color="auto"/>
      </w:divBdr>
    </w:div>
    <w:div w:id="130558066">
      <w:bodyDiv w:val="1"/>
      <w:marLeft w:val="0"/>
      <w:marRight w:val="0"/>
      <w:marTop w:val="0"/>
      <w:marBottom w:val="0"/>
      <w:divBdr>
        <w:top w:val="none" w:sz="0" w:space="0" w:color="auto"/>
        <w:left w:val="none" w:sz="0" w:space="0" w:color="auto"/>
        <w:bottom w:val="none" w:sz="0" w:space="0" w:color="auto"/>
        <w:right w:val="none" w:sz="0" w:space="0" w:color="auto"/>
      </w:divBdr>
    </w:div>
    <w:div w:id="144395231">
      <w:bodyDiv w:val="1"/>
      <w:marLeft w:val="0"/>
      <w:marRight w:val="0"/>
      <w:marTop w:val="0"/>
      <w:marBottom w:val="0"/>
      <w:divBdr>
        <w:top w:val="none" w:sz="0" w:space="0" w:color="auto"/>
        <w:left w:val="none" w:sz="0" w:space="0" w:color="auto"/>
        <w:bottom w:val="none" w:sz="0" w:space="0" w:color="auto"/>
        <w:right w:val="none" w:sz="0" w:space="0" w:color="auto"/>
      </w:divBdr>
    </w:div>
    <w:div w:id="183329333">
      <w:bodyDiv w:val="1"/>
      <w:marLeft w:val="0"/>
      <w:marRight w:val="0"/>
      <w:marTop w:val="0"/>
      <w:marBottom w:val="0"/>
      <w:divBdr>
        <w:top w:val="none" w:sz="0" w:space="0" w:color="auto"/>
        <w:left w:val="none" w:sz="0" w:space="0" w:color="auto"/>
        <w:bottom w:val="none" w:sz="0" w:space="0" w:color="auto"/>
        <w:right w:val="none" w:sz="0" w:space="0" w:color="auto"/>
      </w:divBdr>
    </w:div>
    <w:div w:id="192352931">
      <w:bodyDiv w:val="1"/>
      <w:marLeft w:val="0"/>
      <w:marRight w:val="0"/>
      <w:marTop w:val="0"/>
      <w:marBottom w:val="0"/>
      <w:divBdr>
        <w:top w:val="none" w:sz="0" w:space="0" w:color="auto"/>
        <w:left w:val="none" w:sz="0" w:space="0" w:color="auto"/>
        <w:bottom w:val="none" w:sz="0" w:space="0" w:color="auto"/>
        <w:right w:val="none" w:sz="0" w:space="0" w:color="auto"/>
      </w:divBdr>
    </w:div>
    <w:div w:id="220403487">
      <w:bodyDiv w:val="1"/>
      <w:marLeft w:val="0"/>
      <w:marRight w:val="0"/>
      <w:marTop w:val="0"/>
      <w:marBottom w:val="0"/>
      <w:divBdr>
        <w:top w:val="none" w:sz="0" w:space="0" w:color="auto"/>
        <w:left w:val="none" w:sz="0" w:space="0" w:color="auto"/>
        <w:bottom w:val="none" w:sz="0" w:space="0" w:color="auto"/>
        <w:right w:val="none" w:sz="0" w:space="0" w:color="auto"/>
      </w:divBdr>
    </w:div>
    <w:div w:id="264770052">
      <w:bodyDiv w:val="1"/>
      <w:marLeft w:val="0"/>
      <w:marRight w:val="0"/>
      <w:marTop w:val="0"/>
      <w:marBottom w:val="0"/>
      <w:divBdr>
        <w:top w:val="none" w:sz="0" w:space="0" w:color="auto"/>
        <w:left w:val="none" w:sz="0" w:space="0" w:color="auto"/>
        <w:bottom w:val="none" w:sz="0" w:space="0" w:color="auto"/>
        <w:right w:val="none" w:sz="0" w:space="0" w:color="auto"/>
      </w:divBdr>
    </w:div>
    <w:div w:id="280574063">
      <w:bodyDiv w:val="1"/>
      <w:marLeft w:val="0"/>
      <w:marRight w:val="0"/>
      <w:marTop w:val="0"/>
      <w:marBottom w:val="0"/>
      <w:divBdr>
        <w:top w:val="none" w:sz="0" w:space="0" w:color="auto"/>
        <w:left w:val="none" w:sz="0" w:space="0" w:color="auto"/>
        <w:bottom w:val="none" w:sz="0" w:space="0" w:color="auto"/>
        <w:right w:val="none" w:sz="0" w:space="0" w:color="auto"/>
      </w:divBdr>
    </w:div>
    <w:div w:id="287129389">
      <w:bodyDiv w:val="1"/>
      <w:marLeft w:val="0"/>
      <w:marRight w:val="0"/>
      <w:marTop w:val="0"/>
      <w:marBottom w:val="0"/>
      <w:divBdr>
        <w:top w:val="none" w:sz="0" w:space="0" w:color="auto"/>
        <w:left w:val="none" w:sz="0" w:space="0" w:color="auto"/>
        <w:bottom w:val="none" w:sz="0" w:space="0" w:color="auto"/>
        <w:right w:val="none" w:sz="0" w:space="0" w:color="auto"/>
      </w:divBdr>
    </w:div>
    <w:div w:id="310406995">
      <w:bodyDiv w:val="1"/>
      <w:marLeft w:val="0"/>
      <w:marRight w:val="0"/>
      <w:marTop w:val="0"/>
      <w:marBottom w:val="0"/>
      <w:divBdr>
        <w:top w:val="none" w:sz="0" w:space="0" w:color="auto"/>
        <w:left w:val="none" w:sz="0" w:space="0" w:color="auto"/>
        <w:bottom w:val="none" w:sz="0" w:space="0" w:color="auto"/>
        <w:right w:val="none" w:sz="0" w:space="0" w:color="auto"/>
      </w:divBdr>
    </w:div>
    <w:div w:id="313990388">
      <w:bodyDiv w:val="1"/>
      <w:marLeft w:val="0"/>
      <w:marRight w:val="0"/>
      <w:marTop w:val="0"/>
      <w:marBottom w:val="0"/>
      <w:divBdr>
        <w:top w:val="none" w:sz="0" w:space="0" w:color="auto"/>
        <w:left w:val="none" w:sz="0" w:space="0" w:color="auto"/>
        <w:bottom w:val="none" w:sz="0" w:space="0" w:color="auto"/>
        <w:right w:val="none" w:sz="0" w:space="0" w:color="auto"/>
      </w:divBdr>
    </w:div>
    <w:div w:id="330716453">
      <w:bodyDiv w:val="1"/>
      <w:marLeft w:val="0"/>
      <w:marRight w:val="0"/>
      <w:marTop w:val="0"/>
      <w:marBottom w:val="0"/>
      <w:divBdr>
        <w:top w:val="none" w:sz="0" w:space="0" w:color="auto"/>
        <w:left w:val="none" w:sz="0" w:space="0" w:color="auto"/>
        <w:bottom w:val="none" w:sz="0" w:space="0" w:color="auto"/>
        <w:right w:val="none" w:sz="0" w:space="0" w:color="auto"/>
      </w:divBdr>
    </w:div>
    <w:div w:id="344327614">
      <w:bodyDiv w:val="1"/>
      <w:marLeft w:val="0"/>
      <w:marRight w:val="0"/>
      <w:marTop w:val="0"/>
      <w:marBottom w:val="0"/>
      <w:divBdr>
        <w:top w:val="none" w:sz="0" w:space="0" w:color="auto"/>
        <w:left w:val="none" w:sz="0" w:space="0" w:color="auto"/>
        <w:bottom w:val="none" w:sz="0" w:space="0" w:color="auto"/>
        <w:right w:val="none" w:sz="0" w:space="0" w:color="auto"/>
      </w:divBdr>
    </w:div>
    <w:div w:id="345835962">
      <w:bodyDiv w:val="1"/>
      <w:marLeft w:val="0"/>
      <w:marRight w:val="0"/>
      <w:marTop w:val="0"/>
      <w:marBottom w:val="0"/>
      <w:divBdr>
        <w:top w:val="none" w:sz="0" w:space="0" w:color="auto"/>
        <w:left w:val="none" w:sz="0" w:space="0" w:color="auto"/>
        <w:bottom w:val="none" w:sz="0" w:space="0" w:color="auto"/>
        <w:right w:val="none" w:sz="0" w:space="0" w:color="auto"/>
      </w:divBdr>
    </w:div>
    <w:div w:id="358942818">
      <w:bodyDiv w:val="1"/>
      <w:marLeft w:val="0"/>
      <w:marRight w:val="0"/>
      <w:marTop w:val="0"/>
      <w:marBottom w:val="0"/>
      <w:divBdr>
        <w:top w:val="none" w:sz="0" w:space="0" w:color="auto"/>
        <w:left w:val="none" w:sz="0" w:space="0" w:color="auto"/>
        <w:bottom w:val="none" w:sz="0" w:space="0" w:color="auto"/>
        <w:right w:val="none" w:sz="0" w:space="0" w:color="auto"/>
      </w:divBdr>
    </w:div>
    <w:div w:id="366225666">
      <w:bodyDiv w:val="1"/>
      <w:marLeft w:val="0"/>
      <w:marRight w:val="0"/>
      <w:marTop w:val="0"/>
      <w:marBottom w:val="0"/>
      <w:divBdr>
        <w:top w:val="none" w:sz="0" w:space="0" w:color="auto"/>
        <w:left w:val="none" w:sz="0" w:space="0" w:color="auto"/>
        <w:bottom w:val="none" w:sz="0" w:space="0" w:color="auto"/>
        <w:right w:val="none" w:sz="0" w:space="0" w:color="auto"/>
      </w:divBdr>
    </w:div>
    <w:div w:id="374503664">
      <w:bodyDiv w:val="1"/>
      <w:marLeft w:val="0"/>
      <w:marRight w:val="0"/>
      <w:marTop w:val="0"/>
      <w:marBottom w:val="0"/>
      <w:divBdr>
        <w:top w:val="none" w:sz="0" w:space="0" w:color="auto"/>
        <w:left w:val="none" w:sz="0" w:space="0" w:color="auto"/>
        <w:bottom w:val="none" w:sz="0" w:space="0" w:color="auto"/>
        <w:right w:val="none" w:sz="0" w:space="0" w:color="auto"/>
      </w:divBdr>
    </w:div>
    <w:div w:id="419958891">
      <w:bodyDiv w:val="1"/>
      <w:marLeft w:val="0"/>
      <w:marRight w:val="0"/>
      <w:marTop w:val="0"/>
      <w:marBottom w:val="0"/>
      <w:divBdr>
        <w:top w:val="none" w:sz="0" w:space="0" w:color="auto"/>
        <w:left w:val="none" w:sz="0" w:space="0" w:color="auto"/>
        <w:bottom w:val="none" w:sz="0" w:space="0" w:color="auto"/>
        <w:right w:val="none" w:sz="0" w:space="0" w:color="auto"/>
      </w:divBdr>
    </w:div>
    <w:div w:id="432824334">
      <w:bodyDiv w:val="1"/>
      <w:marLeft w:val="0"/>
      <w:marRight w:val="0"/>
      <w:marTop w:val="0"/>
      <w:marBottom w:val="0"/>
      <w:divBdr>
        <w:top w:val="none" w:sz="0" w:space="0" w:color="auto"/>
        <w:left w:val="none" w:sz="0" w:space="0" w:color="auto"/>
        <w:bottom w:val="none" w:sz="0" w:space="0" w:color="auto"/>
        <w:right w:val="none" w:sz="0" w:space="0" w:color="auto"/>
      </w:divBdr>
    </w:div>
    <w:div w:id="436873202">
      <w:bodyDiv w:val="1"/>
      <w:marLeft w:val="0"/>
      <w:marRight w:val="0"/>
      <w:marTop w:val="0"/>
      <w:marBottom w:val="0"/>
      <w:divBdr>
        <w:top w:val="none" w:sz="0" w:space="0" w:color="auto"/>
        <w:left w:val="none" w:sz="0" w:space="0" w:color="auto"/>
        <w:bottom w:val="none" w:sz="0" w:space="0" w:color="auto"/>
        <w:right w:val="none" w:sz="0" w:space="0" w:color="auto"/>
      </w:divBdr>
    </w:div>
    <w:div w:id="446702203">
      <w:bodyDiv w:val="1"/>
      <w:marLeft w:val="0"/>
      <w:marRight w:val="0"/>
      <w:marTop w:val="0"/>
      <w:marBottom w:val="0"/>
      <w:divBdr>
        <w:top w:val="none" w:sz="0" w:space="0" w:color="auto"/>
        <w:left w:val="none" w:sz="0" w:space="0" w:color="auto"/>
        <w:bottom w:val="none" w:sz="0" w:space="0" w:color="auto"/>
        <w:right w:val="none" w:sz="0" w:space="0" w:color="auto"/>
      </w:divBdr>
    </w:div>
    <w:div w:id="449053919">
      <w:bodyDiv w:val="1"/>
      <w:marLeft w:val="0"/>
      <w:marRight w:val="0"/>
      <w:marTop w:val="0"/>
      <w:marBottom w:val="0"/>
      <w:divBdr>
        <w:top w:val="none" w:sz="0" w:space="0" w:color="auto"/>
        <w:left w:val="none" w:sz="0" w:space="0" w:color="auto"/>
        <w:bottom w:val="none" w:sz="0" w:space="0" w:color="auto"/>
        <w:right w:val="none" w:sz="0" w:space="0" w:color="auto"/>
      </w:divBdr>
    </w:div>
    <w:div w:id="469908099">
      <w:bodyDiv w:val="1"/>
      <w:marLeft w:val="0"/>
      <w:marRight w:val="0"/>
      <w:marTop w:val="0"/>
      <w:marBottom w:val="0"/>
      <w:divBdr>
        <w:top w:val="none" w:sz="0" w:space="0" w:color="auto"/>
        <w:left w:val="none" w:sz="0" w:space="0" w:color="auto"/>
        <w:bottom w:val="none" w:sz="0" w:space="0" w:color="auto"/>
        <w:right w:val="none" w:sz="0" w:space="0" w:color="auto"/>
      </w:divBdr>
    </w:div>
    <w:div w:id="536235135">
      <w:bodyDiv w:val="1"/>
      <w:marLeft w:val="0"/>
      <w:marRight w:val="0"/>
      <w:marTop w:val="0"/>
      <w:marBottom w:val="0"/>
      <w:divBdr>
        <w:top w:val="none" w:sz="0" w:space="0" w:color="auto"/>
        <w:left w:val="none" w:sz="0" w:space="0" w:color="auto"/>
        <w:bottom w:val="none" w:sz="0" w:space="0" w:color="auto"/>
        <w:right w:val="none" w:sz="0" w:space="0" w:color="auto"/>
      </w:divBdr>
    </w:div>
    <w:div w:id="550961675">
      <w:bodyDiv w:val="1"/>
      <w:marLeft w:val="0"/>
      <w:marRight w:val="0"/>
      <w:marTop w:val="0"/>
      <w:marBottom w:val="0"/>
      <w:divBdr>
        <w:top w:val="none" w:sz="0" w:space="0" w:color="auto"/>
        <w:left w:val="none" w:sz="0" w:space="0" w:color="auto"/>
        <w:bottom w:val="none" w:sz="0" w:space="0" w:color="auto"/>
        <w:right w:val="none" w:sz="0" w:space="0" w:color="auto"/>
      </w:divBdr>
    </w:div>
    <w:div w:id="560093478">
      <w:bodyDiv w:val="1"/>
      <w:marLeft w:val="0"/>
      <w:marRight w:val="0"/>
      <w:marTop w:val="0"/>
      <w:marBottom w:val="0"/>
      <w:divBdr>
        <w:top w:val="none" w:sz="0" w:space="0" w:color="auto"/>
        <w:left w:val="none" w:sz="0" w:space="0" w:color="auto"/>
        <w:bottom w:val="none" w:sz="0" w:space="0" w:color="auto"/>
        <w:right w:val="none" w:sz="0" w:space="0" w:color="auto"/>
      </w:divBdr>
    </w:div>
    <w:div w:id="597255720">
      <w:bodyDiv w:val="1"/>
      <w:marLeft w:val="0"/>
      <w:marRight w:val="0"/>
      <w:marTop w:val="0"/>
      <w:marBottom w:val="0"/>
      <w:divBdr>
        <w:top w:val="none" w:sz="0" w:space="0" w:color="auto"/>
        <w:left w:val="none" w:sz="0" w:space="0" w:color="auto"/>
        <w:bottom w:val="none" w:sz="0" w:space="0" w:color="auto"/>
        <w:right w:val="none" w:sz="0" w:space="0" w:color="auto"/>
      </w:divBdr>
    </w:div>
    <w:div w:id="631863204">
      <w:bodyDiv w:val="1"/>
      <w:marLeft w:val="0"/>
      <w:marRight w:val="0"/>
      <w:marTop w:val="0"/>
      <w:marBottom w:val="0"/>
      <w:divBdr>
        <w:top w:val="none" w:sz="0" w:space="0" w:color="auto"/>
        <w:left w:val="none" w:sz="0" w:space="0" w:color="auto"/>
        <w:bottom w:val="none" w:sz="0" w:space="0" w:color="auto"/>
        <w:right w:val="none" w:sz="0" w:space="0" w:color="auto"/>
      </w:divBdr>
    </w:div>
    <w:div w:id="637103326">
      <w:bodyDiv w:val="1"/>
      <w:marLeft w:val="0"/>
      <w:marRight w:val="0"/>
      <w:marTop w:val="0"/>
      <w:marBottom w:val="0"/>
      <w:divBdr>
        <w:top w:val="none" w:sz="0" w:space="0" w:color="auto"/>
        <w:left w:val="none" w:sz="0" w:space="0" w:color="auto"/>
        <w:bottom w:val="none" w:sz="0" w:space="0" w:color="auto"/>
        <w:right w:val="none" w:sz="0" w:space="0" w:color="auto"/>
      </w:divBdr>
    </w:div>
    <w:div w:id="646787657">
      <w:bodyDiv w:val="1"/>
      <w:marLeft w:val="0"/>
      <w:marRight w:val="0"/>
      <w:marTop w:val="0"/>
      <w:marBottom w:val="0"/>
      <w:divBdr>
        <w:top w:val="none" w:sz="0" w:space="0" w:color="auto"/>
        <w:left w:val="none" w:sz="0" w:space="0" w:color="auto"/>
        <w:bottom w:val="none" w:sz="0" w:space="0" w:color="auto"/>
        <w:right w:val="none" w:sz="0" w:space="0" w:color="auto"/>
      </w:divBdr>
    </w:div>
    <w:div w:id="661155764">
      <w:bodyDiv w:val="1"/>
      <w:marLeft w:val="0"/>
      <w:marRight w:val="0"/>
      <w:marTop w:val="0"/>
      <w:marBottom w:val="0"/>
      <w:divBdr>
        <w:top w:val="none" w:sz="0" w:space="0" w:color="auto"/>
        <w:left w:val="none" w:sz="0" w:space="0" w:color="auto"/>
        <w:bottom w:val="none" w:sz="0" w:space="0" w:color="auto"/>
        <w:right w:val="none" w:sz="0" w:space="0" w:color="auto"/>
      </w:divBdr>
    </w:div>
    <w:div w:id="668169082">
      <w:bodyDiv w:val="1"/>
      <w:marLeft w:val="0"/>
      <w:marRight w:val="0"/>
      <w:marTop w:val="0"/>
      <w:marBottom w:val="0"/>
      <w:divBdr>
        <w:top w:val="none" w:sz="0" w:space="0" w:color="auto"/>
        <w:left w:val="none" w:sz="0" w:space="0" w:color="auto"/>
        <w:bottom w:val="none" w:sz="0" w:space="0" w:color="auto"/>
        <w:right w:val="none" w:sz="0" w:space="0" w:color="auto"/>
      </w:divBdr>
    </w:div>
    <w:div w:id="687367046">
      <w:bodyDiv w:val="1"/>
      <w:marLeft w:val="0"/>
      <w:marRight w:val="0"/>
      <w:marTop w:val="0"/>
      <w:marBottom w:val="0"/>
      <w:divBdr>
        <w:top w:val="none" w:sz="0" w:space="0" w:color="auto"/>
        <w:left w:val="none" w:sz="0" w:space="0" w:color="auto"/>
        <w:bottom w:val="none" w:sz="0" w:space="0" w:color="auto"/>
        <w:right w:val="none" w:sz="0" w:space="0" w:color="auto"/>
      </w:divBdr>
    </w:div>
    <w:div w:id="691148575">
      <w:bodyDiv w:val="1"/>
      <w:marLeft w:val="0"/>
      <w:marRight w:val="0"/>
      <w:marTop w:val="0"/>
      <w:marBottom w:val="0"/>
      <w:divBdr>
        <w:top w:val="none" w:sz="0" w:space="0" w:color="auto"/>
        <w:left w:val="none" w:sz="0" w:space="0" w:color="auto"/>
        <w:bottom w:val="none" w:sz="0" w:space="0" w:color="auto"/>
        <w:right w:val="none" w:sz="0" w:space="0" w:color="auto"/>
      </w:divBdr>
    </w:div>
    <w:div w:id="708148629">
      <w:bodyDiv w:val="1"/>
      <w:marLeft w:val="0"/>
      <w:marRight w:val="0"/>
      <w:marTop w:val="0"/>
      <w:marBottom w:val="0"/>
      <w:divBdr>
        <w:top w:val="none" w:sz="0" w:space="0" w:color="auto"/>
        <w:left w:val="none" w:sz="0" w:space="0" w:color="auto"/>
        <w:bottom w:val="none" w:sz="0" w:space="0" w:color="auto"/>
        <w:right w:val="none" w:sz="0" w:space="0" w:color="auto"/>
      </w:divBdr>
    </w:div>
    <w:div w:id="709034783">
      <w:bodyDiv w:val="1"/>
      <w:marLeft w:val="0"/>
      <w:marRight w:val="0"/>
      <w:marTop w:val="0"/>
      <w:marBottom w:val="0"/>
      <w:divBdr>
        <w:top w:val="none" w:sz="0" w:space="0" w:color="auto"/>
        <w:left w:val="none" w:sz="0" w:space="0" w:color="auto"/>
        <w:bottom w:val="none" w:sz="0" w:space="0" w:color="auto"/>
        <w:right w:val="none" w:sz="0" w:space="0" w:color="auto"/>
      </w:divBdr>
    </w:div>
    <w:div w:id="713038721">
      <w:bodyDiv w:val="1"/>
      <w:marLeft w:val="0"/>
      <w:marRight w:val="0"/>
      <w:marTop w:val="0"/>
      <w:marBottom w:val="0"/>
      <w:divBdr>
        <w:top w:val="none" w:sz="0" w:space="0" w:color="auto"/>
        <w:left w:val="none" w:sz="0" w:space="0" w:color="auto"/>
        <w:bottom w:val="none" w:sz="0" w:space="0" w:color="auto"/>
        <w:right w:val="none" w:sz="0" w:space="0" w:color="auto"/>
      </w:divBdr>
    </w:div>
    <w:div w:id="757097307">
      <w:bodyDiv w:val="1"/>
      <w:marLeft w:val="0"/>
      <w:marRight w:val="0"/>
      <w:marTop w:val="0"/>
      <w:marBottom w:val="0"/>
      <w:divBdr>
        <w:top w:val="none" w:sz="0" w:space="0" w:color="auto"/>
        <w:left w:val="none" w:sz="0" w:space="0" w:color="auto"/>
        <w:bottom w:val="none" w:sz="0" w:space="0" w:color="auto"/>
        <w:right w:val="none" w:sz="0" w:space="0" w:color="auto"/>
      </w:divBdr>
    </w:div>
    <w:div w:id="758915947">
      <w:bodyDiv w:val="1"/>
      <w:marLeft w:val="0"/>
      <w:marRight w:val="0"/>
      <w:marTop w:val="0"/>
      <w:marBottom w:val="0"/>
      <w:divBdr>
        <w:top w:val="none" w:sz="0" w:space="0" w:color="auto"/>
        <w:left w:val="none" w:sz="0" w:space="0" w:color="auto"/>
        <w:bottom w:val="none" w:sz="0" w:space="0" w:color="auto"/>
        <w:right w:val="none" w:sz="0" w:space="0" w:color="auto"/>
      </w:divBdr>
    </w:div>
    <w:div w:id="784008979">
      <w:bodyDiv w:val="1"/>
      <w:marLeft w:val="0"/>
      <w:marRight w:val="0"/>
      <w:marTop w:val="0"/>
      <w:marBottom w:val="0"/>
      <w:divBdr>
        <w:top w:val="none" w:sz="0" w:space="0" w:color="auto"/>
        <w:left w:val="none" w:sz="0" w:space="0" w:color="auto"/>
        <w:bottom w:val="none" w:sz="0" w:space="0" w:color="auto"/>
        <w:right w:val="none" w:sz="0" w:space="0" w:color="auto"/>
      </w:divBdr>
    </w:div>
    <w:div w:id="789710850">
      <w:bodyDiv w:val="1"/>
      <w:marLeft w:val="0"/>
      <w:marRight w:val="0"/>
      <w:marTop w:val="0"/>
      <w:marBottom w:val="0"/>
      <w:divBdr>
        <w:top w:val="none" w:sz="0" w:space="0" w:color="auto"/>
        <w:left w:val="none" w:sz="0" w:space="0" w:color="auto"/>
        <w:bottom w:val="none" w:sz="0" w:space="0" w:color="auto"/>
        <w:right w:val="none" w:sz="0" w:space="0" w:color="auto"/>
      </w:divBdr>
    </w:div>
    <w:div w:id="793333982">
      <w:bodyDiv w:val="1"/>
      <w:marLeft w:val="0"/>
      <w:marRight w:val="0"/>
      <w:marTop w:val="0"/>
      <w:marBottom w:val="0"/>
      <w:divBdr>
        <w:top w:val="none" w:sz="0" w:space="0" w:color="auto"/>
        <w:left w:val="none" w:sz="0" w:space="0" w:color="auto"/>
        <w:bottom w:val="none" w:sz="0" w:space="0" w:color="auto"/>
        <w:right w:val="none" w:sz="0" w:space="0" w:color="auto"/>
      </w:divBdr>
    </w:div>
    <w:div w:id="798038678">
      <w:bodyDiv w:val="1"/>
      <w:marLeft w:val="0"/>
      <w:marRight w:val="0"/>
      <w:marTop w:val="0"/>
      <w:marBottom w:val="0"/>
      <w:divBdr>
        <w:top w:val="none" w:sz="0" w:space="0" w:color="auto"/>
        <w:left w:val="none" w:sz="0" w:space="0" w:color="auto"/>
        <w:bottom w:val="none" w:sz="0" w:space="0" w:color="auto"/>
        <w:right w:val="none" w:sz="0" w:space="0" w:color="auto"/>
      </w:divBdr>
    </w:div>
    <w:div w:id="818156544">
      <w:bodyDiv w:val="1"/>
      <w:marLeft w:val="0"/>
      <w:marRight w:val="0"/>
      <w:marTop w:val="0"/>
      <w:marBottom w:val="0"/>
      <w:divBdr>
        <w:top w:val="none" w:sz="0" w:space="0" w:color="auto"/>
        <w:left w:val="none" w:sz="0" w:space="0" w:color="auto"/>
        <w:bottom w:val="none" w:sz="0" w:space="0" w:color="auto"/>
        <w:right w:val="none" w:sz="0" w:space="0" w:color="auto"/>
      </w:divBdr>
    </w:div>
    <w:div w:id="828793823">
      <w:bodyDiv w:val="1"/>
      <w:marLeft w:val="0"/>
      <w:marRight w:val="0"/>
      <w:marTop w:val="0"/>
      <w:marBottom w:val="0"/>
      <w:divBdr>
        <w:top w:val="none" w:sz="0" w:space="0" w:color="auto"/>
        <w:left w:val="none" w:sz="0" w:space="0" w:color="auto"/>
        <w:bottom w:val="none" w:sz="0" w:space="0" w:color="auto"/>
        <w:right w:val="none" w:sz="0" w:space="0" w:color="auto"/>
      </w:divBdr>
    </w:div>
    <w:div w:id="942149382">
      <w:bodyDiv w:val="1"/>
      <w:marLeft w:val="0"/>
      <w:marRight w:val="0"/>
      <w:marTop w:val="0"/>
      <w:marBottom w:val="0"/>
      <w:divBdr>
        <w:top w:val="none" w:sz="0" w:space="0" w:color="auto"/>
        <w:left w:val="none" w:sz="0" w:space="0" w:color="auto"/>
        <w:bottom w:val="none" w:sz="0" w:space="0" w:color="auto"/>
        <w:right w:val="none" w:sz="0" w:space="0" w:color="auto"/>
      </w:divBdr>
    </w:div>
    <w:div w:id="955872753">
      <w:bodyDiv w:val="1"/>
      <w:marLeft w:val="0"/>
      <w:marRight w:val="0"/>
      <w:marTop w:val="0"/>
      <w:marBottom w:val="0"/>
      <w:divBdr>
        <w:top w:val="none" w:sz="0" w:space="0" w:color="auto"/>
        <w:left w:val="none" w:sz="0" w:space="0" w:color="auto"/>
        <w:bottom w:val="none" w:sz="0" w:space="0" w:color="auto"/>
        <w:right w:val="none" w:sz="0" w:space="0" w:color="auto"/>
      </w:divBdr>
    </w:div>
    <w:div w:id="959646519">
      <w:bodyDiv w:val="1"/>
      <w:marLeft w:val="0"/>
      <w:marRight w:val="0"/>
      <w:marTop w:val="0"/>
      <w:marBottom w:val="0"/>
      <w:divBdr>
        <w:top w:val="none" w:sz="0" w:space="0" w:color="auto"/>
        <w:left w:val="none" w:sz="0" w:space="0" w:color="auto"/>
        <w:bottom w:val="none" w:sz="0" w:space="0" w:color="auto"/>
        <w:right w:val="none" w:sz="0" w:space="0" w:color="auto"/>
      </w:divBdr>
    </w:div>
    <w:div w:id="975140073">
      <w:bodyDiv w:val="1"/>
      <w:marLeft w:val="0"/>
      <w:marRight w:val="0"/>
      <w:marTop w:val="0"/>
      <w:marBottom w:val="0"/>
      <w:divBdr>
        <w:top w:val="none" w:sz="0" w:space="0" w:color="auto"/>
        <w:left w:val="none" w:sz="0" w:space="0" w:color="auto"/>
        <w:bottom w:val="none" w:sz="0" w:space="0" w:color="auto"/>
        <w:right w:val="none" w:sz="0" w:space="0" w:color="auto"/>
      </w:divBdr>
    </w:div>
    <w:div w:id="1008093616">
      <w:bodyDiv w:val="1"/>
      <w:marLeft w:val="0"/>
      <w:marRight w:val="0"/>
      <w:marTop w:val="0"/>
      <w:marBottom w:val="0"/>
      <w:divBdr>
        <w:top w:val="none" w:sz="0" w:space="0" w:color="auto"/>
        <w:left w:val="none" w:sz="0" w:space="0" w:color="auto"/>
        <w:bottom w:val="none" w:sz="0" w:space="0" w:color="auto"/>
        <w:right w:val="none" w:sz="0" w:space="0" w:color="auto"/>
      </w:divBdr>
    </w:div>
    <w:div w:id="1014384550">
      <w:bodyDiv w:val="1"/>
      <w:marLeft w:val="0"/>
      <w:marRight w:val="0"/>
      <w:marTop w:val="0"/>
      <w:marBottom w:val="0"/>
      <w:divBdr>
        <w:top w:val="none" w:sz="0" w:space="0" w:color="auto"/>
        <w:left w:val="none" w:sz="0" w:space="0" w:color="auto"/>
        <w:bottom w:val="none" w:sz="0" w:space="0" w:color="auto"/>
        <w:right w:val="none" w:sz="0" w:space="0" w:color="auto"/>
      </w:divBdr>
    </w:div>
    <w:div w:id="1027944563">
      <w:bodyDiv w:val="1"/>
      <w:marLeft w:val="0"/>
      <w:marRight w:val="0"/>
      <w:marTop w:val="0"/>
      <w:marBottom w:val="0"/>
      <w:divBdr>
        <w:top w:val="none" w:sz="0" w:space="0" w:color="auto"/>
        <w:left w:val="none" w:sz="0" w:space="0" w:color="auto"/>
        <w:bottom w:val="none" w:sz="0" w:space="0" w:color="auto"/>
        <w:right w:val="none" w:sz="0" w:space="0" w:color="auto"/>
      </w:divBdr>
    </w:div>
    <w:div w:id="1071343040">
      <w:bodyDiv w:val="1"/>
      <w:marLeft w:val="0"/>
      <w:marRight w:val="0"/>
      <w:marTop w:val="0"/>
      <w:marBottom w:val="0"/>
      <w:divBdr>
        <w:top w:val="none" w:sz="0" w:space="0" w:color="auto"/>
        <w:left w:val="none" w:sz="0" w:space="0" w:color="auto"/>
        <w:bottom w:val="none" w:sz="0" w:space="0" w:color="auto"/>
        <w:right w:val="none" w:sz="0" w:space="0" w:color="auto"/>
      </w:divBdr>
    </w:div>
    <w:div w:id="1091269661">
      <w:bodyDiv w:val="1"/>
      <w:marLeft w:val="0"/>
      <w:marRight w:val="0"/>
      <w:marTop w:val="0"/>
      <w:marBottom w:val="0"/>
      <w:divBdr>
        <w:top w:val="none" w:sz="0" w:space="0" w:color="auto"/>
        <w:left w:val="none" w:sz="0" w:space="0" w:color="auto"/>
        <w:bottom w:val="none" w:sz="0" w:space="0" w:color="auto"/>
        <w:right w:val="none" w:sz="0" w:space="0" w:color="auto"/>
      </w:divBdr>
    </w:div>
    <w:div w:id="1118527382">
      <w:bodyDiv w:val="1"/>
      <w:marLeft w:val="0"/>
      <w:marRight w:val="0"/>
      <w:marTop w:val="0"/>
      <w:marBottom w:val="0"/>
      <w:divBdr>
        <w:top w:val="none" w:sz="0" w:space="0" w:color="auto"/>
        <w:left w:val="none" w:sz="0" w:space="0" w:color="auto"/>
        <w:bottom w:val="none" w:sz="0" w:space="0" w:color="auto"/>
        <w:right w:val="none" w:sz="0" w:space="0" w:color="auto"/>
      </w:divBdr>
    </w:div>
    <w:div w:id="1120564383">
      <w:bodyDiv w:val="1"/>
      <w:marLeft w:val="0"/>
      <w:marRight w:val="0"/>
      <w:marTop w:val="0"/>
      <w:marBottom w:val="0"/>
      <w:divBdr>
        <w:top w:val="none" w:sz="0" w:space="0" w:color="auto"/>
        <w:left w:val="none" w:sz="0" w:space="0" w:color="auto"/>
        <w:bottom w:val="none" w:sz="0" w:space="0" w:color="auto"/>
        <w:right w:val="none" w:sz="0" w:space="0" w:color="auto"/>
      </w:divBdr>
    </w:div>
    <w:div w:id="1130174936">
      <w:bodyDiv w:val="1"/>
      <w:marLeft w:val="0"/>
      <w:marRight w:val="0"/>
      <w:marTop w:val="0"/>
      <w:marBottom w:val="0"/>
      <w:divBdr>
        <w:top w:val="none" w:sz="0" w:space="0" w:color="auto"/>
        <w:left w:val="none" w:sz="0" w:space="0" w:color="auto"/>
        <w:bottom w:val="none" w:sz="0" w:space="0" w:color="auto"/>
        <w:right w:val="none" w:sz="0" w:space="0" w:color="auto"/>
      </w:divBdr>
    </w:div>
    <w:div w:id="1141000525">
      <w:bodyDiv w:val="1"/>
      <w:marLeft w:val="0"/>
      <w:marRight w:val="0"/>
      <w:marTop w:val="0"/>
      <w:marBottom w:val="0"/>
      <w:divBdr>
        <w:top w:val="none" w:sz="0" w:space="0" w:color="auto"/>
        <w:left w:val="none" w:sz="0" w:space="0" w:color="auto"/>
        <w:bottom w:val="none" w:sz="0" w:space="0" w:color="auto"/>
        <w:right w:val="none" w:sz="0" w:space="0" w:color="auto"/>
      </w:divBdr>
    </w:div>
    <w:div w:id="1144662569">
      <w:bodyDiv w:val="1"/>
      <w:marLeft w:val="0"/>
      <w:marRight w:val="0"/>
      <w:marTop w:val="0"/>
      <w:marBottom w:val="0"/>
      <w:divBdr>
        <w:top w:val="none" w:sz="0" w:space="0" w:color="auto"/>
        <w:left w:val="none" w:sz="0" w:space="0" w:color="auto"/>
        <w:bottom w:val="none" w:sz="0" w:space="0" w:color="auto"/>
        <w:right w:val="none" w:sz="0" w:space="0" w:color="auto"/>
      </w:divBdr>
    </w:div>
    <w:div w:id="1153331865">
      <w:bodyDiv w:val="1"/>
      <w:marLeft w:val="0"/>
      <w:marRight w:val="0"/>
      <w:marTop w:val="0"/>
      <w:marBottom w:val="0"/>
      <w:divBdr>
        <w:top w:val="none" w:sz="0" w:space="0" w:color="auto"/>
        <w:left w:val="none" w:sz="0" w:space="0" w:color="auto"/>
        <w:bottom w:val="none" w:sz="0" w:space="0" w:color="auto"/>
        <w:right w:val="none" w:sz="0" w:space="0" w:color="auto"/>
      </w:divBdr>
    </w:div>
    <w:div w:id="1190952350">
      <w:bodyDiv w:val="1"/>
      <w:marLeft w:val="0"/>
      <w:marRight w:val="0"/>
      <w:marTop w:val="0"/>
      <w:marBottom w:val="0"/>
      <w:divBdr>
        <w:top w:val="none" w:sz="0" w:space="0" w:color="auto"/>
        <w:left w:val="none" w:sz="0" w:space="0" w:color="auto"/>
        <w:bottom w:val="none" w:sz="0" w:space="0" w:color="auto"/>
        <w:right w:val="none" w:sz="0" w:space="0" w:color="auto"/>
      </w:divBdr>
    </w:div>
    <w:div w:id="1192188840">
      <w:bodyDiv w:val="1"/>
      <w:marLeft w:val="0"/>
      <w:marRight w:val="0"/>
      <w:marTop w:val="0"/>
      <w:marBottom w:val="0"/>
      <w:divBdr>
        <w:top w:val="none" w:sz="0" w:space="0" w:color="auto"/>
        <w:left w:val="none" w:sz="0" w:space="0" w:color="auto"/>
        <w:bottom w:val="none" w:sz="0" w:space="0" w:color="auto"/>
        <w:right w:val="none" w:sz="0" w:space="0" w:color="auto"/>
      </w:divBdr>
    </w:div>
    <w:div w:id="1213543736">
      <w:bodyDiv w:val="1"/>
      <w:marLeft w:val="0"/>
      <w:marRight w:val="0"/>
      <w:marTop w:val="0"/>
      <w:marBottom w:val="0"/>
      <w:divBdr>
        <w:top w:val="none" w:sz="0" w:space="0" w:color="auto"/>
        <w:left w:val="none" w:sz="0" w:space="0" w:color="auto"/>
        <w:bottom w:val="none" w:sz="0" w:space="0" w:color="auto"/>
        <w:right w:val="none" w:sz="0" w:space="0" w:color="auto"/>
      </w:divBdr>
    </w:div>
    <w:div w:id="1248273927">
      <w:bodyDiv w:val="1"/>
      <w:marLeft w:val="0"/>
      <w:marRight w:val="0"/>
      <w:marTop w:val="0"/>
      <w:marBottom w:val="0"/>
      <w:divBdr>
        <w:top w:val="none" w:sz="0" w:space="0" w:color="auto"/>
        <w:left w:val="none" w:sz="0" w:space="0" w:color="auto"/>
        <w:bottom w:val="none" w:sz="0" w:space="0" w:color="auto"/>
        <w:right w:val="none" w:sz="0" w:space="0" w:color="auto"/>
      </w:divBdr>
    </w:div>
    <w:div w:id="1253856217">
      <w:bodyDiv w:val="1"/>
      <w:marLeft w:val="0"/>
      <w:marRight w:val="0"/>
      <w:marTop w:val="0"/>
      <w:marBottom w:val="0"/>
      <w:divBdr>
        <w:top w:val="none" w:sz="0" w:space="0" w:color="auto"/>
        <w:left w:val="none" w:sz="0" w:space="0" w:color="auto"/>
        <w:bottom w:val="none" w:sz="0" w:space="0" w:color="auto"/>
        <w:right w:val="none" w:sz="0" w:space="0" w:color="auto"/>
      </w:divBdr>
    </w:div>
    <w:div w:id="1282420333">
      <w:bodyDiv w:val="1"/>
      <w:marLeft w:val="0"/>
      <w:marRight w:val="0"/>
      <w:marTop w:val="0"/>
      <w:marBottom w:val="0"/>
      <w:divBdr>
        <w:top w:val="none" w:sz="0" w:space="0" w:color="auto"/>
        <w:left w:val="none" w:sz="0" w:space="0" w:color="auto"/>
        <w:bottom w:val="none" w:sz="0" w:space="0" w:color="auto"/>
        <w:right w:val="none" w:sz="0" w:space="0" w:color="auto"/>
      </w:divBdr>
      <w:divsChild>
        <w:div w:id="1371422185">
          <w:marLeft w:val="0"/>
          <w:marRight w:val="0"/>
          <w:marTop w:val="0"/>
          <w:marBottom w:val="0"/>
          <w:divBdr>
            <w:top w:val="single" w:sz="2" w:space="0" w:color="D9D9E3"/>
            <w:left w:val="single" w:sz="2" w:space="0" w:color="D9D9E3"/>
            <w:bottom w:val="single" w:sz="2" w:space="0" w:color="D9D9E3"/>
            <w:right w:val="single" w:sz="2" w:space="0" w:color="D9D9E3"/>
          </w:divBdr>
          <w:divsChild>
            <w:div w:id="296843721">
              <w:marLeft w:val="0"/>
              <w:marRight w:val="0"/>
              <w:marTop w:val="0"/>
              <w:marBottom w:val="0"/>
              <w:divBdr>
                <w:top w:val="single" w:sz="2" w:space="0" w:color="D9D9E3"/>
                <w:left w:val="single" w:sz="2" w:space="0" w:color="D9D9E3"/>
                <w:bottom w:val="single" w:sz="2" w:space="0" w:color="D9D9E3"/>
                <w:right w:val="single" w:sz="2" w:space="0" w:color="D9D9E3"/>
              </w:divBdr>
              <w:divsChild>
                <w:div w:id="853692545">
                  <w:marLeft w:val="0"/>
                  <w:marRight w:val="0"/>
                  <w:marTop w:val="0"/>
                  <w:marBottom w:val="0"/>
                  <w:divBdr>
                    <w:top w:val="single" w:sz="2" w:space="0" w:color="D9D9E3"/>
                    <w:left w:val="single" w:sz="2" w:space="0" w:color="D9D9E3"/>
                    <w:bottom w:val="single" w:sz="2" w:space="0" w:color="D9D9E3"/>
                    <w:right w:val="single" w:sz="2" w:space="0" w:color="D9D9E3"/>
                  </w:divBdr>
                  <w:divsChild>
                    <w:div w:id="1598253665">
                      <w:marLeft w:val="0"/>
                      <w:marRight w:val="0"/>
                      <w:marTop w:val="0"/>
                      <w:marBottom w:val="0"/>
                      <w:divBdr>
                        <w:top w:val="single" w:sz="2" w:space="0" w:color="D9D9E3"/>
                        <w:left w:val="single" w:sz="2" w:space="0" w:color="D9D9E3"/>
                        <w:bottom w:val="single" w:sz="2" w:space="0" w:color="D9D9E3"/>
                        <w:right w:val="single" w:sz="2" w:space="0" w:color="D9D9E3"/>
                      </w:divBdr>
                      <w:divsChild>
                        <w:div w:id="2053920930">
                          <w:marLeft w:val="0"/>
                          <w:marRight w:val="0"/>
                          <w:marTop w:val="0"/>
                          <w:marBottom w:val="0"/>
                          <w:divBdr>
                            <w:top w:val="single" w:sz="2" w:space="0" w:color="auto"/>
                            <w:left w:val="single" w:sz="2" w:space="0" w:color="auto"/>
                            <w:bottom w:val="single" w:sz="6" w:space="0" w:color="auto"/>
                            <w:right w:val="single" w:sz="2" w:space="0" w:color="auto"/>
                          </w:divBdr>
                          <w:divsChild>
                            <w:div w:id="1137919381">
                              <w:marLeft w:val="0"/>
                              <w:marRight w:val="0"/>
                              <w:marTop w:val="100"/>
                              <w:marBottom w:val="100"/>
                              <w:divBdr>
                                <w:top w:val="single" w:sz="2" w:space="0" w:color="D9D9E3"/>
                                <w:left w:val="single" w:sz="2" w:space="0" w:color="D9D9E3"/>
                                <w:bottom w:val="single" w:sz="2" w:space="0" w:color="D9D9E3"/>
                                <w:right w:val="single" w:sz="2" w:space="0" w:color="D9D9E3"/>
                              </w:divBdr>
                              <w:divsChild>
                                <w:div w:id="873929965">
                                  <w:marLeft w:val="0"/>
                                  <w:marRight w:val="0"/>
                                  <w:marTop w:val="0"/>
                                  <w:marBottom w:val="0"/>
                                  <w:divBdr>
                                    <w:top w:val="single" w:sz="2" w:space="0" w:color="D9D9E3"/>
                                    <w:left w:val="single" w:sz="2" w:space="0" w:color="D9D9E3"/>
                                    <w:bottom w:val="single" w:sz="2" w:space="0" w:color="D9D9E3"/>
                                    <w:right w:val="single" w:sz="2" w:space="0" w:color="D9D9E3"/>
                                  </w:divBdr>
                                  <w:divsChild>
                                    <w:div w:id="346563294">
                                      <w:marLeft w:val="0"/>
                                      <w:marRight w:val="0"/>
                                      <w:marTop w:val="0"/>
                                      <w:marBottom w:val="0"/>
                                      <w:divBdr>
                                        <w:top w:val="single" w:sz="2" w:space="0" w:color="D9D9E3"/>
                                        <w:left w:val="single" w:sz="2" w:space="0" w:color="D9D9E3"/>
                                        <w:bottom w:val="single" w:sz="2" w:space="0" w:color="D9D9E3"/>
                                        <w:right w:val="single" w:sz="2" w:space="0" w:color="D9D9E3"/>
                                      </w:divBdr>
                                      <w:divsChild>
                                        <w:div w:id="473329322">
                                          <w:marLeft w:val="0"/>
                                          <w:marRight w:val="0"/>
                                          <w:marTop w:val="0"/>
                                          <w:marBottom w:val="0"/>
                                          <w:divBdr>
                                            <w:top w:val="single" w:sz="2" w:space="0" w:color="D9D9E3"/>
                                            <w:left w:val="single" w:sz="2" w:space="0" w:color="D9D9E3"/>
                                            <w:bottom w:val="single" w:sz="2" w:space="0" w:color="D9D9E3"/>
                                            <w:right w:val="single" w:sz="2" w:space="0" w:color="D9D9E3"/>
                                          </w:divBdr>
                                          <w:divsChild>
                                            <w:div w:id="12188581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651953441">
          <w:marLeft w:val="0"/>
          <w:marRight w:val="0"/>
          <w:marTop w:val="0"/>
          <w:marBottom w:val="0"/>
          <w:divBdr>
            <w:top w:val="none" w:sz="0" w:space="0" w:color="auto"/>
            <w:left w:val="none" w:sz="0" w:space="0" w:color="auto"/>
            <w:bottom w:val="none" w:sz="0" w:space="0" w:color="auto"/>
            <w:right w:val="none" w:sz="0" w:space="0" w:color="auto"/>
          </w:divBdr>
          <w:divsChild>
            <w:div w:id="2052462001">
              <w:marLeft w:val="0"/>
              <w:marRight w:val="0"/>
              <w:marTop w:val="0"/>
              <w:marBottom w:val="0"/>
              <w:divBdr>
                <w:top w:val="single" w:sz="2" w:space="0" w:color="D9D9E3"/>
                <w:left w:val="single" w:sz="2" w:space="0" w:color="D9D9E3"/>
                <w:bottom w:val="single" w:sz="2" w:space="0" w:color="D9D9E3"/>
                <w:right w:val="single" w:sz="2" w:space="0" w:color="D9D9E3"/>
              </w:divBdr>
              <w:divsChild>
                <w:div w:id="1799949346">
                  <w:marLeft w:val="0"/>
                  <w:marRight w:val="0"/>
                  <w:marTop w:val="0"/>
                  <w:marBottom w:val="0"/>
                  <w:divBdr>
                    <w:top w:val="single" w:sz="2" w:space="0" w:color="D9D9E3"/>
                    <w:left w:val="single" w:sz="2" w:space="0" w:color="D9D9E3"/>
                    <w:bottom w:val="single" w:sz="2" w:space="0" w:color="D9D9E3"/>
                    <w:right w:val="single" w:sz="2" w:space="0" w:color="D9D9E3"/>
                  </w:divBdr>
                  <w:divsChild>
                    <w:div w:id="74587881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302619440">
      <w:bodyDiv w:val="1"/>
      <w:marLeft w:val="0"/>
      <w:marRight w:val="0"/>
      <w:marTop w:val="0"/>
      <w:marBottom w:val="0"/>
      <w:divBdr>
        <w:top w:val="none" w:sz="0" w:space="0" w:color="auto"/>
        <w:left w:val="none" w:sz="0" w:space="0" w:color="auto"/>
        <w:bottom w:val="none" w:sz="0" w:space="0" w:color="auto"/>
        <w:right w:val="none" w:sz="0" w:space="0" w:color="auto"/>
      </w:divBdr>
    </w:div>
    <w:div w:id="1312097666">
      <w:bodyDiv w:val="1"/>
      <w:marLeft w:val="0"/>
      <w:marRight w:val="0"/>
      <w:marTop w:val="0"/>
      <w:marBottom w:val="0"/>
      <w:divBdr>
        <w:top w:val="none" w:sz="0" w:space="0" w:color="auto"/>
        <w:left w:val="none" w:sz="0" w:space="0" w:color="auto"/>
        <w:bottom w:val="none" w:sz="0" w:space="0" w:color="auto"/>
        <w:right w:val="none" w:sz="0" w:space="0" w:color="auto"/>
      </w:divBdr>
    </w:div>
    <w:div w:id="1319575139">
      <w:bodyDiv w:val="1"/>
      <w:marLeft w:val="0"/>
      <w:marRight w:val="0"/>
      <w:marTop w:val="0"/>
      <w:marBottom w:val="0"/>
      <w:divBdr>
        <w:top w:val="none" w:sz="0" w:space="0" w:color="auto"/>
        <w:left w:val="none" w:sz="0" w:space="0" w:color="auto"/>
        <w:bottom w:val="none" w:sz="0" w:space="0" w:color="auto"/>
        <w:right w:val="none" w:sz="0" w:space="0" w:color="auto"/>
      </w:divBdr>
    </w:div>
    <w:div w:id="1321426853">
      <w:bodyDiv w:val="1"/>
      <w:marLeft w:val="0"/>
      <w:marRight w:val="0"/>
      <w:marTop w:val="0"/>
      <w:marBottom w:val="0"/>
      <w:divBdr>
        <w:top w:val="none" w:sz="0" w:space="0" w:color="auto"/>
        <w:left w:val="none" w:sz="0" w:space="0" w:color="auto"/>
        <w:bottom w:val="none" w:sz="0" w:space="0" w:color="auto"/>
        <w:right w:val="none" w:sz="0" w:space="0" w:color="auto"/>
      </w:divBdr>
    </w:div>
    <w:div w:id="1355962824">
      <w:bodyDiv w:val="1"/>
      <w:marLeft w:val="0"/>
      <w:marRight w:val="0"/>
      <w:marTop w:val="0"/>
      <w:marBottom w:val="0"/>
      <w:divBdr>
        <w:top w:val="none" w:sz="0" w:space="0" w:color="auto"/>
        <w:left w:val="none" w:sz="0" w:space="0" w:color="auto"/>
        <w:bottom w:val="none" w:sz="0" w:space="0" w:color="auto"/>
        <w:right w:val="none" w:sz="0" w:space="0" w:color="auto"/>
      </w:divBdr>
    </w:div>
    <w:div w:id="1371612836">
      <w:bodyDiv w:val="1"/>
      <w:marLeft w:val="0"/>
      <w:marRight w:val="0"/>
      <w:marTop w:val="0"/>
      <w:marBottom w:val="0"/>
      <w:divBdr>
        <w:top w:val="none" w:sz="0" w:space="0" w:color="auto"/>
        <w:left w:val="none" w:sz="0" w:space="0" w:color="auto"/>
        <w:bottom w:val="none" w:sz="0" w:space="0" w:color="auto"/>
        <w:right w:val="none" w:sz="0" w:space="0" w:color="auto"/>
      </w:divBdr>
    </w:div>
    <w:div w:id="1374621270">
      <w:bodyDiv w:val="1"/>
      <w:marLeft w:val="0"/>
      <w:marRight w:val="0"/>
      <w:marTop w:val="0"/>
      <w:marBottom w:val="0"/>
      <w:divBdr>
        <w:top w:val="none" w:sz="0" w:space="0" w:color="auto"/>
        <w:left w:val="none" w:sz="0" w:space="0" w:color="auto"/>
        <w:bottom w:val="none" w:sz="0" w:space="0" w:color="auto"/>
        <w:right w:val="none" w:sz="0" w:space="0" w:color="auto"/>
      </w:divBdr>
    </w:div>
    <w:div w:id="1381398330">
      <w:bodyDiv w:val="1"/>
      <w:marLeft w:val="0"/>
      <w:marRight w:val="0"/>
      <w:marTop w:val="0"/>
      <w:marBottom w:val="0"/>
      <w:divBdr>
        <w:top w:val="none" w:sz="0" w:space="0" w:color="auto"/>
        <w:left w:val="none" w:sz="0" w:space="0" w:color="auto"/>
        <w:bottom w:val="none" w:sz="0" w:space="0" w:color="auto"/>
        <w:right w:val="none" w:sz="0" w:space="0" w:color="auto"/>
      </w:divBdr>
    </w:div>
    <w:div w:id="1396509955">
      <w:bodyDiv w:val="1"/>
      <w:marLeft w:val="0"/>
      <w:marRight w:val="0"/>
      <w:marTop w:val="0"/>
      <w:marBottom w:val="0"/>
      <w:divBdr>
        <w:top w:val="none" w:sz="0" w:space="0" w:color="auto"/>
        <w:left w:val="none" w:sz="0" w:space="0" w:color="auto"/>
        <w:bottom w:val="none" w:sz="0" w:space="0" w:color="auto"/>
        <w:right w:val="none" w:sz="0" w:space="0" w:color="auto"/>
      </w:divBdr>
    </w:div>
    <w:div w:id="1407922715">
      <w:bodyDiv w:val="1"/>
      <w:marLeft w:val="0"/>
      <w:marRight w:val="0"/>
      <w:marTop w:val="0"/>
      <w:marBottom w:val="0"/>
      <w:divBdr>
        <w:top w:val="none" w:sz="0" w:space="0" w:color="auto"/>
        <w:left w:val="none" w:sz="0" w:space="0" w:color="auto"/>
        <w:bottom w:val="none" w:sz="0" w:space="0" w:color="auto"/>
        <w:right w:val="none" w:sz="0" w:space="0" w:color="auto"/>
      </w:divBdr>
    </w:div>
    <w:div w:id="1427191751">
      <w:bodyDiv w:val="1"/>
      <w:marLeft w:val="0"/>
      <w:marRight w:val="0"/>
      <w:marTop w:val="0"/>
      <w:marBottom w:val="0"/>
      <w:divBdr>
        <w:top w:val="none" w:sz="0" w:space="0" w:color="auto"/>
        <w:left w:val="none" w:sz="0" w:space="0" w:color="auto"/>
        <w:bottom w:val="none" w:sz="0" w:space="0" w:color="auto"/>
        <w:right w:val="none" w:sz="0" w:space="0" w:color="auto"/>
      </w:divBdr>
    </w:div>
    <w:div w:id="1444228873">
      <w:bodyDiv w:val="1"/>
      <w:marLeft w:val="0"/>
      <w:marRight w:val="0"/>
      <w:marTop w:val="0"/>
      <w:marBottom w:val="0"/>
      <w:divBdr>
        <w:top w:val="none" w:sz="0" w:space="0" w:color="auto"/>
        <w:left w:val="none" w:sz="0" w:space="0" w:color="auto"/>
        <w:bottom w:val="none" w:sz="0" w:space="0" w:color="auto"/>
        <w:right w:val="none" w:sz="0" w:space="0" w:color="auto"/>
      </w:divBdr>
    </w:div>
    <w:div w:id="1449356735">
      <w:bodyDiv w:val="1"/>
      <w:marLeft w:val="0"/>
      <w:marRight w:val="0"/>
      <w:marTop w:val="0"/>
      <w:marBottom w:val="0"/>
      <w:divBdr>
        <w:top w:val="none" w:sz="0" w:space="0" w:color="auto"/>
        <w:left w:val="none" w:sz="0" w:space="0" w:color="auto"/>
        <w:bottom w:val="none" w:sz="0" w:space="0" w:color="auto"/>
        <w:right w:val="none" w:sz="0" w:space="0" w:color="auto"/>
      </w:divBdr>
    </w:div>
    <w:div w:id="1483933143">
      <w:bodyDiv w:val="1"/>
      <w:marLeft w:val="0"/>
      <w:marRight w:val="0"/>
      <w:marTop w:val="0"/>
      <w:marBottom w:val="0"/>
      <w:divBdr>
        <w:top w:val="none" w:sz="0" w:space="0" w:color="auto"/>
        <w:left w:val="none" w:sz="0" w:space="0" w:color="auto"/>
        <w:bottom w:val="none" w:sz="0" w:space="0" w:color="auto"/>
        <w:right w:val="none" w:sz="0" w:space="0" w:color="auto"/>
      </w:divBdr>
    </w:div>
    <w:div w:id="1485319031">
      <w:bodyDiv w:val="1"/>
      <w:marLeft w:val="0"/>
      <w:marRight w:val="0"/>
      <w:marTop w:val="0"/>
      <w:marBottom w:val="0"/>
      <w:divBdr>
        <w:top w:val="none" w:sz="0" w:space="0" w:color="auto"/>
        <w:left w:val="none" w:sz="0" w:space="0" w:color="auto"/>
        <w:bottom w:val="none" w:sz="0" w:space="0" w:color="auto"/>
        <w:right w:val="none" w:sz="0" w:space="0" w:color="auto"/>
      </w:divBdr>
    </w:div>
    <w:div w:id="1516266555">
      <w:bodyDiv w:val="1"/>
      <w:marLeft w:val="0"/>
      <w:marRight w:val="0"/>
      <w:marTop w:val="0"/>
      <w:marBottom w:val="0"/>
      <w:divBdr>
        <w:top w:val="none" w:sz="0" w:space="0" w:color="auto"/>
        <w:left w:val="none" w:sz="0" w:space="0" w:color="auto"/>
        <w:bottom w:val="none" w:sz="0" w:space="0" w:color="auto"/>
        <w:right w:val="none" w:sz="0" w:space="0" w:color="auto"/>
      </w:divBdr>
      <w:divsChild>
        <w:div w:id="497040764">
          <w:marLeft w:val="0"/>
          <w:marRight w:val="0"/>
          <w:marTop w:val="0"/>
          <w:marBottom w:val="0"/>
          <w:divBdr>
            <w:top w:val="single" w:sz="2" w:space="0" w:color="D9D9E3"/>
            <w:left w:val="single" w:sz="2" w:space="0" w:color="D9D9E3"/>
            <w:bottom w:val="single" w:sz="2" w:space="0" w:color="D9D9E3"/>
            <w:right w:val="single" w:sz="2" w:space="0" w:color="D9D9E3"/>
          </w:divBdr>
          <w:divsChild>
            <w:div w:id="531192185">
              <w:marLeft w:val="0"/>
              <w:marRight w:val="0"/>
              <w:marTop w:val="0"/>
              <w:marBottom w:val="0"/>
              <w:divBdr>
                <w:top w:val="single" w:sz="2" w:space="0" w:color="D9D9E3"/>
                <w:left w:val="single" w:sz="2" w:space="0" w:color="D9D9E3"/>
                <w:bottom w:val="single" w:sz="2" w:space="0" w:color="D9D9E3"/>
                <w:right w:val="single" w:sz="2" w:space="0" w:color="D9D9E3"/>
              </w:divBdr>
              <w:divsChild>
                <w:div w:id="167329013">
                  <w:marLeft w:val="0"/>
                  <w:marRight w:val="0"/>
                  <w:marTop w:val="0"/>
                  <w:marBottom w:val="0"/>
                  <w:divBdr>
                    <w:top w:val="single" w:sz="2" w:space="0" w:color="D9D9E3"/>
                    <w:left w:val="single" w:sz="2" w:space="0" w:color="D9D9E3"/>
                    <w:bottom w:val="single" w:sz="2" w:space="0" w:color="D9D9E3"/>
                    <w:right w:val="single" w:sz="2" w:space="0" w:color="D9D9E3"/>
                  </w:divBdr>
                  <w:divsChild>
                    <w:div w:id="1283225996">
                      <w:marLeft w:val="0"/>
                      <w:marRight w:val="0"/>
                      <w:marTop w:val="0"/>
                      <w:marBottom w:val="0"/>
                      <w:divBdr>
                        <w:top w:val="single" w:sz="2" w:space="0" w:color="D9D9E3"/>
                        <w:left w:val="single" w:sz="2" w:space="0" w:color="D9D9E3"/>
                        <w:bottom w:val="single" w:sz="2" w:space="0" w:color="D9D9E3"/>
                        <w:right w:val="single" w:sz="2" w:space="0" w:color="D9D9E3"/>
                      </w:divBdr>
                      <w:divsChild>
                        <w:div w:id="146825578">
                          <w:marLeft w:val="0"/>
                          <w:marRight w:val="0"/>
                          <w:marTop w:val="0"/>
                          <w:marBottom w:val="0"/>
                          <w:divBdr>
                            <w:top w:val="single" w:sz="2" w:space="0" w:color="auto"/>
                            <w:left w:val="single" w:sz="2" w:space="0" w:color="auto"/>
                            <w:bottom w:val="single" w:sz="6" w:space="0" w:color="auto"/>
                            <w:right w:val="single" w:sz="2" w:space="0" w:color="auto"/>
                          </w:divBdr>
                          <w:divsChild>
                            <w:div w:id="633414258">
                              <w:marLeft w:val="0"/>
                              <w:marRight w:val="0"/>
                              <w:marTop w:val="100"/>
                              <w:marBottom w:val="100"/>
                              <w:divBdr>
                                <w:top w:val="single" w:sz="2" w:space="0" w:color="D9D9E3"/>
                                <w:left w:val="single" w:sz="2" w:space="0" w:color="D9D9E3"/>
                                <w:bottom w:val="single" w:sz="2" w:space="0" w:color="D9D9E3"/>
                                <w:right w:val="single" w:sz="2" w:space="0" w:color="D9D9E3"/>
                              </w:divBdr>
                              <w:divsChild>
                                <w:div w:id="2139370611">
                                  <w:marLeft w:val="0"/>
                                  <w:marRight w:val="0"/>
                                  <w:marTop w:val="0"/>
                                  <w:marBottom w:val="0"/>
                                  <w:divBdr>
                                    <w:top w:val="single" w:sz="2" w:space="0" w:color="D9D9E3"/>
                                    <w:left w:val="single" w:sz="2" w:space="0" w:color="D9D9E3"/>
                                    <w:bottom w:val="single" w:sz="2" w:space="0" w:color="D9D9E3"/>
                                    <w:right w:val="single" w:sz="2" w:space="0" w:color="D9D9E3"/>
                                  </w:divBdr>
                                  <w:divsChild>
                                    <w:div w:id="2061126321">
                                      <w:marLeft w:val="0"/>
                                      <w:marRight w:val="0"/>
                                      <w:marTop w:val="0"/>
                                      <w:marBottom w:val="0"/>
                                      <w:divBdr>
                                        <w:top w:val="single" w:sz="2" w:space="0" w:color="D9D9E3"/>
                                        <w:left w:val="single" w:sz="2" w:space="0" w:color="D9D9E3"/>
                                        <w:bottom w:val="single" w:sz="2" w:space="0" w:color="D9D9E3"/>
                                        <w:right w:val="single" w:sz="2" w:space="0" w:color="D9D9E3"/>
                                      </w:divBdr>
                                      <w:divsChild>
                                        <w:div w:id="1195507728">
                                          <w:marLeft w:val="0"/>
                                          <w:marRight w:val="0"/>
                                          <w:marTop w:val="0"/>
                                          <w:marBottom w:val="0"/>
                                          <w:divBdr>
                                            <w:top w:val="single" w:sz="2" w:space="0" w:color="D9D9E3"/>
                                            <w:left w:val="single" w:sz="2" w:space="0" w:color="D9D9E3"/>
                                            <w:bottom w:val="single" w:sz="2" w:space="0" w:color="D9D9E3"/>
                                            <w:right w:val="single" w:sz="2" w:space="0" w:color="D9D9E3"/>
                                          </w:divBdr>
                                          <w:divsChild>
                                            <w:div w:id="167191260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943412974">
          <w:marLeft w:val="0"/>
          <w:marRight w:val="0"/>
          <w:marTop w:val="0"/>
          <w:marBottom w:val="0"/>
          <w:divBdr>
            <w:top w:val="none" w:sz="0" w:space="0" w:color="auto"/>
            <w:left w:val="none" w:sz="0" w:space="0" w:color="auto"/>
            <w:bottom w:val="none" w:sz="0" w:space="0" w:color="auto"/>
            <w:right w:val="none" w:sz="0" w:space="0" w:color="auto"/>
          </w:divBdr>
          <w:divsChild>
            <w:div w:id="1713571777">
              <w:marLeft w:val="0"/>
              <w:marRight w:val="0"/>
              <w:marTop w:val="0"/>
              <w:marBottom w:val="0"/>
              <w:divBdr>
                <w:top w:val="single" w:sz="2" w:space="0" w:color="D9D9E3"/>
                <w:left w:val="single" w:sz="2" w:space="0" w:color="D9D9E3"/>
                <w:bottom w:val="single" w:sz="2" w:space="0" w:color="D9D9E3"/>
                <w:right w:val="single" w:sz="2" w:space="0" w:color="D9D9E3"/>
              </w:divBdr>
              <w:divsChild>
                <w:div w:id="2017611297">
                  <w:marLeft w:val="0"/>
                  <w:marRight w:val="0"/>
                  <w:marTop w:val="0"/>
                  <w:marBottom w:val="0"/>
                  <w:divBdr>
                    <w:top w:val="single" w:sz="2" w:space="0" w:color="D9D9E3"/>
                    <w:left w:val="single" w:sz="2" w:space="0" w:color="D9D9E3"/>
                    <w:bottom w:val="single" w:sz="2" w:space="0" w:color="D9D9E3"/>
                    <w:right w:val="single" w:sz="2" w:space="0" w:color="D9D9E3"/>
                  </w:divBdr>
                  <w:divsChild>
                    <w:div w:id="131406422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546715380">
      <w:bodyDiv w:val="1"/>
      <w:marLeft w:val="0"/>
      <w:marRight w:val="0"/>
      <w:marTop w:val="0"/>
      <w:marBottom w:val="0"/>
      <w:divBdr>
        <w:top w:val="none" w:sz="0" w:space="0" w:color="auto"/>
        <w:left w:val="none" w:sz="0" w:space="0" w:color="auto"/>
        <w:bottom w:val="none" w:sz="0" w:space="0" w:color="auto"/>
        <w:right w:val="none" w:sz="0" w:space="0" w:color="auto"/>
      </w:divBdr>
    </w:div>
    <w:div w:id="1562867598">
      <w:bodyDiv w:val="1"/>
      <w:marLeft w:val="0"/>
      <w:marRight w:val="0"/>
      <w:marTop w:val="0"/>
      <w:marBottom w:val="0"/>
      <w:divBdr>
        <w:top w:val="none" w:sz="0" w:space="0" w:color="auto"/>
        <w:left w:val="none" w:sz="0" w:space="0" w:color="auto"/>
        <w:bottom w:val="none" w:sz="0" w:space="0" w:color="auto"/>
        <w:right w:val="none" w:sz="0" w:space="0" w:color="auto"/>
      </w:divBdr>
    </w:div>
    <w:div w:id="1576814355">
      <w:bodyDiv w:val="1"/>
      <w:marLeft w:val="0"/>
      <w:marRight w:val="0"/>
      <w:marTop w:val="0"/>
      <w:marBottom w:val="0"/>
      <w:divBdr>
        <w:top w:val="none" w:sz="0" w:space="0" w:color="auto"/>
        <w:left w:val="none" w:sz="0" w:space="0" w:color="auto"/>
        <w:bottom w:val="none" w:sz="0" w:space="0" w:color="auto"/>
        <w:right w:val="none" w:sz="0" w:space="0" w:color="auto"/>
      </w:divBdr>
      <w:divsChild>
        <w:div w:id="474838281">
          <w:marLeft w:val="0"/>
          <w:marRight w:val="0"/>
          <w:marTop w:val="0"/>
          <w:marBottom w:val="0"/>
          <w:divBdr>
            <w:top w:val="single" w:sz="2" w:space="0" w:color="auto"/>
            <w:left w:val="single" w:sz="2" w:space="0" w:color="auto"/>
            <w:bottom w:val="single" w:sz="6" w:space="0" w:color="auto"/>
            <w:right w:val="single" w:sz="2" w:space="0" w:color="auto"/>
          </w:divBdr>
          <w:divsChild>
            <w:div w:id="1853227733">
              <w:marLeft w:val="0"/>
              <w:marRight w:val="0"/>
              <w:marTop w:val="100"/>
              <w:marBottom w:val="100"/>
              <w:divBdr>
                <w:top w:val="single" w:sz="2" w:space="0" w:color="D9D9E3"/>
                <w:left w:val="single" w:sz="2" w:space="0" w:color="D9D9E3"/>
                <w:bottom w:val="single" w:sz="2" w:space="0" w:color="D9D9E3"/>
                <w:right w:val="single" w:sz="2" w:space="0" w:color="D9D9E3"/>
              </w:divBdr>
              <w:divsChild>
                <w:div w:id="142897766">
                  <w:marLeft w:val="0"/>
                  <w:marRight w:val="0"/>
                  <w:marTop w:val="0"/>
                  <w:marBottom w:val="0"/>
                  <w:divBdr>
                    <w:top w:val="single" w:sz="2" w:space="0" w:color="D9D9E3"/>
                    <w:left w:val="single" w:sz="2" w:space="0" w:color="D9D9E3"/>
                    <w:bottom w:val="single" w:sz="2" w:space="0" w:color="D9D9E3"/>
                    <w:right w:val="single" w:sz="2" w:space="0" w:color="D9D9E3"/>
                  </w:divBdr>
                  <w:divsChild>
                    <w:div w:id="15813257">
                      <w:marLeft w:val="0"/>
                      <w:marRight w:val="0"/>
                      <w:marTop w:val="0"/>
                      <w:marBottom w:val="0"/>
                      <w:divBdr>
                        <w:top w:val="single" w:sz="2" w:space="0" w:color="D9D9E3"/>
                        <w:left w:val="single" w:sz="2" w:space="0" w:color="D9D9E3"/>
                        <w:bottom w:val="single" w:sz="2" w:space="0" w:color="D9D9E3"/>
                        <w:right w:val="single" w:sz="2" w:space="0" w:color="D9D9E3"/>
                      </w:divBdr>
                      <w:divsChild>
                        <w:div w:id="2051415883">
                          <w:marLeft w:val="0"/>
                          <w:marRight w:val="0"/>
                          <w:marTop w:val="0"/>
                          <w:marBottom w:val="0"/>
                          <w:divBdr>
                            <w:top w:val="single" w:sz="2" w:space="0" w:color="D9D9E3"/>
                            <w:left w:val="single" w:sz="2" w:space="0" w:color="D9D9E3"/>
                            <w:bottom w:val="single" w:sz="2" w:space="0" w:color="D9D9E3"/>
                            <w:right w:val="single" w:sz="2" w:space="0" w:color="D9D9E3"/>
                          </w:divBdr>
                          <w:divsChild>
                            <w:div w:id="190856412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197767632">
          <w:marLeft w:val="0"/>
          <w:marRight w:val="0"/>
          <w:marTop w:val="0"/>
          <w:marBottom w:val="0"/>
          <w:divBdr>
            <w:top w:val="single" w:sz="2" w:space="0" w:color="auto"/>
            <w:left w:val="single" w:sz="2" w:space="0" w:color="auto"/>
            <w:bottom w:val="single" w:sz="6" w:space="0" w:color="auto"/>
            <w:right w:val="single" w:sz="2" w:space="0" w:color="auto"/>
          </w:divBdr>
          <w:divsChild>
            <w:div w:id="1939748573">
              <w:marLeft w:val="0"/>
              <w:marRight w:val="0"/>
              <w:marTop w:val="100"/>
              <w:marBottom w:val="100"/>
              <w:divBdr>
                <w:top w:val="single" w:sz="2" w:space="0" w:color="D9D9E3"/>
                <w:left w:val="single" w:sz="2" w:space="0" w:color="D9D9E3"/>
                <w:bottom w:val="single" w:sz="2" w:space="0" w:color="D9D9E3"/>
                <w:right w:val="single" w:sz="2" w:space="0" w:color="D9D9E3"/>
              </w:divBdr>
              <w:divsChild>
                <w:div w:id="1425803942">
                  <w:marLeft w:val="0"/>
                  <w:marRight w:val="0"/>
                  <w:marTop w:val="0"/>
                  <w:marBottom w:val="0"/>
                  <w:divBdr>
                    <w:top w:val="single" w:sz="2" w:space="0" w:color="D9D9E3"/>
                    <w:left w:val="single" w:sz="2" w:space="0" w:color="D9D9E3"/>
                    <w:bottom w:val="single" w:sz="2" w:space="0" w:color="D9D9E3"/>
                    <w:right w:val="single" w:sz="2" w:space="0" w:color="D9D9E3"/>
                  </w:divBdr>
                  <w:divsChild>
                    <w:div w:id="345643766">
                      <w:marLeft w:val="0"/>
                      <w:marRight w:val="0"/>
                      <w:marTop w:val="0"/>
                      <w:marBottom w:val="0"/>
                      <w:divBdr>
                        <w:top w:val="single" w:sz="2" w:space="0" w:color="D9D9E3"/>
                        <w:left w:val="single" w:sz="2" w:space="0" w:color="D9D9E3"/>
                        <w:bottom w:val="single" w:sz="2" w:space="0" w:color="D9D9E3"/>
                        <w:right w:val="single" w:sz="2" w:space="0" w:color="D9D9E3"/>
                      </w:divBdr>
                      <w:divsChild>
                        <w:div w:id="211197014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08054894">
                  <w:marLeft w:val="0"/>
                  <w:marRight w:val="0"/>
                  <w:marTop w:val="0"/>
                  <w:marBottom w:val="0"/>
                  <w:divBdr>
                    <w:top w:val="single" w:sz="2" w:space="0" w:color="D9D9E3"/>
                    <w:left w:val="single" w:sz="2" w:space="0" w:color="D9D9E3"/>
                    <w:bottom w:val="single" w:sz="2" w:space="0" w:color="D9D9E3"/>
                    <w:right w:val="single" w:sz="2" w:space="0" w:color="D9D9E3"/>
                  </w:divBdr>
                  <w:divsChild>
                    <w:div w:id="1596667950">
                      <w:marLeft w:val="0"/>
                      <w:marRight w:val="0"/>
                      <w:marTop w:val="0"/>
                      <w:marBottom w:val="0"/>
                      <w:divBdr>
                        <w:top w:val="single" w:sz="2" w:space="0" w:color="D9D9E3"/>
                        <w:left w:val="single" w:sz="2" w:space="0" w:color="D9D9E3"/>
                        <w:bottom w:val="single" w:sz="2" w:space="0" w:color="D9D9E3"/>
                        <w:right w:val="single" w:sz="2" w:space="0" w:color="D9D9E3"/>
                      </w:divBdr>
                      <w:divsChild>
                        <w:div w:id="1197814857">
                          <w:marLeft w:val="0"/>
                          <w:marRight w:val="0"/>
                          <w:marTop w:val="0"/>
                          <w:marBottom w:val="0"/>
                          <w:divBdr>
                            <w:top w:val="single" w:sz="2" w:space="0" w:color="D9D9E3"/>
                            <w:left w:val="single" w:sz="2" w:space="0" w:color="D9D9E3"/>
                            <w:bottom w:val="single" w:sz="2" w:space="0" w:color="D9D9E3"/>
                            <w:right w:val="single" w:sz="2" w:space="0" w:color="D9D9E3"/>
                          </w:divBdr>
                          <w:divsChild>
                            <w:div w:id="23331981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52914224">
          <w:marLeft w:val="0"/>
          <w:marRight w:val="0"/>
          <w:marTop w:val="0"/>
          <w:marBottom w:val="0"/>
          <w:divBdr>
            <w:top w:val="single" w:sz="2" w:space="0" w:color="auto"/>
            <w:left w:val="single" w:sz="2" w:space="0" w:color="auto"/>
            <w:bottom w:val="single" w:sz="6" w:space="0" w:color="auto"/>
            <w:right w:val="single" w:sz="2" w:space="0" w:color="auto"/>
          </w:divBdr>
          <w:divsChild>
            <w:div w:id="478499806">
              <w:marLeft w:val="0"/>
              <w:marRight w:val="0"/>
              <w:marTop w:val="100"/>
              <w:marBottom w:val="100"/>
              <w:divBdr>
                <w:top w:val="single" w:sz="2" w:space="0" w:color="D9D9E3"/>
                <w:left w:val="single" w:sz="2" w:space="0" w:color="D9D9E3"/>
                <w:bottom w:val="single" w:sz="2" w:space="0" w:color="D9D9E3"/>
                <w:right w:val="single" w:sz="2" w:space="0" w:color="D9D9E3"/>
              </w:divBdr>
              <w:divsChild>
                <w:div w:id="301272184">
                  <w:marLeft w:val="0"/>
                  <w:marRight w:val="0"/>
                  <w:marTop w:val="0"/>
                  <w:marBottom w:val="0"/>
                  <w:divBdr>
                    <w:top w:val="single" w:sz="2" w:space="0" w:color="D9D9E3"/>
                    <w:left w:val="single" w:sz="2" w:space="0" w:color="D9D9E3"/>
                    <w:bottom w:val="single" w:sz="2" w:space="0" w:color="D9D9E3"/>
                    <w:right w:val="single" w:sz="2" w:space="0" w:color="D9D9E3"/>
                  </w:divBdr>
                  <w:divsChild>
                    <w:div w:id="1273318866">
                      <w:marLeft w:val="0"/>
                      <w:marRight w:val="0"/>
                      <w:marTop w:val="0"/>
                      <w:marBottom w:val="0"/>
                      <w:divBdr>
                        <w:top w:val="single" w:sz="2" w:space="0" w:color="D9D9E3"/>
                        <w:left w:val="single" w:sz="2" w:space="0" w:color="D9D9E3"/>
                        <w:bottom w:val="single" w:sz="2" w:space="0" w:color="D9D9E3"/>
                        <w:right w:val="single" w:sz="2" w:space="0" w:color="D9D9E3"/>
                      </w:divBdr>
                      <w:divsChild>
                        <w:div w:id="1355383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17041065">
                  <w:marLeft w:val="0"/>
                  <w:marRight w:val="0"/>
                  <w:marTop w:val="0"/>
                  <w:marBottom w:val="0"/>
                  <w:divBdr>
                    <w:top w:val="single" w:sz="2" w:space="0" w:color="D9D9E3"/>
                    <w:left w:val="single" w:sz="2" w:space="0" w:color="D9D9E3"/>
                    <w:bottom w:val="single" w:sz="2" w:space="0" w:color="D9D9E3"/>
                    <w:right w:val="single" w:sz="2" w:space="0" w:color="D9D9E3"/>
                  </w:divBdr>
                  <w:divsChild>
                    <w:div w:id="1692947721">
                      <w:marLeft w:val="0"/>
                      <w:marRight w:val="0"/>
                      <w:marTop w:val="0"/>
                      <w:marBottom w:val="0"/>
                      <w:divBdr>
                        <w:top w:val="single" w:sz="2" w:space="0" w:color="D9D9E3"/>
                        <w:left w:val="single" w:sz="2" w:space="0" w:color="D9D9E3"/>
                        <w:bottom w:val="single" w:sz="2" w:space="0" w:color="D9D9E3"/>
                        <w:right w:val="single" w:sz="2" w:space="0" w:color="D9D9E3"/>
                      </w:divBdr>
                      <w:divsChild>
                        <w:div w:id="500318749">
                          <w:marLeft w:val="0"/>
                          <w:marRight w:val="0"/>
                          <w:marTop w:val="0"/>
                          <w:marBottom w:val="0"/>
                          <w:divBdr>
                            <w:top w:val="single" w:sz="2" w:space="0" w:color="D9D9E3"/>
                            <w:left w:val="single" w:sz="2" w:space="0" w:color="D9D9E3"/>
                            <w:bottom w:val="single" w:sz="2" w:space="0" w:color="D9D9E3"/>
                            <w:right w:val="single" w:sz="2" w:space="0" w:color="D9D9E3"/>
                          </w:divBdr>
                          <w:divsChild>
                            <w:div w:id="17469975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588265762">
      <w:bodyDiv w:val="1"/>
      <w:marLeft w:val="0"/>
      <w:marRight w:val="0"/>
      <w:marTop w:val="0"/>
      <w:marBottom w:val="0"/>
      <w:divBdr>
        <w:top w:val="none" w:sz="0" w:space="0" w:color="auto"/>
        <w:left w:val="none" w:sz="0" w:space="0" w:color="auto"/>
        <w:bottom w:val="none" w:sz="0" w:space="0" w:color="auto"/>
        <w:right w:val="none" w:sz="0" w:space="0" w:color="auto"/>
      </w:divBdr>
    </w:div>
    <w:div w:id="1657495702">
      <w:bodyDiv w:val="1"/>
      <w:marLeft w:val="0"/>
      <w:marRight w:val="0"/>
      <w:marTop w:val="0"/>
      <w:marBottom w:val="0"/>
      <w:divBdr>
        <w:top w:val="none" w:sz="0" w:space="0" w:color="auto"/>
        <w:left w:val="none" w:sz="0" w:space="0" w:color="auto"/>
        <w:bottom w:val="none" w:sz="0" w:space="0" w:color="auto"/>
        <w:right w:val="none" w:sz="0" w:space="0" w:color="auto"/>
      </w:divBdr>
    </w:div>
    <w:div w:id="1671323351">
      <w:bodyDiv w:val="1"/>
      <w:marLeft w:val="0"/>
      <w:marRight w:val="0"/>
      <w:marTop w:val="0"/>
      <w:marBottom w:val="0"/>
      <w:divBdr>
        <w:top w:val="none" w:sz="0" w:space="0" w:color="auto"/>
        <w:left w:val="none" w:sz="0" w:space="0" w:color="auto"/>
        <w:bottom w:val="none" w:sz="0" w:space="0" w:color="auto"/>
        <w:right w:val="none" w:sz="0" w:space="0" w:color="auto"/>
      </w:divBdr>
    </w:div>
    <w:div w:id="1700548552">
      <w:bodyDiv w:val="1"/>
      <w:marLeft w:val="0"/>
      <w:marRight w:val="0"/>
      <w:marTop w:val="0"/>
      <w:marBottom w:val="0"/>
      <w:divBdr>
        <w:top w:val="none" w:sz="0" w:space="0" w:color="auto"/>
        <w:left w:val="none" w:sz="0" w:space="0" w:color="auto"/>
        <w:bottom w:val="none" w:sz="0" w:space="0" w:color="auto"/>
        <w:right w:val="none" w:sz="0" w:space="0" w:color="auto"/>
      </w:divBdr>
    </w:div>
    <w:div w:id="1701202098">
      <w:bodyDiv w:val="1"/>
      <w:marLeft w:val="0"/>
      <w:marRight w:val="0"/>
      <w:marTop w:val="0"/>
      <w:marBottom w:val="0"/>
      <w:divBdr>
        <w:top w:val="none" w:sz="0" w:space="0" w:color="auto"/>
        <w:left w:val="none" w:sz="0" w:space="0" w:color="auto"/>
        <w:bottom w:val="none" w:sz="0" w:space="0" w:color="auto"/>
        <w:right w:val="none" w:sz="0" w:space="0" w:color="auto"/>
      </w:divBdr>
    </w:div>
    <w:div w:id="1733114763">
      <w:bodyDiv w:val="1"/>
      <w:marLeft w:val="0"/>
      <w:marRight w:val="0"/>
      <w:marTop w:val="0"/>
      <w:marBottom w:val="0"/>
      <w:divBdr>
        <w:top w:val="none" w:sz="0" w:space="0" w:color="auto"/>
        <w:left w:val="none" w:sz="0" w:space="0" w:color="auto"/>
        <w:bottom w:val="none" w:sz="0" w:space="0" w:color="auto"/>
        <w:right w:val="none" w:sz="0" w:space="0" w:color="auto"/>
      </w:divBdr>
    </w:div>
    <w:div w:id="1763184064">
      <w:bodyDiv w:val="1"/>
      <w:marLeft w:val="0"/>
      <w:marRight w:val="0"/>
      <w:marTop w:val="0"/>
      <w:marBottom w:val="0"/>
      <w:divBdr>
        <w:top w:val="none" w:sz="0" w:space="0" w:color="auto"/>
        <w:left w:val="none" w:sz="0" w:space="0" w:color="auto"/>
        <w:bottom w:val="none" w:sz="0" w:space="0" w:color="auto"/>
        <w:right w:val="none" w:sz="0" w:space="0" w:color="auto"/>
      </w:divBdr>
    </w:div>
    <w:div w:id="1763255012">
      <w:bodyDiv w:val="1"/>
      <w:marLeft w:val="0"/>
      <w:marRight w:val="0"/>
      <w:marTop w:val="0"/>
      <w:marBottom w:val="0"/>
      <w:divBdr>
        <w:top w:val="none" w:sz="0" w:space="0" w:color="auto"/>
        <w:left w:val="none" w:sz="0" w:space="0" w:color="auto"/>
        <w:bottom w:val="none" w:sz="0" w:space="0" w:color="auto"/>
        <w:right w:val="none" w:sz="0" w:space="0" w:color="auto"/>
      </w:divBdr>
    </w:div>
    <w:div w:id="1770007244">
      <w:bodyDiv w:val="1"/>
      <w:marLeft w:val="0"/>
      <w:marRight w:val="0"/>
      <w:marTop w:val="0"/>
      <w:marBottom w:val="0"/>
      <w:divBdr>
        <w:top w:val="none" w:sz="0" w:space="0" w:color="auto"/>
        <w:left w:val="none" w:sz="0" w:space="0" w:color="auto"/>
        <w:bottom w:val="none" w:sz="0" w:space="0" w:color="auto"/>
        <w:right w:val="none" w:sz="0" w:space="0" w:color="auto"/>
      </w:divBdr>
    </w:div>
    <w:div w:id="1774590946">
      <w:bodyDiv w:val="1"/>
      <w:marLeft w:val="0"/>
      <w:marRight w:val="0"/>
      <w:marTop w:val="0"/>
      <w:marBottom w:val="0"/>
      <w:divBdr>
        <w:top w:val="none" w:sz="0" w:space="0" w:color="auto"/>
        <w:left w:val="none" w:sz="0" w:space="0" w:color="auto"/>
        <w:bottom w:val="none" w:sz="0" w:space="0" w:color="auto"/>
        <w:right w:val="none" w:sz="0" w:space="0" w:color="auto"/>
      </w:divBdr>
    </w:div>
    <w:div w:id="1806194745">
      <w:bodyDiv w:val="1"/>
      <w:marLeft w:val="0"/>
      <w:marRight w:val="0"/>
      <w:marTop w:val="0"/>
      <w:marBottom w:val="0"/>
      <w:divBdr>
        <w:top w:val="none" w:sz="0" w:space="0" w:color="auto"/>
        <w:left w:val="none" w:sz="0" w:space="0" w:color="auto"/>
        <w:bottom w:val="none" w:sz="0" w:space="0" w:color="auto"/>
        <w:right w:val="none" w:sz="0" w:space="0" w:color="auto"/>
      </w:divBdr>
    </w:div>
    <w:div w:id="1807623189">
      <w:bodyDiv w:val="1"/>
      <w:marLeft w:val="0"/>
      <w:marRight w:val="0"/>
      <w:marTop w:val="0"/>
      <w:marBottom w:val="0"/>
      <w:divBdr>
        <w:top w:val="none" w:sz="0" w:space="0" w:color="auto"/>
        <w:left w:val="none" w:sz="0" w:space="0" w:color="auto"/>
        <w:bottom w:val="none" w:sz="0" w:space="0" w:color="auto"/>
        <w:right w:val="none" w:sz="0" w:space="0" w:color="auto"/>
      </w:divBdr>
    </w:div>
    <w:div w:id="1810704476">
      <w:bodyDiv w:val="1"/>
      <w:marLeft w:val="0"/>
      <w:marRight w:val="0"/>
      <w:marTop w:val="0"/>
      <w:marBottom w:val="0"/>
      <w:divBdr>
        <w:top w:val="none" w:sz="0" w:space="0" w:color="auto"/>
        <w:left w:val="none" w:sz="0" w:space="0" w:color="auto"/>
        <w:bottom w:val="none" w:sz="0" w:space="0" w:color="auto"/>
        <w:right w:val="none" w:sz="0" w:space="0" w:color="auto"/>
      </w:divBdr>
    </w:div>
    <w:div w:id="1812791968">
      <w:bodyDiv w:val="1"/>
      <w:marLeft w:val="0"/>
      <w:marRight w:val="0"/>
      <w:marTop w:val="0"/>
      <w:marBottom w:val="0"/>
      <w:divBdr>
        <w:top w:val="none" w:sz="0" w:space="0" w:color="auto"/>
        <w:left w:val="none" w:sz="0" w:space="0" w:color="auto"/>
        <w:bottom w:val="none" w:sz="0" w:space="0" w:color="auto"/>
        <w:right w:val="none" w:sz="0" w:space="0" w:color="auto"/>
      </w:divBdr>
    </w:div>
    <w:div w:id="1822624428">
      <w:bodyDiv w:val="1"/>
      <w:marLeft w:val="0"/>
      <w:marRight w:val="0"/>
      <w:marTop w:val="0"/>
      <w:marBottom w:val="0"/>
      <w:divBdr>
        <w:top w:val="none" w:sz="0" w:space="0" w:color="auto"/>
        <w:left w:val="none" w:sz="0" w:space="0" w:color="auto"/>
        <w:bottom w:val="none" w:sz="0" w:space="0" w:color="auto"/>
        <w:right w:val="none" w:sz="0" w:space="0" w:color="auto"/>
      </w:divBdr>
    </w:div>
    <w:div w:id="1824200983">
      <w:bodyDiv w:val="1"/>
      <w:marLeft w:val="0"/>
      <w:marRight w:val="0"/>
      <w:marTop w:val="0"/>
      <w:marBottom w:val="0"/>
      <w:divBdr>
        <w:top w:val="none" w:sz="0" w:space="0" w:color="auto"/>
        <w:left w:val="none" w:sz="0" w:space="0" w:color="auto"/>
        <w:bottom w:val="none" w:sz="0" w:space="0" w:color="auto"/>
        <w:right w:val="none" w:sz="0" w:space="0" w:color="auto"/>
      </w:divBdr>
    </w:div>
    <w:div w:id="1835955093">
      <w:bodyDiv w:val="1"/>
      <w:marLeft w:val="0"/>
      <w:marRight w:val="0"/>
      <w:marTop w:val="0"/>
      <w:marBottom w:val="0"/>
      <w:divBdr>
        <w:top w:val="none" w:sz="0" w:space="0" w:color="auto"/>
        <w:left w:val="none" w:sz="0" w:space="0" w:color="auto"/>
        <w:bottom w:val="none" w:sz="0" w:space="0" w:color="auto"/>
        <w:right w:val="none" w:sz="0" w:space="0" w:color="auto"/>
      </w:divBdr>
    </w:div>
    <w:div w:id="1846942732">
      <w:bodyDiv w:val="1"/>
      <w:marLeft w:val="0"/>
      <w:marRight w:val="0"/>
      <w:marTop w:val="0"/>
      <w:marBottom w:val="0"/>
      <w:divBdr>
        <w:top w:val="none" w:sz="0" w:space="0" w:color="auto"/>
        <w:left w:val="none" w:sz="0" w:space="0" w:color="auto"/>
        <w:bottom w:val="none" w:sz="0" w:space="0" w:color="auto"/>
        <w:right w:val="none" w:sz="0" w:space="0" w:color="auto"/>
      </w:divBdr>
    </w:div>
    <w:div w:id="1881939304">
      <w:bodyDiv w:val="1"/>
      <w:marLeft w:val="0"/>
      <w:marRight w:val="0"/>
      <w:marTop w:val="0"/>
      <w:marBottom w:val="0"/>
      <w:divBdr>
        <w:top w:val="none" w:sz="0" w:space="0" w:color="auto"/>
        <w:left w:val="none" w:sz="0" w:space="0" w:color="auto"/>
        <w:bottom w:val="none" w:sz="0" w:space="0" w:color="auto"/>
        <w:right w:val="none" w:sz="0" w:space="0" w:color="auto"/>
      </w:divBdr>
    </w:div>
    <w:div w:id="1889225811">
      <w:bodyDiv w:val="1"/>
      <w:marLeft w:val="0"/>
      <w:marRight w:val="0"/>
      <w:marTop w:val="0"/>
      <w:marBottom w:val="0"/>
      <w:divBdr>
        <w:top w:val="none" w:sz="0" w:space="0" w:color="auto"/>
        <w:left w:val="none" w:sz="0" w:space="0" w:color="auto"/>
        <w:bottom w:val="none" w:sz="0" w:space="0" w:color="auto"/>
        <w:right w:val="none" w:sz="0" w:space="0" w:color="auto"/>
      </w:divBdr>
    </w:div>
    <w:div w:id="1889950379">
      <w:bodyDiv w:val="1"/>
      <w:marLeft w:val="0"/>
      <w:marRight w:val="0"/>
      <w:marTop w:val="0"/>
      <w:marBottom w:val="0"/>
      <w:divBdr>
        <w:top w:val="none" w:sz="0" w:space="0" w:color="auto"/>
        <w:left w:val="none" w:sz="0" w:space="0" w:color="auto"/>
        <w:bottom w:val="none" w:sz="0" w:space="0" w:color="auto"/>
        <w:right w:val="none" w:sz="0" w:space="0" w:color="auto"/>
      </w:divBdr>
    </w:div>
    <w:div w:id="1893422365">
      <w:bodyDiv w:val="1"/>
      <w:marLeft w:val="0"/>
      <w:marRight w:val="0"/>
      <w:marTop w:val="0"/>
      <w:marBottom w:val="0"/>
      <w:divBdr>
        <w:top w:val="none" w:sz="0" w:space="0" w:color="auto"/>
        <w:left w:val="none" w:sz="0" w:space="0" w:color="auto"/>
        <w:bottom w:val="none" w:sz="0" w:space="0" w:color="auto"/>
        <w:right w:val="none" w:sz="0" w:space="0" w:color="auto"/>
      </w:divBdr>
    </w:div>
    <w:div w:id="1895382616">
      <w:bodyDiv w:val="1"/>
      <w:marLeft w:val="0"/>
      <w:marRight w:val="0"/>
      <w:marTop w:val="0"/>
      <w:marBottom w:val="0"/>
      <w:divBdr>
        <w:top w:val="none" w:sz="0" w:space="0" w:color="auto"/>
        <w:left w:val="none" w:sz="0" w:space="0" w:color="auto"/>
        <w:bottom w:val="none" w:sz="0" w:space="0" w:color="auto"/>
        <w:right w:val="none" w:sz="0" w:space="0" w:color="auto"/>
      </w:divBdr>
    </w:div>
    <w:div w:id="1896043490">
      <w:bodyDiv w:val="1"/>
      <w:marLeft w:val="0"/>
      <w:marRight w:val="0"/>
      <w:marTop w:val="0"/>
      <w:marBottom w:val="0"/>
      <w:divBdr>
        <w:top w:val="none" w:sz="0" w:space="0" w:color="auto"/>
        <w:left w:val="none" w:sz="0" w:space="0" w:color="auto"/>
        <w:bottom w:val="none" w:sz="0" w:space="0" w:color="auto"/>
        <w:right w:val="none" w:sz="0" w:space="0" w:color="auto"/>
      </w:divBdr>
    </w:div>
    <w:div w:id="1906915913">
      <w:bodyDiv w:val="1"/>
      <w:marLeft w:val="0"/>
      <w:marRight w:val="0"/>
      <w:marTop w:val="0"/>
      <w:marBottom w:val="0"/>
      <w:divBdr>
        <w:top w:val="none" w:sz="0" w:space="0" w:color="auto"/>
        <w:left w:val="none" w:sz="0" w:space="0" w:color="auto"/>
        <w:bottom w:val="none" w:sz="0" w:space="0" w:color="auto"/>
        <w:right w:val="none" w:sz="0" w:space="0" w:color="auto"/>
      </w:divBdr>
    </w:div>
    <w:div w:id="1935087575">
      <w:bodyDiv w:val="1"/>
      <w:marLeft w:val="0"/>
      <w:marRight w:val="0"/>
      <w:marTop w:val="0"/>
      <w:marBottom w:val="0"/>
      <w:divBdr>
        <w:top w:val="none" w:sz="0" w:space="0" w:color="auto"/>
        <w:left w:val="none" w:sz="0" w:space="0" w:color="auto"/>
        <w:bottom w:val="none" w:sz="0" w:space="0" w:color="auto"/>
        <w:right w:val="none" w:sz="0" w:space="0" w:color="auto"/>
      </w:divBdr>
    </w:div>
    <w:div w:id="1939751844">
      <w:bodyDiv w:val="1"/>
      <w:marLeft w:val="0"/>
      <w:marRight w:val="0"/>
      <w:marTop w:val="0"/>
      <w:marBottom w:val="0"/>
      <w:divBdr>
        <w:top w:val="none" w:sz="0" w:space="0" w:color="auto"/>
        <w:left w:val="none" w:sz="0" w:space="0" w:color="auto"/>
        <w:bottom w:val="none" w:sz="0" w:space="0" w:color="auto"/>
        <w:right w:val="none" w:sz="0" w:space="0" w:color="auto"/>
      </w:divBdr>
    </w:div>
    <w:div w:id="1940479513">
      <w:bodyDiv w:val="1"/>
      <w:marLeft w:val="0"/>
      <w:marRight w:val="0"/>
      <w:marTop w:val="0"/>
      <w:marBottom w:val="0"/>
      <w:divBdr>
        <w:top w:val="none" w:sz="0" w:space="0" w:color="auto"/>
        <w:left w:val="none" w:sz="0" w:space="0" w:color="auto"/>
        <w:bottom w:val="none" w:sz="0" w:space="0" w:color="auto"/>
        <w:right w:val="none" w:sz="0" w:space="0" w:color="auto"/>
      </w:divBdr>
    </w:div>
    <w:div w:id="1953441757">
      <w:bodyDiv w:val="1"/>
      <w:marLeft w:val="0"/>
      <w:marRight w:val="0"/>
      <w:marTop w:val="0"/>
      <w:marBottom w:val="0"/>
      <w:divBdr>
        <w:top w:val="none" w:sz="0" w:space="0" w:color="auto"/>
        <w:left w:val="none" w:sz="0" w:space="0" w:color="auto"/>
        <w:bottom w:val="none" w:sz="0" w:space="0" w:color="auto"/>
        <w:right w:val="none" w:sz="0" w:space="0" w:color="auto"/>
      </w:divBdr>
    </w:div>
    <w:div w:id="1981300324">
      <w:bodyDiv w:val="1"/>
      <w:marLeft w:val="0"/>
      <w:marRight w:val="0"/>
      <w:marTop w:val="0"/>
      <w:marBottom w:val="0"/>
      <w:divBdr>
        <w:top w:val="none" w:sz="0" w:space="0" w:color="auto"/>
        <w:left w:val="none" w:sz="0" w:space="0" w:color="auto"/>
        <w:bottom w:val="none" w:sz="0" w:space="0" w:color="auto"/>
        <w:right w:val="none" w:sz="0" w:space="0" w:color="auto"/>
      </w:divBdr>
    </w:div>
    <w:div w:id="2056654425">
      <w:bodyDiv w:val="1"/>
      <w:marLeft w:val="0"/>
      <w:marRight w:val="0"/>
      <w:marTop w:val="0"/>
      <w:marBottom w:val="0"/>
      <w:divBdr>
        <w:top w:val="none" w:sz="0" w:space="0" w:color="auto"/>
        <w:left w:val="none" w:sz="0" w:space="0" w:color="auto"/>
        <w:bottom w:val="none" w:sz="0" w:space="0" w:color="auto"/>
        <w:right w:val="none" w:sz="0" w:space="0" w:color="auto"/>
      </w:divBdr>
    </w:div>
    <w:div w:id="2065447757">
      <w:bodyDiv w:val="1"/>
      <w:marLeft w:val="0"/>
      <w:marRight w:val="0"/>
      <w:marTop w:val="0"/>
      <w:marBottom w:val="0"/>
      <w:divBdr>
        <w:top w:val="none" w:sz="0" w:space="0" w:color="auto"/>
        <w:left w:val="none" w:sz="0" w:space="0" w:color="auto"/>
        <w:bottom w:val="none" w:sz="0" w:space="0" w:color="auto"/>
        <w:right w:val="none" w:sz="0" w:space="0" w:color="auto"/>
      </w:divBdr>
    </w:div>
    <w:div w:id="2072844907">
      <w:bodyDiv w:val="1"/>
      <w:marLeft w:val="0"/>
      <w:marRight w:val="0"/>
      <w:marTop w:val="0"/>
      <w:marBottom w:val="0"/>
      <w:divBdr>
        <w:top w:val="none" w:sz="0" w:space="0" w:color="auto"/>
        <w:left w:val="none" w:sz="0" w:space="0" w:color="auto"/>
        <w:bottom w:val="none" w:sz="0" w:space="0" w:color="auto"/>
        <w:right w:val="none" w:sz="0" w:space="0" w:color="auto"/>
      </w:divBdr>
    </w:div>
    <w:div w:id="2074111549">
      <w:bodyDiv w:val="1"/>
      <w:marLeft w:val="0"/>
      <w:marRight w:val="0"/>
      <w:marTop w:val="0"/>
      <w:marBottom w:val="0"/>
      <w:divBdr>
        <w:top w:val="none" w:sz="0" w:space="0" w:color="auto"/>
        <w:left w:val="none" w:sz="0" w:space="0" w:color="auto"/>
        <w:bottom w:val="none" w:sz="0" w:space="0" w:color="auto"/>
        <w:right w:val="none" w:sz="0" w:space="0" w:color="auto"/>
      </w:divBdr>
    </w:div>
    <w:div w:id="2079937010">
      <w:bodyDiv w:val="1"/>
      <w:marLeft w:val="0"/>
      <w:marRight w:val="0"/>
      <w:marTop w:val="0"/>
      <w:marBottom w:val="0"/>
      <w:divBdr>
        <w:top w:val="none" w:sz="0" w:space="0" w:color="auto"/>
        <w:left w:val="none" w:sz="0" w:space="0" w:color="auto"/>
        <w:bottom w:val="none" w:sz="0" w:space="0" w:color="auto"/>
        <w:right w:val="none" w:sz="0" w:space="0" w:color="auto"/>
      </w:divBdr>
    </w:div>
    <w:div w:id="2120056713">
      <w:bodyDiv w:val="1"/>
      <w:marLeft w:val="0"/>
      <w:marRight w:val="0"/>
      <w:marTop w:val="0"/>
      <w:marBottom w:val="0"/>
      <w:divBdr>
        <w:top w:val="none" w:sz="0" w:space="0" w:color="auto"/>
        <w:left w:val="none" w:sz="0" w:space="0" w:color="auto"/>
        <w:bottom w:val="none" w:sz="0" w:space="0" w:color="auto"/>
        <w:right w:val="none" w:sz="0" w:space="0" w:color="auto"/>
      </w:divBdr>
    </w:div>
    <w:div w:id="2140493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48</Pages>
  <Words>13482</Words>
  <Characters>93028</Characters>
  <Application>Microsoft Office Word</Application>
  <DocSecurity>0</DocSecurity>
  <Lines>775</Lines>
  <Paragraphs>212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106298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Office-felhasználó</dc:creator>
  <cp:keywords/>
  <dc:description/>
  <cp:lastModifiedBy>Microsoft Office-felhasználó</cp:lastModifiedBy>
  <cp:revision>2</cp:revision>
  <dcterms:created xsi:type="dcterms:W3CDTF">2023-08-10T20:40:00Z</dcterms:created>
  <dcterms:modified xsi:type="dcterms:W3CDTF">2023-08-10T20:40:00Z</dcterms:modified>
</cp:coreProperties>
</file>